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12" w:type="dxa"/>
        <w:tblInd w:w="-67" w:type="dxa"/>
        <w:tblLook w:val="04A0" w:firstRow="1" w:lastRow="0" w:firstColumn="1" w:lastColumn="0" w:noHBand="0" w:noVBand="1"/>
      </w:tblPr>
      <w:tblGrid>
        <w:gridCol w:w="5874"/>
        <w:gridCol w:w="3438"/>
      </w:tblGrid>
      <w:tr w:rsidR="007A5368" w14:paraId="40055C21" w14:textId="77777777">
        <w:trPr>
          <w:trHeight w:val="319"/>
        </w:trPr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</w:tcPr>
          <w:p w14:paraId="44664C85" w14:textId="77777777" w:rsidR="007A5368" w:rsidRDefault="00000000">
            <w:pPr>
              <w:ind w:left="67"/>
            </w:pPr>
            <w:r>
              <w:rPr>
                <w:rFonts w:ascii="Arial" w:eastAsia="Arial" w:hAnsi="Arial" w:cs="Arial"/>
                <w:b/>
                <w:color w:val="000001"/>
                <w:sz w:val="26"/>
              </w:rPr>
              <w:t>PROFESSIONAL SUMMARY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2392564C" w14:textId="77777777" w:rsidR="007A5368" w:rsidRDefault="00000000">
            <w:pPr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26"/>
              </w:rPr>
              <w:t>CONTACT</w:t>
            </w:r>
          </w:p>
        </w:tc>
      </w:tr>
      <w:tr w:rsidR="007A5368" w14:paraId="66FC1163" w14:textId="77777777">
        <w:trPr>
          <w:trHeight w:val="1437"/>
        </w:trPr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</w:tcPr>
          <w:p w14:paraId="28AC3282" w14:textId="77777777" w:rsidR="007A5368" w:rsidRDefault="00000000">
            <w:pPr>
              <w:ind w:right="1368"/>
            </w:pPr>
            <w:r>
              <w:rPr>
                <w:rFonts w:ascii="Arial" w:eastAsia="Arial" w:hAnsi="Arial" w:cs="Arial"/>
                <w:color w:val="000001"/>
                <w:sz w:val="18"/>
              </w:rPr>
              <w:t>Completed an internship at Tata Trent Zudio, a fashion clothing retail chain. Gained retail operations, stock control, and customer service knowledge. Helped with projects, where I enhanced my sales skills and teamwork. Gained a deep understanding of the fashion retail industry and customer engagement techniques.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11A7ADE" w14:textId="77777777" w:rsidR="007A5368" w:rsidRDefault="00000000">
            <w:pPr>
              <w:spacing w:after="19"/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18"/>
              </w:rPr>
              <w:t>Phone</w:t>
            </w:r>
            <w:r>
              <w:rPr>
                <w:rFonts w:ascii="Arial" w:eastAsia="Arial" w:hAnsi="Arial" w:cs="Arial"/>
                <w:color w:val="000001"/>
                <w:sz w:val="18"/>
              </w:rPr>
              <w:t>: 9007530033</w:t>
            </w:r>
          </w:p>
          <w:p w14:paraId="1FE88818" w14:textId="77777777" w:rsidR="007A5368" w:rsidRDefault="00000000">
            <w:pPr>
              <w:spacing w:after="19"/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18"/>
              </w:rPr>
              <w:t>Email</w:t>
            </w:r>
            <w:r>
              <w:rPr>
                <w:rFonts w:ascii="Arial" w:eastAsia="Arial" w:hAnsi="Arial" w:cs="Arial"/>
                <w:color w:val="000001"/>
                <w:sz w:val="18"/>
              </w:rPr>
              <w:t>: urbashisaha979@gmail.com</w:t>
            </w:r>
          </w:p>
          <w:p w14:paraId="36B9B47F" w14:textId="77777777" w:rsidR="007A5368" w:rsidRDefault="00000000">
            <w:pPr>
              <w:spacing w:line="282" w:lineRule="auto"/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18"/>
              </w:rPr>
              <w:t>Address</w:t>
            </w:r>
            <w:r>
              <w:rPr>
                <w:rFonts w:ascii="Arial" w:eastAsia="Arial" w:hAnsi="Arial" w:cs="Arial"/>
                <w:color w:val="000001"/>
                <w:sz w:val="18"/>
              </w:rPr>
              <w:t>: 31 BHUJANGADHAR ROAD, P.</w:t>
            </w:r>
            <w:proofErr w:type="gramStart"/>
            <w:r>
              <w:rPr>
                <w:rFonts w:ascii="Arial" w:eastAsia="Arial" w:hAnsi="Arial" w:cs="Arial"/>
                <w:color w:val="000001"/>
                <w:sz w:val="18"/>
              </w:rPr>
              <w:t>O.LILUAH</w:t>
            </w:r>
            <w:proofErr w:type="gramEnd"/>
            <w:r>
              <w:rPr>
                <w:rFonts w:ascii="Arial" w:eastAsia="Arial" w:hAnsi="Arial" w:cs="Arial"/>
                <w:color w:val="000001"/>
                <w:sz w:val="18"/>
              </w:rPr>
              <w:t>,DIST- HOWRAH WEST BENGAL 711204.</w:t>
            </w:r>
          </w:p>
          <w:p w14:paraId="0D4E3352" w14:textId="77777777" w:rsidR="007A5368" w:rsidRDefault="00000000">
            <w:pPr>
              <w:spacing w:after="19"/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18"/>
              </w:rPr>
              <w:t>LinkedIn</w:t>
            </w:r>
            <w:r>
              <w:rPr>
                <w:rFonts w:ascii="Arial" w:eastAsia="Arial" w:hAnsi="Arial" w:cs="Arial"/>
                <w:color w:val="000001"/>
                <w:sz w:val="18"/>
              </w:rPr>
              <w:t xml:space="preserve">: </w:t>
            </w:r>
            <w:hyperlink r:id="rId4">
              <w:r w:rsidR="007A5368">
                <w:rPr>
                  <w:rFonts w:ascii="Arial" w:eastAsia="Arial" w:hAnsi="Arial" w:cs="Arial"/>
                  <w:color w:val="000001"/>
                  <w:sz w:val="18"/>
                  <w:u w:val="single" w:color="000001"/>
                </w:rPr>
                <w:t>www.linkedin.com/in/Urbashi-saha-</w:t>
              </w:r>
            </w:hyperlink>
          </w:p>
          <w:p w14:paraId="0C1399B3" w14:textId="77777777" w:rsidR="007A5368" w:rsidRDefault="007A5368">
            <w:pPr>
              <w:ind w:left="10"/>
            </w:pPr>
            <w:hyperlink r:id="rId5">
              <w:r>
                <w:rPr>
                  <w:rFonts w:ascii="Arial" w:eastAsia="Arial" w:hAnsi="Arial" w:cs="Arial"/>
                  <w:color w:val="000001"/>
                  <w:sz w:val="18"/>
                  <w:u w:val="single" w:color="000001"/>
                </w:rPr>
                <w:t>5b0760289</w:t>
              </w:r>
            </w:hyperlink>
          </w:p>
        </w:tc>
      </w:tr>
    </w:tbl>
    <w:p w14:paraId="6F33E6FE" w14:textId="77777777" w:rsidR="007A5368" w:rsidRDefault="00000000">
      <w:pPr>
        <w:spacing w:after="598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00A2546E" wp14:editId="6E8DC019">
                <wp:extent cx="6378809" cy="952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809" cy="9525"/>
                          <a:chOff x="0" y="0"/>
                          <a:chExt cx="6378809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215" y="1713"/>
                            <a:ext cx="637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595">
                                <a:moveTo>
                                  <a:pt x="0" y="0"/>
                                </a:moveTo>
                                <a:lnTo>
                                  <a:pt x="6378595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0"/>
                            <a:ext cx="637618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88" h="9525">
                                <a:moveTo>
                                  <a:pt x="0" y="0"/>
                                </a:moveTo>
                                <a:lnTo>
                                  <a:pt x="6376188" y="0"/>
                                </a:lnTo>
                                <a:lnTo>
                                  <a:pt x="63761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5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502.268pt;height:0.75pt;mso-position-horizontal-relative:char;mso-position-vertical-relative:line" coordsize="63788,95">
                <v:shape id="Shape 10" style="position:absolute;width:63785;height:0;left:2;top:17;" coordsize="6378595,0" path="m0,0l6378595,0">
                  <v:stroke weight="0.750283pt" endcap="flat" joinstyle="miter" miterlimit="4" on="true" color="#000001"/>
                  <v:fill on="false" color="#000000" opacity="0"/>
                </v:shape>
                <v:shape id="Shape 1493" style="position:absolute;width:63761;height:95;left:0;top:0;" coordsize="6376188,9525" path="m0,0l6376188,0l6376188,9525l0,9525l0,0">
                  <v:stroke weight="0.46875pt" endcap="flat" joinstyle="miter" miterlimit="10" on="true" color="#ffffff"/>
                  <v:fill on="true" color="#ffffff"/>
                </v:shape>
              </v:group>
            </w:pict>
          </mc:Fallback>
        </mc:AlternateContent>
      </w:r>
    </w:p>
    <w:p w14:paraId="35318AEC" w14:textId="77777777" w:rsidR="007A5368" w:rsidRDefault="00000000">
      <w:pPr>
        <w:spacing w:after="98"/>
        <w:ind w:left="23"/>
      </w:pPr>
      <w:r>
        <w:rPr>
          <w:rFonts w:ascii="Arial" w:eastAsia="Arial" w:hAnsi="Arial" w:cs="Arial"/>
          <w:b/>
          <w:color w:val="000001"/>
          <w:sz w:val="26"/>
        </w:rPr>
        <w:t>WORK EXPERIENCE</w:t>
      </w:r>
    </w:p>
    <w:p w14:paraId="48AB41E5" w14:textId="77777777" w:rsidR="007A5368" w:rsidRDefault="00000000">
      <w:pPr>
        <w:tabs>
          <w:tab w:val="right" w:pos="10195"/>
        </w:tabs>
        <w:spacing w:after="0"/>
      </w:pPr>
      <w:r>
        <w:rPr>
          <w:rFonts w:ascii="Arial" w:eastAsia="Arial" w:hAnsi="Arial" w:cs="Arial"/>
          <w:b/>
          <w:color w:val="000001"/>
          <w:sz w:val="20"/>
        </w:rPr>
        <w:t>Departmental Manager | May 2024 - July 2024</w:t>
      </w:r>
      <w:r>
        <w:rPr>
          <w:rFonts w:ascii="Arial" w:eastAsia="Arial" w:hAnsi="Arial" w:cs="Arial"/>
          <w:b/>
          <w:color w:val="000001"/>
          <w:sz w:val="20"/>
        </w:rPr>
        <w:tab/>
      </w:r>
      <w:r>
        <w:rPr>
          <w:b/>
        </w:rPr>
        <w:t xml:space="preserve">ACCOUNTANT </w:t>
      </w:r>
      <w:proofErr w:type="gramStart"/>
      <w:r>
        <w:rPr>
          <w:b/>
        </w:rPr>
        <w:t>|  April</w:t>
      </w:r>
      <w:proofErr w:type="gramEnd"/>
      <w:r>
        <w:rPr>
          <w:b/>
        </w:rPr>
        <w:t xml:space="preserve"> 2024 - Oct 2025</w:t>
      </w:r>
    </w:p>
    <w:p w14:paraId="6D0BD6F0" w14:textId="77777777" w:rsidR="007A5368" w:rsidRDefault="00000000">
      <w:pPr>
        <w:spacing w:after="314"/>
        <w:ind w:right="-350"/>
      </w:pPr>
      <w:r>
        <w:rPr>
          <w:noProof/>
        </w:rPr>
        <mc:AlternateContent>
          <mc:Choice Requires="wpg">
            <w:drawing>
              <wp:inline distT="0" distB="0" distL="0" distR="0" wp14:anchorId="4F0F6B81" wp14:editId="1D9C12F3">
                <wp:extent cx="6696330" cy="1348448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330" cy="1348448"/>
                          <a:chOff x="0" y="0"/>
                          <a:chExt cx="6696330" cy="1348448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91129" y="294987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1825" y="259272"/>
                            <a:ext cx="2808370" cy="162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78BAF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Attended and followed up with customers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91129" y="49508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100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7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100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1825" y="459372"/>
                            <a:ext cx="2090966" cy="162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AA638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Performed briefing of products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91129" y="69518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100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3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3"/>
                                </a:cubicBezTo>
                                <a:cubicBezTo>
                                  <a:pt x="9430" y="35697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100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31825" y="659472"/>
                            <a:ext cx="1611594" cy="16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7469A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Managed Cash and Bills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91129" y="895289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3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3"/>
                                </a:cubicBezTo>
                                <a:cubicBezTo>
                                  <a:pt x="9430" y="35697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1825" y="859573"/>
                            <a:ext cx="2171662" cy="16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01673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Conducted events and functions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91129" y="1095389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100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1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3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3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100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31825" y="1059673"/>
                            <a:ext cx="2768891" cy="16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3EAEB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Handled banking and financial operations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4900" y="59365"/>
                            <a:ext cx="1104505" cy="16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AF472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 xml:space="preserve">Tata Trent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1"/>
                                  <w:sz w:val="20"/>
                                </w:rPr>
                                <w:t>Zudio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21" y="1341438"/>
                            <a:ext cx="637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595">
                                <a:moveTo>
                                  <a:pt x="0" y="0"/>
                                </a:moveTo>
                                <a:lnTo>
                                  <a:pt x="6378595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0" y="1338923"/>
                            <a:ext cx="637618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88" h="9525">
                                <a:moveTo>
                                  <a:pt x="0" y="0"/>
                                </a:moveTo>
                                <a:lnTo>
                                  <a:pt x="6376188" y="0"/>
                                </a:lnTo>
                                <a:lnTo>
                                  <a:pt x="63761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5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59416" y="0"/>
                            <a:ext cx="15778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0B0CD" w14:textId="61E8EA42" w:rsidR="007A5368" w:rsidRPr="00AE353A" w:rsidRDefault="005B4C7F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AE353A">
                                <w:rPr>
                                  <w:b/>
                                  <w:bCs/>
                                  <w:w w:val="101"/>
                                  <w:lang w:val="en-US"/>
                                </w:rPr>
                                <w:t>METALEX INDIA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272116" y="228600"/>
                            <a:ext cx="203693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1AA4E" w14:textId="77777777" w:rsidR="007A5368" w:rsidRDefault="00000000">
                              <w:r>
                                <w:rPr>
                                  <w:w w:val="101"/>
                                </w:rPr>
                                <w:t>Managed financial Records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272116" y="368300"/>
                            <a:ext cx="4217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2705D" w14:textId="77777777" w:rsidR="007A536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72116" y="508000"/>
                            <a:ext cx="216681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2B75F" w14:textId="77777777" w:rsidR="007A5368" w:rsidRDefault="00000000">
                              <w:r>
                                <w:rPr>
                                  <w:w w:val="101"/>
                                </w:rPr>
                                <w:t>Handled banking transaction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272116" y="647700"/>
                            <a:ext cx="4217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96628" w14:textId="77777777" w:rsidR="007A536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72116" y="787400"/>
                            <a:ext cx="32242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4C39D" w14:textId="77777777" w:rsidR="007A5368" w:rsidRDefault="00000000">
                              <w:r>
                                <w:rPr>
                                  <w:w w:val="101"/>
                                </w:rPr>
                                <w:t xml:space="preserve">Gained experience in financial </w:t>
                              </w:r>
                              <w:proofErr w:type="spellStart"/>
                              <w:r>
                                <w:rPr>
                                  <w:w w:val="101"/>
                                </w:rPr>
                                <w:t>managment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72116" y="927100"/>
                            <a:ext cx="4217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C79FB" w14:textId="77777777" w:rsidR="007A536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272116" y="1066800"/>
                            <a:ext cx="298730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66EC" w14:textId="77777777" w:rsidR="007A5368" w:rsidRDefault="00000000">
                              <w:r>
                                <w:rPr>
                                  <w:w w:val="101"/>
                                </w:rPr>
                                <w:t>Developed Skills in accounting software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F6B81" id="Group 872" o:spid="_x0000_s1026" style="width:527.25pt;height:106.2pt;mso-position-horizontal-relative:char;mso-position-vertical-relative:line" coordsize="66963,13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">
                <v:shape id="Shape 36" o:spid="_x0000_s1027" style="position:absolute;left:911;top:2949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" path="m19057,v2527,,4958,484,7293,1451c28685,2418,30746,3795,32533,5582v1786,1787,3164,3848,4131,6182c37631,14099,38114,16530,38114,19057v,2527,-483,4958,-1450,7293c35697,28685,34319,30746,32533,32533v-1787,1786,-3848,3164,-6183,4131c24015,37631,21584,38114,19057,38114v-2527,,-4958,-483,-7293,-1450c9430,35697,7369,34319,5582,32533,3795,30746,2418,28685,1451,26350,484,24015,,21584,,19057,,16530,484,14099,1451,11764,2418,9430,3795,7369,5582,5582,7369,3795,9430,2418,11764,1451,14099,484,16530,,19057,xe" fillcolor="#000001" stroked="f" strokeweight="0">
                  <v:stroke miterlimit="83231f" joinstyle="miter"/>
                  <v:path arrowok="t" textboxrect="0,0,38114,38114"/>
                </v:shape>
                <v:rect id="Rectangle 37" o:spid="_x0000_s1028" style="position:absolute;left:2318;top:2592;width:28083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2878BAF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Attended and followed up with customers</w:t>
                        </w:r>
                      </w:p>
                    </w:txbxContent>
                  </v:textbox>
                </v:rect>
                <v:shape id="Shape 38" o:spid="_x0000_s1029" style="position:absolute;left:911;top:4950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" path="m19057,v2527,,4958,483,7293,1450c28685,2417,30746,3794,32533,5582v1786,1787,3164,3848,4131,6182c37631,14100,38114,16530,38114,19057v,2527,-483,4958,-1450,7293c35697,28685,34319,30746,32533,32533v-1787,1786,-3848,3164,-6183,4131c24015,37630,21584,38114,19057,38114v-2527,,-4958,-484,-7293,-1450c9430,35697,7369,34319,5582,32533,3795,30746,2418,28685,1451,26350,484,24015,,21584,,19057,,16530,484,14100,1451,11764,2418,9430,3795,7369,5582,5582,7369,3794,9430,2417,11764,1450,14099,483,16530,,19057,xe" fillcolor="#000001" stroked="f" strokeweight="0">
                  <v:stroke miterlimit="83231f" joinstyle="miter"/>
                  <v:path arrowok="t" textboxrect="0,0,38114,38114"/>
                </v:shape>
                <v:rect id="Rectangle 39" o:spid="_x0000_s1030" style="position:absolute;left:2318;top:4593;width:20909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1EAA638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Performed briefing of products</w:t>
                        </w:r>
                      </w:p>
                    </w:txbxContent>
                  </v:textbox>
                </v:rect>
                <v:shape id="Shape 40" o:spid="_x0000_s1031" style="position:absolute;left:911;top:6951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" path="m19057,v2527,,4958,483,7293,1450c28685,2417,30746,3794,32533,5582v1786,1787,3164,3847,4131,6182c37631,14100,38114,16530,38114,19057v,2527,-483,4958,-1450,7293c35697,28685,34319,30746,32533,32533v-1787,1786,-3848,3164,-6183,4130c24015,37630,21584,38114,19057,38114v-2527,,-4958,-484,-7293,-1451c9430,35697,7369,34319,5582,32533,3795,30746,2418,28685,1451,26350,484,24015,,21584,,19057,,16530,484,14100,1451,11764,2418,9429,3795,7369,5582,5582,7369,3794,9430,2417,11764,1450,14099,483,16530,,19057,xe" fillcolor="#000001" stroked="f" strokeweight="0">
                  <v:stroke miterlimit="83231f" joinstyle="miter"/>
                  <v:path arrowok="t" textboxrect="0,0,38114,38114"/>
                </v:shape>
                <v:rect id="Rectangle 41" o:spid="_x0000_s1032" style="position:absolute;left:2318;top:6594;width:1611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A07469A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Managed Cash and Bills</w:t>
                        </w:r>
                      </w:p>
                    </w:txbxContent>
                  </v:textbox>
                </v:rect>
                <v:shape id="Shape 42" o:spid="_x0000_s1033" style="position:absolute;left:911;top:8952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" path="m19057,v2527,,4958,483,7293,1450c28685,2417,30746,3794,32533,5582v1786,1787,3164,3847,4131,6182c37631,14099,38114,16530,38114,19057v,2527,-483,4958,-1450,7293c35697,28685,34319,30746,32533,32533v-1787,1786,-3848,3164,-6183,4130c24015,37630,21584,38114,19057,38114v-2527,,-4958,-484,-7293,-1451c9430,35697,7369,34319,5582,32533,3795,30746,2418,28685,1451,26350,484,24015,,21584,,19057,,16530,484,14099,1451,11764,2418,9429,3795,7369,5582,5582,7369,3794,9430,2417,11764,1450,14099,483,16530,,19057,xe" fillcolor="#000001" stroked="f" strokeweight="0">
                  <v:stroke miterlimit="83231f" joinstyle="miter"/>
                  <v:path arrowok="t" textboxrect="0,0,38114,38114"/>
                </v:shape>
                <v:rect id="Rectangle 43" o:spid="_x0000_s1034" style="position:absolute;left:2318;top:8595;width:2171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2D01673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Conducted events and functions</w:t>
                        </w:r>
                      </w:p>
                    </w:txbxContent>
                  </v:textbox>
                </v:rect>
                <v:shape id="Shape 44" o:spid="_x0000_s1035" style="position:absolute;left:911;top:10953;width:381;height:382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" path="m19057,v2527,,4958,483,7293,1450c28685,2418,30746,3794,32533,5582v1786,1787,3164,3848,4131,6182c37631,14100,38114,16530,38114,19057v,2527,-483,4958,-1450,7294c35697,28685,34319,30746,32533,32533v-1787,1786,-3848,3163,-6183,4130c24015,37631,21584,38115,19057,38115v-2527,,-4958,-484,-7293,-1452c9430,35696,7369,34319,5582,32533,3795,30746,2418,28685,1451,26350,484,24015,,21584,,19057,,16530,484,14100,1451,11764,2418,9430,3795,7369,5582,5582,7369,3794,9430,2418,11764,1450,14099,483,16530,,19057,xe" fillcolor="#000001" stroked="f" strokeweight="0">
                  <v:stroke miterlimit="83231f" joinstyle="miter"/>
                  <v:path arrowok="t" textboxrect="0,0,38114,38115"/>
                </v:shape>
                <v:rect id="Rectangle 45" o:spid="_x0000_s1036" style="position:absolute;left:2318;top:10596;width:27689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0F3EAEB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Handled banking and financial operations</w:t>
                        </w:r>
                      </w:p>
                    </w:txbxContent>
                  </v:textbox>
                </v:rect>
                <v:rect id="Rectangle 46" o:spid="_x0000_s1037" style="position:absolute;left:149;top:593;width:1104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16AF472" w14:textId="77777777" w:rsidR="007A5368" w:rsidRDefault="00000000"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 xml:space="preserve">Tata Trent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1"/>
                            <w:sz w:val="20"/>
                          </w:rPr>
                          <w:t>Zudio</w:t>
                        </w:r>
                        <w:proofErr w:type="spellEnd"/>
                      </w:p>
                    </w:txbxContent>
                  </v:textbox>
                </v:rect>
                <v:shape id="Shape 57" o:spid="_x0000_s1038" style="position:absolute;left:2;top:13414;width:63786;height:0;visibility:visible;mso-wrap-style:square;v-text-anchor:top" coordsize="637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" path="m,l6378595,e" filled="f" strokecolor="#000001" strokeweight=".26469mm">
                  <v:stroke miterlimit="1" joinstyle="miter"/>
                  <v:path arrowok="t" textboxrect="0,0,6378595,0"/>
                </v:shape>
                <v:shape id="Shape 1494" o:spid="_x0000_s1039" style="position:absolute;top:13389;width:63761;height:95;visibility:visible;mso-wrap-style:square;v-text-anchor:top" coordsize="637618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" path="m,l6376188,r,9525l,9525,,e" strokecolor="white" strokeweight=".16536mm">
                  <v:stroke miterlimit="83231f" joinstyle="miter"/>
                  <v:path arrowok="t" textboxrect="0,0,6376188,9525"/>
                </v:shape>
                <v:rect id="Rectangle 85" o:spid="_x0000_s1040" style="position:absolute;left:42594;width:157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340B0CD" w14:textId="61E8EA42" w:rsidR="007A5368" w:rsidRPr="00AE353A" w:rsidRDefault="005B4C7F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 w:rsidRPr="00AE353A">
                          <w:rPr>
                            <w:b/>
                            <w:bCs/>
                            <w:w w:val="101"/>
                            <w:lang w:val="en-US"/>
                          </w:rPr>
                          <w:t>METALEX INDIA</w:t>
                        </w:r>
                      </w:p>
                    </w:txbxContent>
                  </v:textbox>
                </v:rect>
                <v:rect id="Rectangle 86" o:spid="_x0000_s1041" style="position:absolute;left:42721;top:2286;width:203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BA1AA4E" w14:textId="77777777" w:rsidR="007A5368" w:rsidRDefault="00000000">
                        <w:r>
                          <w:rPr>
                            <w:w w:val="101"/>
                          </w:rPr>
                          <w:t>Managed financial Records</w:t>
                        </w:r>
                      </w:p>
                    </w:txbxContent>
                  </v:textbox>
                </v:rect>
                <v:rect id="Rectangle 87" o:spid="_x0000_s1042" style="position:absolute;left:42721;top:3683;width:42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6C2705D" w14:textId="77777777" w:rsidR="007A5368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43" style="position:absolute;left:42721;top:5080;width:2166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452B75F" w14:textId="77777777" w:rsidR="007A5368" w:rsidRDefault="00000000">
                        <w:r>
                          <w:rPr>
                            <w:w w:val="101"/>
                          </w:rPr>
                          <w:t>Handled banking transaction</w:t>
                        </w:r>
                      </w:p>
                    </w:txbxContent>
                  </v:textbox>
                </v:rect>
                <v:rect id="Rectangle 89" o:spid="_x0000_s1044" style="position:absolute;left:42721;top:6477;width:42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A196628" w14:textId="77777777" w:rsidR="007A5368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45" style="position:absolute;left:42721;top:7874;width:3224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764C39D" w14:textId="77777777" w:rsidR="007A5368" w:rsidRDefault="00000000">
                        <w:r>
                          <w:rPr>
                            <w:w w:val="101"/>
                          </w:rPr>
                          <w:t xml:space="preserve">Gained experience in financial </w:t>
                        </w:r>
                        <w:proofErr w:type="spellStart"/>
                        <w:r>
                          <w:rPr>
                            <w:w w:val="101"/>
                          </w:rPr>
                          <w:t>managment</w:t>
                        </w:r>
                        <w:proofErr w:type="spellEnd"/>
                      </w:p>
                    </w:txbxContent>
                  </v:textbox>
                </v:rect>
                <v:rect id="Rectangle 91" o:spid="_x0000_s1046" style="position:absolute;left:42721;top:9271;width:42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A4C79FB" w14:textId="77777777" w:rsidR="007A5368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47" style="position:absolute;left:42721;top:10668;width:298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D8C66EC" w14:textId="77777777" w:rsidR="007A5368" w:rsidRDefault="00000000">
                        <w:r>
                          <w:rPr>
                            <w:w w:val="101"/>
                          </w:rPr>
                          <w:t>Developed Skills in accounting software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41B2D7" w14:textId="77777777" w:rsidR="007A5368" w:rsidRDefault="00000000">
      <w:pPr>
        <w:spacing w:after="21"/>
      </w:pPr>
      <w:r>
        <w:rPr>
          <w:rFonts w:ascii="Arial" w:eastAsia="Arial" w:hAnsi="Arial" w:cs="Arial"/>
          <w:b/>
          <w:sz w:val="26"/>
        </w:rPr>
        <w:t>COMPETENCIES</w:t>
      </w:r>
    </w:p>
    <w:p w14:paraId="4576D379" w14:textId="77777777" w:rsidR="007A5368" w:rsidRDefault="00000000">
      <w:pPr>
        <w:spacing w:after="254"/>
        <w:ind w:left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8FBB03" wp14:editId="300627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362554"/>
                <wp:effectExtent l="0" t="0" r="0" b="0"/>
                <wp:wrapTopAndBottom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362554"/>
                          <a:chOff x="0" y="0"/>
                          <a:chExt cx="7562850" cy="2362554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7562850" cy="1893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893918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893918"/>
                                </a:lnTo>
                                <a:lnTo>
                                  <a:pt x="0" y="18939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4B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0992" y="681736"/>
                            <a:ext cx="1679448" cy="1679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772570" y="789350"/>
                            <a:ext cx="3932832" cy="57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1BBD" w14:textId="77777777" w:rsidR="007A5368" w:rsidRDefault="00000000">
                              <w:r>
                                <w:rPr>
                                  <w:color w:val="FFFFFF"/>
                                  <w:w w:val="132"/>
                                  <w:sz w:val="58"/>
                                </w:rPr>
                                <w:t>URBASHI</w:t>
                              </w:r>
                              <w:r>
                                <w:rPr>
                                  <w:color w:val="FFFFFF"/>
                                  <w:spacing w:val="72"/>
                                  <w:w w:val="132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32"/>
                                  <w:sz w:val="58"/>
                                </w:rPr>
                                <w:t>SAHA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FBB03" id="Group 869" o:spid="_x0000_s1048" style="position:absolute;left:0;text-align:left;margin-left:0;margin-top:0;width:595.5pt;height:186.05pt;z-index:251658240;mso-position-horizontal-relative:page;mso-position-vertical-relative:page" coordsize="75628,23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">
                <v:shape id="Shape 1576" o:spid="_x0000_s1049" style="position:absolute;width:75628;height:18939;visibility:visible;mso-wrap-style:square;v-text-anchor:top" coordsize="7562850,189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" path="m,l7562850,r,1893918l,1893918,,e" fillcolor="#4b4b4b" stroked="f" strokeweight="0">
                  <v:stroke miterlimit="83231f" joinstyle="miter"/>
                  <v:path arrowok="t" textboxrect="0,0,7562850,189391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6" o:spid="_x0000_s1050" type="#_x0000_t75" style="position:absolute;left:5709;top:6817;width:16795;height:1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">
                  <v:imagedata r:id="rId7" o:title=""/>
                </v:shape>
                <v:rect id="Rectangle 13" o:spid="_x0000_s1051" style="position:absolute;left:27725;top:7893;width:39329;height:5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40B1BBD" w14:textId="77777777" w:rsidR="007A5368" w:rsidRDefault="00000000">
                        <w:r>
                          <w:rPr>
                            <w:color w:val="FFFFFF"/>
                            <w:w w:val="132"/>
                            <w:sz w:val="58"/>
                          </w:rPr>
                          <w:t>URBASHI</w:t>
                        </w:r>
                        <w:r>
                          <w:rPr>
                            <w:color w:val="FFFFFF"/>
                            <w:spacing w:val="72"/>
                            <w:w w:val="132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32"/>
                            <w:sz w:val="58"/>
                          </w:rPr>
                          <w:t>SAHA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7280E4E" wp14:editId="56B9CE7B">
                <wp:extent cx="6378825" cy="1021593"/>
                <wp:effectExtent l="0" t="0" r="0" b="0"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825" cy="1021593"/>
                          <a:chOff x="0" y="0"/>
                          <a:chExt cx="6378825" cy="102159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31" y="1015140"/>
                            <a:ext cx="6378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594">
                                <a:moveTo>
                                  <a:pt x="0" y="0"/>
                                </a:moveTo>
                                <a:lnTo>
                                  <a:pt x="6378594" y="0"/>
                                </a:lnTo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459" y="35299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8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2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2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5"/>
                                  <a:pt x="0" y="19058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6113" y="0"/>
                            <a:ext cx="1221868" cy="16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3219D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Data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76459" y="206815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2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0"/>
                                  <a:pt x="11764" y="36664"/>
                                </a:cubicBezTo>
                                <a:cubicBezTo>
                                  <a:pt x="9430" y="35697"/>
                                  <a:pt x="7369" y="34319"/>
                                  <a:pt x="5582" y="32532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6459" y="378329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3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100"/>
                                  <a:pt x="38114" y="16531"/>
                                  <a:pt x="38114" y="19058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5"/>
                                  <a:pt x="0" y="19058"/>
                                </a:cubicBezTo>
                                <a:cubicBezTo>
                                  <a:pt x="0" y="16531"/>
                                  <a:pt x="484" y="14100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3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6113" y="343030"/>
                            <a:ext cx="1534281" cy="161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AF605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Customer Engagement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76459" y="549844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7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6113" y="514545"/>
                            <a:ext cx="1312341" cy="16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3DCFF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Brand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76459" y="721358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2"/>
                                </a:cubicBezTo>
                                <a:cubicBezTo>
                                  <a:pt x="34319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100"/>
                                  <a:pt x="38114" y="16531"/>
                                  <a:pt x="38114" y="19058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1"/>
                                </a:cubicBezTo>
                                <a:cubicBezTo>
                                  <a:pt x="35697" y="28685"/>
                                  <a:pt x="34319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1"/>
                                </a:cubicBezTo>
                                <a:cubicBezTo>
                                  <a:pt x="484" y="24016"/>
                                  <a:pt x="0" y="21585"/>
                                  <a:pt x="0" y="19058"/>
                                </a:cubicBezTo>
                                <a:cubicBezTo>
                                  <a:pt x="0" y="16531"/>
                                  <a:pt x="484" y="14100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16113" y="686060"/>
                            <a:ext cx="1347150" cy="161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EDEE4" w14:textId="77777777" w:rsidR="007A536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Financial Operations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Shape 1586"/>
                        <wps:cNvSpPr/>
                        <wps:spPr>
                          <a:xfrm>
                            <a:off x="0" y="1012068"/>
                            <a:ext cx="637618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188" h="9525">
                                <a:moveTo>
                                  <a:pt x="0" y="0"/>
                                </a:moveTo>
                                <a:lnTo>
                                  <a:pt x="6376188" y="0"/>
                                </a:lnTo>
                                <a:lnTo>
                                  <a:pt x="63761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5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80E4E" id="Group 870" o:spid="_x0000_s1052" style="width:502.25pt;height:80.45pt;mso-position-horizontal-relative:char;mso-position-vertical-relative:line" coordsize="63788,1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">
                <v:shape id="Shape 9" o:spid="_x0000_s1053" style="position:absolute;left:2;top:10151;width:63786;height:0;visibility:visible;mso-wrap-style:square;v-text-anchor:top" coordsize="6378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" path="m,l6378594,e" filled="f" strokecolor="#000001" strokeweight=".26469mm">
                  <v:stroke miterlimit="1" joinstyle="miter"/>
                  <v:path arrowok="t" textboxrect="0,0,6378594,0"/>
                </v:shape>
                <v:shape id="Shape 59" o:spid="_x0000_s1054" style="position:absolute;left:764;top:352;width:381;height:382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" path="m19057,v2527,,4958,484,7293,1451c28685,2418,30746,3795,32533,5582v1786,1787,3164,3848,4131,6182c37631,14099,38114,16530,38114,19058v,2527,-483,4958,-1450,7292c35697,28685,34319,30746,32533,32533v-1787,1787,-3848,3164,-6183,4131c24015,37632,21584,38115,19057,38115v-2527,,-4958,-483,-7293,-1451c9430,35697,7369,34320,5582,32533,3795,30746,2418,28685,1451,26350,484,24016,,21585,,19058,,16530,484,14099,1451,11764,2418,9430,3795,7369,5582,5582,7369,3795,9430,2418,11764,1451,14099,484,16530,,19057,xe" fillcolor="black" stroked="f" strokeweight="0">
                  <v:stroke miterlimit="83231f" joinstyle="miter"/>
                  <v:path arrowok="t" textboxrect="0,0,38114,38115"/>
                </v:shape>
                <v:rect id="Rectangle 60" o:spid="_x0000_s1055" style="position:absolute;left:2161;width:12218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5E3219D" w14:textId="77777777" w:rsidR="007A536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Data Management</w:t>
                        </w:r>
                      </w:p>
                    </w:txbxContent>
                  </v:textbox>
                </v:rect>
                <v:shape id="Shape 61" o:spid="_x0000_s1056" style="position:absolute;left:764;top:2068;width:381;height:381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" path="m19057,v2527,,4958,483,7293,1450c28685,2418,30746,3794,32533,5582v1786,1787,3164,3848,4131,6182c37631,14099,38114,16530,38114,19057v,2527,-483,4958,-1450,7293c35697,28685,34319,30746,32533,32532v-1787,1787,-3848,3165,-6183,4132c24015,37630,21584,38115,19057,38115v-2527,,-4958,-485,-7293,-1451c9430,35697,7369,34319,5582,32532,3795,30746,2418,28685,1451,26350,484,24015,,21584,,19057,,16530,484,14099,1451,11764,2418,9430,3795,7369,5582,5582,7369,3794,9430,2418,11764,1450,14099,483,16530,,19057,xe" fillcolor="black" stroked="f" strokeweight="0">
                  <v:stroke miterlimit="83231f" joinstyle="miter"/>
                  <v:path arrowok="t" textboxrect="0,0,38114,38115"/>
                </v:shape>
                <v:shape id="Shape 63" o:spid="_x0000_s1057" style="position:absolute;left:764;top:3783;width:381;height:381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" path="m19057,v2527,,4958,484,7293,1450c28685,2418,30746,3794,32533,5583v1786,1786,3164,3847,4131,6181c37631,14100,38114,16531,38114,19058v,2527,-483,4958,-1450,7292c35697,28685,34319,30746,32533,32533v-1787,1787,-3848,3164,-6183,4131c24015,37631,21584,38115,19057,38115v-2527,,-4958,-484,-7293,-1451c9430,35697,7369,34320,5582,32533,3795,30746,2418,28685,1451,26350,484,24016,,21585,,19058,,16531,484,14100,1451,11764,2418,9430,3795,7369,5582,5583,7369,3794,9430,2418,11764,1450,14099,484,16530,,19057,xe" fillcolor="black" stroked="f" strokeweight="0">
                  <v:stroke miterlimit="83231f" joinstyle="miter"/>
                  <v:path arrowok="t" textboxrect="0,0,38114,38115"/>
                </v:shape>
                <v:rect id="Rectangle 64" o:spid="_x0000_s1058" style="position:absolute;left:2161;top:3430;width:15342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4EAF605" w14:textId="77777777" w:rsidR="007A536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Customer Engagement</w:t>
                        </w:r>
                      </w:p>
                    </w:txbxContent>
                  </v:textbox>
                </v:rect>
                <v:shape id="Shape 65" o:spid="_x0000_s1059" style="position:absolute;left:764;top:5498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" path="m19057,v2527,,4958,483,7293,1450c28685,2418,30746,3795,32533,5582v1786,1787,3164,3848,4131,6182c37631,14099,38114,16530,38114,19057v,2527,-483,4958,-1450,7293c35697,28685,34319,30746,32533,32533v-1787,1786,-3848,3164,-6183,4131c24015,37630,21584,38114,19057,38114v-2527,,-4958,-484,-7293,-1450c9430,35697,7369,34319,5582,32533,3795,30746,2418,28685,1451,26350,484,24015,,21584,,19057,,16530,484,14099,1451,11764,2418,9430,3795,7369,5582,5582,7369,3795,9430,2418,11764,1450,14099,483,16530,,19057,xe" fillcolor="black" stroked="f" strokeweight="0">
                  <v:stroke miterlimit="83231f" joinstyle="miter"/>
                  <v:path arrowok="t" textboxrect="0,0,38114,38114"/>
                </v:shape>
                <v:rect id="Rectangle 66" o:spid="_x0000_s1060" style="position:absolute;left:2161;top:5145;width:13123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463DCFF" w14:textId="77777777" w:rsidR="007A536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Brand Management</w:t>
                        </w:r>
                      </w:p>
                    </w:txbxContent>
                  </v:textbox>
                </v:rect>
                <v:shape id="Shape 67" o:spid="_x0000_s1061" style="position:absolute;left:764;top:7213;width:381;height:381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" path="m19057,v2527,,4958,484,7293,1450c28685,2418,30746,3794,32533,5582v1786,1787,3164,3848,4131,6182c37631,14100,38114,16531,38114,19058v,2527,-483,4958,-1450,7293c35697,28685,34319,30746,32533,32533v-1787,1787,-3848,3164,-6183,4131c24015,37631,21584,38115,19057,38115v-2527,,-4958,-484,-7293,-1451c9430,35697,7369,34320,5582,32533,3795,30746,2418,28685,1451,26351,484,24016,,21585,,19058,,16531,484,14100,1451,11764,2418,9430,3795,7369,5582,5582,7369,3794,9430,2418,11764,1450,14099,484,16530,,19057,xe" fillcolor="black" stroked="f" strokeweight="0">
                  <v:stroke miterlimit="83231f" joinstyle="miter"/>
                  <v:path arrowok="t" textboxrect="0,0,38114,38115"/>
                </v:shape>
                <v:rect id="Rectangle 68" o:spid="_x0000_s1062" style="position:absolute;left:2161;top:6860;width:1347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BEEDEE4" w14:textId="77777777" w:rsidR="007A536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Financial Operations</w:t>
                        </w:r>
                      </w:p>
                    </w:txbxContent>
                  </v:textbox>
                </v:rect>
                <v:shape id="Shape 1586" o:spid="_x0000_s1063" style="position:absolute;top:10120;width:63761;height:95;visibility:visible;mso-wrap-style:square;v-text-anchor:top" coordsize="637618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" path="m,l6376188,r,9525l,9525,,e" strokecolor="white" strokeweight=".16536mm">
                  <v:stroke miterlimit="83231f" joinstyle="miter"/>
                  <v:path arrowok="t" textboxrect="0,0,6376188,9525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Cash Management</w:t>
      </w:r>
    </w:p>
    <w:tbl>
      <w:tblPr>
        <w:tblStyle w:val="TableGrid"/>
        <w:tblW w:w="8381" w:type="dxa"/>
        <w:tblInd w:w="-24" w:type="dxa"/>
        <w:tblLook w:val="04A0" w:firstRow="1" w:lastRow="0" w:firstColumn="1" w:lastColumn="0" w:noHBand="0" w:noVBand="1"/>
      </w:tblPr>
      <w:tblGrid>
        <w:gridCol w:w="5831"/>
        <w:gridCol w:w="2550"/>
      </w:tblGrid>
      <w:tr w:rsidR="007A5368" w14:paraId="656D48AF" w14:textId="77777777">
        <w:trPr>
          <w:trHeight w:val="2458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</w:tcPr>
          <w:p w14:paraId="7A9B9C0D" w14:textId="77777777" w:rsidR="007A5368" w:rsidRDefault="00000000">
            <w:pPr>
              <w:spacing w:after="96"/>
              <w:ind w:left="24"/>
            </w:pPr>
            <w:r>
              <w:rPr>
                <w:rFonts w:ascii="Arial" w:eastAsia="Arial" w:hAnsi="Arial" w:cs="Arial"/>
                <w:b/>
                <w:color w:val="000001"/>
                <w:sz w:val="26"/>
              </w:rPr>
              <w:t>AWARDS AND CERTIFICATION</w:t>
            </w:r>
          </w:p>
          <w:p w14:paraId="3EBE896C" w14:textId="77777777" w:rsidR="007A5368" w:rsidRDefault="00000000">
            <w:pPr>
              <w:spacing w:after="162" w:line="320" w:lineRule="auto"/>
              <w:ind w:left="24" w:right="1907" w:hanging="2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CCA - Certificate in Computer Applications </w:t>
            </w:r>
            <w:proofErr w:type="spellStart"/>
            <w:r>
              <w:rPr>
                <w:rFonts w:ascii="Arial" w:eastAsia="Arial" w:hAnsi="Arial" w:cs="Arial"/>
                <w:color w:val="000001"/>
                <w:sz w:val="20"/>
              </w:rPr>
              <w:t>Liluah</w:t>
            </w:r>
            <w:proofErr w:type="spellEnd"/>
            <w:r>
              <w:rPr>
                <w:rFonts w:ascii="Arial" w:eastAsia="Arial" w:hAnsi="Arial" w:cs="Arial"/>
                <w:color w:val="000001"/>
                <w:sz w:val="20"/>
              </w:rPr>
              <w:t xml:space="preserve"> Tally Academy</w:t>
            </w:r>
          </w:p>
          <w:p w14:paraId="2EAAC0E3" w14:textId="77777777" w:rsidR="007A5368" w:rsidRDefault="00000000">
            <w:pPr>
              <w:spacing w:after="85"/>
              <w:ind w:left="24"/>
            </w:pPr>
            <w:r>
              <w:rPr>
                <w:rFonts w:ascii="Arial" w:eastAsia="Arial" w:hAnsi="Arial" w:cs="Arial"/>
                <w:b/>
                <w:color w:val="000001"/>
                <w:sz w:val="20"/>
              </w:rPr>
              <w:t>CAE- Certificate in Advanced Excel</w:t>
            </w:r>
          </w:p>
          <w:p w14:paraId="67B69755" w14:textId="77777777" w:rsidR="007A5368" w:rsidRDefault="00000000">
            <w:pPr>
              <w:spacing w:after="130"/>
              <w:ind w:left="24"/>
            </w:pPr>
            <w:proofErr w:type="spellStart"/>
            <w:r>
              <w:rPr>
                <w:rFonts w:ascii="Arial" w:eastAsia="Arial" w:hAnsi="Arial" w:cs="Arial"/>
                <w:color w:val="000001"/>
                <w:sz w:val="20"/>
              </w:rPr>
              <w:t>Liluah</w:t>
            </w:r>
            <w:proofErr w:type="spellEnd"/>
            <w:r>
              <w:rPr>
                <w:rFonts w:ascii="Arial" w:eastAsia="Arial" w:hAnsi="Arial" w:cs="Arial"/>
                <w:color w:val="000001"/>
                <w:sz w:val="20"/>
              </w:rPr>
              <w:t xml:space="preserve"> Tally Academy</w:t>
            </w:r>
          </w:p>
          <w:p w14:paraId="62D89409" w14:textId="77777777" w:rsidR="007A5368" w:rsidRDefault="00000000">
            <w:pPr>
              <w:spacing w:after="54"/>
              <w:ind w:left="24"/>
            </w:pPr>
            <w:r>
              <w:rPr>
                <w:rFonts w:ascii="Arial" w:eastAsia="Arial" w:hAnsi="Arial" w:cs="Arial"/>
                <w:b/>
                <w:color w:val="000001"/>
                <w:sz w:val="20"/>
              </w:rPr>
              <w:t xml:space="preserve">CTFAP - TALLY </w:t>
            </w:r>
            <w:proofErr w:type="gramStart"/>
            <w:r>
              <w:rPr>
                <w:rFonts w:ascii="Arial" w:eastAsia="Arial" w:hAnsi="Arial" w:cs="Arial"/>
                <w:b/>
                <w:color w:val="000001"/>
                <w:sz w:val="20"/>
              </w:rPr>
              <w:t>PRIME,GST</w:t>
            </w:r>
            <w:proofErr w:type="gramEnd"/>
            <w:r>
              <w:rPr>
                <w:rFonts w:ascii="Arial" w:eastAsia="Arial" w:hAnsi="Arial" w:cs="Arial"/>
                <w:b/>
                <w:color w:val="000001"/>
                <w:sz w:val="2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b/>
                <w:color w:val="000001"/>
                <w:sz w:val="20"/>
              </w:rPr>
              <w:t>TDS ,</w:t>
            </w:r>
            <w:proofErr w:type="gramEnd"/>
            <w:r>
              <w:rPr>
                <w:rFonts w:ascii="Arial" w:eastAsia="Arial" w:hAnsi="Arial" w:cs="Arial"/>
                <w:b/>
                <w:color w:val="000001"/>
                <w:sz w:val="20"/>
              </w:rPr>
              <w:t xml:space="preserve"> TCS</w:t>
            </w:r>
          </w:p>
          <w:p w14:paraId="29B3F649" w14:textId="77777777" w:rsidR="007A5368" w:rsidRDefault="00000000">
            <w:pPr>
              <w:ind w:left="24"/>
            </w:pPr>
            <w:proofErr w:type="spellStart"/>
            <w:r>
              <w:rPr>
                <w:rFonts w:ascii="Arial" w:eastAsia="Arial" w:hAnsi="Arial" w:cs="Arial"/>
                <w:color w:val="000001"/>
                <w:sz w:val="20"/>
              </w:rPr>
              <w:t>Liluah</w:t>
            </w:r>
            <w:proofErr w:type="spellEnd"/>
            <w:r>
              <w:rPr>
                <w:rFonts w:ascii="Arial" w:eastAsia="Arial" w:hAnsi="Arial" w:cs="Arial"/>
                <w:color w:val="000001"/>
                <w:sz w:val="20"/>
              </w:rPr>
              <w:t xml:space="preserve"> Tally Academy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FC2043" w14:textId="77777777" w:rsidR="007A5368" w:rsidRDefault="00000000">
            <w:pPr>
              <w:spacing w:after="96"/>
              <w:ind w:left="10"/>
            </w:pPr>
            <w:r>
              <w:rPr>
                <w:rFonts w:ascii="Arial" w:eastAsia="Arial" w:hAnsi="Arial" w:cs="Arial"/>
                <w:b/>
                <w:color w:val="000001"/>
                <w:sz w:val="26"/>
              </w:rPr>
              <w:t>ACADEMIC HISTORY</w:t>
            </w:r>
          </w:p>
          <w:p w14:paraId="1E6EB110" w14:textId="77777777" w:rsidR="007A5368" w:rsidRDefault="00000000">
            <w:pPr>
              <w:spacing w:after="15" w:line="332" w:lineRule="auto"/>
              <w:ind w:left="2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1"/>
                <w:sz w:val="20"/>
              </w:rPr>
              <w:t>Agrasain</w:t>
            </w:r>
            <w:proofErr w:type="spellEnd"/>
            <w:r>
              <w:rPr>
                <w:rFonts w:ascii="Arial" w:eastAsia="Arial" w:hAnsi="Arial" w:cs="Arial"/>
                <w:b/>
                <w:color w:val="000001"/>
                <w:sz w:val="20"/>
              </w:rPr>
              <w:t xml:space="preserve"> Balika Siksha Sadan </w:t>
            </w:r>
            <w:r>
              <w:rPr>
                <w:rFonts w:ascii="Arial" w:eastAsia="Arial" w:hAnsi="Arial" w:cs="Arial"/>
                <w:color w:val="000001"/>
                <w:sz w:val="20"/>
              </w:rPr>
              <w:t>ICSE - 67% 2017</w:t>
            </w:r>
          </w:p>
          <w:p w14:paraId="178B7D12" w14:textId="77777777" w:rsidR="007A5368" w:rsidRDefault="00000000">
            <w:pPr>
              <w:spacing w:after="15" w:line="334" w:lineRule="auto"/>
              <w:ind w:left="1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Agrasain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Balika Siksha Sadan </w:t>
            </w:r>
            <w:r>
              <w:rPr>
                <w:rFonts w:ascii="Arial" w:eastAsia="Arial" w:hAnsi="Arial" w:cs="Arial"/>
                <w:sz w:val="20"/>
              </w:rPr>
              <w:t>ISC - Commerce 69% 2019</w:t>
            </w:r>
          </w:p>
          <w:p w14:paraId="5D49CF3D" w14:textId="77777777" w:rsidR="007A5368" w:rsidRDefault="00000000">
            <w:pPr>
              <w:spacing w:after="57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Shree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Agrasain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College </w:t>
            </w:r>
          </w:p>
          <w:p w14:paraId="73A03DBC" w14:textId="77777777" w:rsidR="007A5368" w:rsidRDefault="00000000">
            <w:pPr>
              <w:ind w:left="10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lastRenderedPageBreak/>
              <w:t>Bcom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(Hons) - 7.65 CGPA 2023</w:t>
            </w:r>
          </w:p>
        </w:tc>
      </w:tr>
    </w:tbl>
    <w:p w14:paraId="2C8A574A" w14:textId="77777777" w:rsidR="007A5368" w:rsidRDefault="00000000">
      <w:pPr>
        <w:spacing w:after="41"/>
        <w:ind w:left="3322"/>
        <w:jc w:val="center"/>
      </w:pPr>
      <w:proofErr w:type="spellStart"/>
      <w:r>
        <w:rPr>
          <w:rFonts w:ascii="Arial" w:eastAsia="Arial" w:hAnsi="Arial" w:cs="Arial"/>
          <w:b/>
          <w:sz w:val="20"/>
        </w:rPr>
        <w:lastRenderedPageBreak/>
        <w:t>Vidyadsagar</w:t>
      </w:r>
      <w:proofErr w:type="spellEnd"/>
      <w:r>
        <w:rPr>
          <w:rFonts w:ascii="Arial" w:eastAsia="Arial" w:hAnsi="Arial" w:cs="Arial"/>
          <w:b/>
          <w:sz w:val="20"/>
        </w:rPr>
        <w:t xml:space="preserve"> University</w:t>
      </w:r>
      <w:r>
        <w:rPr>
          <w:rFonts w:ascii="Arial" w:eastAsia="Arial" w:hAnsi="Arial" w:cs="Arial"/>
          <w:sz w:val="20"/>
        </w:rPr>
        <w:t xml:space="preserve">  </w:t>
      </w:r>
    </w:p>
    <w:p w14:paraId="52437312" w14:textId="77777777" w:rsidR="007A5368" w:rsidRDefault="00000000">
      <w:pPr>
        <w:spacing w:after="0"/>
        <w:ind w:right="722"/>
        <w:jc w:val="right"/>
      </w:pPr>
      <w:r>
        <w:rPr>
          <w:rFonts w:ascii="Arial" w:eastAsia="Arial" w:hAnsi="Arial" w:cs="Arial"/>
          <w:sz w:val="20"/>
        </w:rPr>
        <w:t>MBA - Marketing &amp; Finance - 7.38 CGPA 2025</w:t>
      </w:r>
    </w:p>
    <w:sectPr w:rsidR="007A5368">
      <w:pgSz w:w="11910" w:h="16845"/>
      <w:pgMar w:top="1440" w:right="783" w:bottom="1440" w:left="9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68"/>
    <w:rsid w:val="000B15A1"/>
    <w:rsid w:val="001C5663"/>
    <w:rsid w:val="005B4C7F"/>
    <w:rsid w:val="007A5368"/>
    <w:rsid w:val="00A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B502"/>
  <w15:docId w15:val="{40C44022-F5E0-44E2-8961-22983EFD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inkedin.com/in/Urbashi-saha-5b0760289" TargetMode="External"/><Relationship Id="rId4" Type="http://schemas.openxmlformats.org/officeDocument/2006/relationships/hyperlink" Target="http://www.linkedin.com/in/Urbashi-saha-5b07602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Urbashi Saha</dc:creator>
  <cp:keywords/>
  <cp:lastModifiedBy>Urbashi Saha</cp:lastModifiedBy>
  <cp:revision>3</cp:revision>
  <dcterms:created xsi:type="dcterms:W3CDTF">2025-10-13T13:54:00Z</dcterms:created>
  <dcterms:modified xsi:type="dcterms:W3CDTF">2025-10-13T13:56:00Z</dcterms:modified>
</cp:coreProperties>
</file>