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
        <w:gridCol w:w="2279"/>
        <w:gridCol w:w="5723"/>
      </w:tblGrid>
      <w:tr w:rsidR="00D11045" w:rsidRPr="00152F4B" w14:paraId="6BAC7813"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3E22B9" w14:textId="77777777" w:rsidR="00D11045" w:rsidRPr="00152F4B" w:rsidRDefault="00D11045">
            <w:pPr>
              <w:pStyle w:val="xmsonormal"/>
              <w:jc w:val="center"/>
              <w:rPr>
                <w:sz w:val="28"/>
                <w:szCs w:val="28"/>
              </w:rPr>
            </w:pPr>
            <w:r w:rsidRPr="00152F4B">
              <w:rPr>
                <w:b/>
                <w:bCs/>
                <w:sz w:val="28"/>
                <w:szCs w:val="28"/>
              </w:rPr>
              <w:t xml:space="preserve">SL.NO.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7094C" w14:textId="77777777" w:rsidR="00D11045" w:rsidRPr="00152F4B" w:rsidRDefault="00D11045">
            <w:pPr>
              <w:pStyle w:val="xmsonormal"/>
              <w:jc w:val="center"/>
              <w:rPr>
                <w:sz w:val="28"/>
                <w:szCs w:val="28"/>
              </w:rPr>
            </w:pPr>
            <w:r w:rsidRPr="00152F4B">
              <w:rPr>
                <w:b/>
                <w:bCs/>
                <w:sz w:val="28"/>
                <w:szCs w:val="28"/>
              </w:rPr>
              <w:t xml:space="preserve">NAME OF THE SERVICE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BC6647" w14:textId="77777777" w:rsidR="00D11045" w:rsidRPr="00152F4B" w:rsidRDefault="00D11045">
            <w:pPr>
              <w:pStyle w:val="xmsonormal"/>
              <w:jc w:val="center"/>
              <w:rPr>
                <w:sz w:val="28"/>
                <w:szCs w:val="28"/>
              </w:rPr>
            </w:pPr>
            <w:r w:rsidRPr="00152F4B">
              <w:rPr>
                <w:b/>
                <w:bCs/>
                <w:sz w:val="28"/>
                <w:szCs w:val="28"/>
              </w:rPr>
              <w:t xml:space="preserve">CHECKLIST </w:t>
            </w:r>
          </w:p>
        </w:tc>
      </w:tr>
      <w:tr w:rsidR="00D11045" w:rsidRPr="00152F4B" w14:paraId="15EB528B"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875947" w14:textId="77777777" w:rsidR="00D11045" w:rsidRPr="00152F4B" w:rsidRDefault="00D11045">
            <w:pPr>
              <w:pStyle w:val="xmsonormal"/>
              <w:rPr>
                <w:sz w:val="28"/>
                <w:szCs w:val="28"/>
              </w:rPr>
            </w:pPr>
            <w:r w:rsidRPr="00152F4B">
              <w:rPr>
                <w:sz w:val="28"/>
                <w:szCs w:val="28"/>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78D3AF" w14:textId="77777777" w:rsidR="00D11045" w:rsidRPr="00152F4B" w:rsidRDefault="00D11045">
            <w:pPr>
              <w:pStyle w:val="xmsonormal"/>
              <w:rPr>
                <w:sz w:val="28"/>
                <w:szCs w:val="28"/>
              </w:rPr>
            </w:pPr>
            <w:r w:rsidRPr="00152F4B">
              <w:rPr>
                <w:sz w:val="28"/>
                <w:szCs w:val="28"/>
              </w:rPr>
              <w:t>LATEST EMPLOYMENT-1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10144" w14:textId="77777777" w:rsidR="00D11045" w:rsidRPr="00397299" w:rsidRDefault="00397299" w:rsidP="00397299">
            <w:pPr>
              <w:pStyle w:val="xmsonormal"/>
              <w:numPr>
                <w:ilvl w:val="0"/>
                <w:numId w:val="1"/>
              </w:numPr>
              <w:rPr>
                <w:sz w:val="28"/>
                <w:szCs w:val="28"/>
              </w:rPr>
            </w:pPr>
            <w:r>
              <w:rPr>
                <w:sz w:val="28"/>
                <w:szCs w:val="28"/>
                <w:lang w:val="en-US"/>
              </w:rPr>
              <w:t>Pay slip, Reliving Letter, Resignation  acceptance Email,</w:t>
            </w:r>
          </w:p>
          <w:p w14:paraId="685574A8" w14:textId="3D701054" w:rsidR="00397299" w:rsidRPr="00397299" w:rsidRDefault="00E46356" w:rsidP="00397299">
            <w:pPr>
              <w:pStyle w:val="xmsonormal"/>
              <w:ind w:left="720"/>
              <w:rPr>
                <w:sz w:val="28"/>
                <w:szCs w:val="28"/>
              </w:rPr>
            </w:pPr>
            <w:r>
              <w:rPr>
                <w:sz w:val="28"/>
                <w:szCs w:val="28"/>
              </w:rPr>
              <w:t xml:space="preserve">                     </w:t>
            </w:r>
            <w:r w:rsidR="00397299">
              <w:rPr>
                <w:sz w:val="28"/>
                <w:szCs w:val="28"/>
              </w:rPr>
              <w:t xml:space="preserve">Or </w:t>
            </w:r>
          </w:p>
          <w:p w14:paraId="0F5DA0B7" w14:textId="4252AD85" w:rsidR="00397299" w:rsidRPr="00152F4B" w:rsidRDefault="00397299" w:rsidP="00397299">
            <w:pPr>
              <w:pStyle w:val="xmsonormal"/>
              <w:numPr>
                <w:ilvl w:val="0"/>
                <w:numId w:val="1"/>
              </w:numPr>
              <w:rPr>
                <w:sz w:val="28"/>
                <w:szCs w:val="28"/>
              </w:rPr>
            </w:pPr>
            <w:r>
              <w:rPr>
                <w:sz w:val="28"/>
                <w:szCs w:val="28"/>
              </w:rPr>
              <w:t>Service Letter/ Experience Letter</w:t>
            </w:r>
          </w:p>
        </w:tc>
      </w:tr>
      <w:tr w:rsidR="00D11045" w:rsidRPr="00152F4B" w14:paraId="09129C1A"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CA4B99" w14:textId="77777777" w:rsidR="00D11045" w:rsidRPr="00152F4B" w:rsidRDefault="00D11045">
            <w:pPr>
              <w:pStyle w:val="xmsonormal"/>
              <w:rPr>
                <w:sz w:val="28"/>
                <w:szCs w:val="28"/>
              </w:rPr>
            </w:pPr>
            <w:r w:rsidRPr="00152F4B">
              <w:rPr>
                <w:sz w:val="28"/>
                <w:szCs w:val="28"/>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C33A20" w14:textId="77777777" w:rsidR="00D11045" w:rsidRPr="00152F4B" w:rsidRDefault="00D11045">
            <w:pPr>
              <w:pStyle w:val="xmsonormal"/>
              <w:rPr>
                <w:sz w:val="28"/>
                <w:szCs w:val="28"/>
              </w:rPr>
            </w:pPr>
            <w:r w:rsidRPr="00152F4B">
              <w:rPr>
                <w:sz w:val="28"/>
                <w:szCs w:val="28"/>
              </w:rPr>
              <w:t>EX-EMPLOYMENT-2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995BE" w14:textId="0F2F4AA0" w:rsidR="00D11045" w:rsidRPr="00152F4B" w:rsidRDefault="00D11045">
            <w:pPr>
              <w:pStyle w:val="xmsonormal"/>
              <w:rPr>
                <w:sz w:val="28"/>
                <w:szCs w:val="28"/>
              </w:rPr>
            </w:pPr>
            <w:r w:rsidRPr="00152F4B">
              <w:rPr>
                <w:sz w:val="28"/>
                <w:szCs w:val="28"/>
              </w:rPr>
              <w:t xml:space="preserve">- Kindly provide Employment relieving letter/Experience Letter as per the checklist, If relieving letter is not available Kindly provide following Ex-Employment details as Full name as per Employment, Full Name of the Organisation, Job Location, Employee Code, Date of Joining, Date of Relieving, Designation, Last drawn CTC per month, reason for Leaving, </w:t>
            </w:r>
          </w:p>
        </w:tc>
      </w:tr>
      <w:tr w:rsidR="00D11045" w:rsidRPr="00152F4B" w14:paraId="7E869645"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FB5183" w14:textId="77777777" w:rsidR="00D11045" w:rsidRPr="00152F4B" w:rsidRDefault="00D11045">
            <w:pPr>
              <w:pStyle w:val="xmsonormal"/>
              <w:rPr>
                <w:sz w:val="28"/>
                <w:szCs w:val="28"/>
              </w:rPr>
            </w:pPr>
            <w:r w:rsidRPr="00152F4B">
              <w:rPr>
                <w:sz w:val="28"/>
                <w:szCs w:val="28"/>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72CDAE" w14:textId="77777777" w:rsidR="00D11045" w:rsidRPr="00152F4B" w:rsidRDefault="00D11045">
            <w:pPr>
              <w:pStyle w:val="xmsonormal"/>
              <w:rPr>
                <w:sz w:val="28"/>
                <w:szCs w:val="28"/>
              </w:rPr>
            </w:pPr>
            <w:r w:rsidRPr="00152F4B">
              <w:rPr>
                <w:sz w:val="28"/>
                <w:szCs w:val="28"/>
              </w:rPr>
              <w:t>POST GRADUATION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4963CE" w14:textId="77777777" w:rsidR="00D11045" w:rsidRPr="00152F4B" w:rsidRDefault="00D11045">
            <w:pPr>
              <w:pStyle w:val="xmsonormal"/>
              <w:rPr>
                <w:sz w:val="28"/>
                <w:szCs w:val="28"/>
              </w:rPr>
            </w:pPr>
            <w:r w:rsidRPr="00152F4B">
              <w:rPr>
                <w:sz w:val="28"/>
                <w:szCs w:val="28"/>
              </w:rPr>
              <w:t>- Consolidated Mark</w:t>
            </w:r>
            <w:r w:rsidR="00B94431" w:rsidRPr="00152F4B">
              <w:rPr>
                <w:sz w:val="28"/>
                <w:szCs w:val="28"/>
              </w:rPr>
              <w:t xml:space="preserve"> </w:t>
            </w:r>
            <w:r w:rsidRPr="00152F4B">
              <w:rPr>
                <w:sz w:val="28"/>
                <w:szCs w:val="28"/>
              </w:rPr>
              <w:t>sheet(Final semester) and PG Convocation Certificate/ Graduation Certificate / Provisional Certificate.</w:t>
            </w:r>
          </w:p>
        </w:tc>
      </w:tr>
      <w:tr w:rsidR="00D11045" w:rsidRPr="00152F4B" w14:paraId="48618DBD"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3FDD5D" w14:textId="77777777" w:rsidR="00D11045" w:rsidRPr="00152F4B" w:rsidRDefault="00D11045">
            <w:pPr>
              <w:pStyle w:val="xmsonormal"/>
              <w:rPr>
                <w:sz w:val="28"/>
                <w:szCs w:val="28"/>
              </w:rPr>
            </w:pPr>
            <w:r w:rsidRPr="00152F4B">
              <w:rPr>
                <w:sz w:val="28"/>
                <w:szCs w:val="28"/>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1BFBDA" w14:textId="77777777" w:rsidR="00D11045" w:rsidRPr="00152F4B" w:rsidRDefault="00D11045">
            <w:pPr>
              <w:pStyle w:val="xmsonormal"/>
              <w:rPr>
                <w:sz w:val="28"/>
                <w:szCs w:val="28"/>
              </w:rPr>
            </w:pPr>
            <w:r w:rsidRPr="00152F4B">
              <w:rPr>
                <w:sz w:val="28"/>
                <w:szCs w:val="28"/>
              </w:rPr>
              <w:t>GRADUATION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997D1D" w14:textId="77777777" w:rsidR="00D11045" w:rsidRPr="00152F4B" w:rsidRDefault="00D11045">
            <w:pPr>
              <w:pStyle w:val="xmsonormal"/>
              <w:rPr>
                <w:sz w:val="28"/>
                <w:szCs w:val="28"/>
              </w:rPr>
            </w:pPr>
            <w:r w:rsidRPr="00152F4B">
              <w:rPr>
                <w:sz w:val="28"/>
                <w:szCs w:val="28"/>
              </w:rPr>
              <w:t>- Consolidated Mark</w:t>
            </w:r>
            <w:r w:rsidR="00B94431" w:rsidRPr="00152F4B">
              <w:rPr>
                <w:sz w:val="28"/>
                <w:szCs w:val="28"/>
              </w:rPr>
              <w:t xml:space="preserve"> </w:t>
            </w:r>
            <w:r w:rsidRPr="00152F4B">
              <w:rPr>
                <w:sz w:val="28"/>
                <w:szCs w:val="28"/>
              </w:rPr>
              <w:t>sheet(Final semester) and Convocation Certificate/ Graduation Certificate / Provisional Certificate.</w:t>
            </w:r>
          </w:p>
        </w:tc>
      </w:tr>
      <w:tr w:rsidR="00D11045" w:rsidRPr="00152F4B" w14:paraId="632EAAEA"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875B15" w14:textId="77777777" w:rsidR="00D11045" w:rsidRPr="00152F4B" w:rsidRDefault="00D11045">
            <w:pPr>
              <w:pStyle w:val="xmsonormal"/>
              <w:rPr>
                <w:sz w:val="28"/>
                <w:szCs w:val="28"/>
              </w:rPr>
            </w:pPr>
            <w:r w:rsidRPr="00152F4B">
              <w:rPr>
                <w:sz w:val="28"/>
                <w:szCs w:val="28"/>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BE2326" w14:textId="77777777" w:rsidR="00D11045" w:rsidRPr="00152F4B" w:rsidRDefault="00D11045">
            <w:pPr>
              <w:pStyle w:val="xmsonormal"/>
              <w:rPr>
                <w:sz w:val="28"/>
                <w:szCs w:val="28"/>
              </w:rPr>
            </w:pPr>
            <w:r w:rsidRPr="00152F4B">
              <w:rPr>
                <w:sz w:val="28"/>
                <w:szCs w:val="28"/>
              </w:rPr>
              <w:t>12TH-STD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573F93" w14:textId="77777777" w:rsidR="00D11045" w:rsidRPr="00152F4B" w:rsidRDefault="00D11045">
            <w:pPr>
              <w:pStyle w:val="xmsonormal"/>
              <w:rPr>
                <w:sz w:val="28"/>
                <w:szCs w:val="28"/>
              </w:rPr>
            </w:pPr>
            <w:r w:rsidRPr="00152F4B">
              <w:rPr>
                <w:sz w:val="28"/>
                <w:szCs w:val="28"/>
              </w:rPr>
              <w:t>- 12th Standard Mark</w:t>
            </w:r>
            <w:r w:rsidR="00B94431" w:rsidRPr="00152F4B">
              <w:rPr>
                <w:sz w:val="28"/>
                <w:szCs w:val="28"/>
              </w:rPr>
              <w:t xml:space="preserve"> </w:t>
            </w:r>
            <w:r w:rsidRPr="00152F4B">
              <w:rPr>
                <w:sz w:val="28"/>
                <w:szCs w:val="28"/>
              </w:rPr>
              <w:t>sheet.</w:t>
            </w:r>
          </w:p>
        </w:tc>
      </w:tr>
      <w:tr w:rsidR="00D11045" w:rsidRPr="00152F4B" w14:paraId="20DB1C99"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5FBBE9" w14:textId="77777777" w:rsidR="00D11045" w:rsidRPr="00152F4B" w:rsidRDefault="00D11045">
            <w:pPr>
              <w:pStyle w:val="xmsonormal"/>
              <w:rPr>
                <w:sz w:val="28"/>
                <w:szCs w:val="28"/>
              </w:rPr>
            </w:pPr>
            <w:r w:rsidRPr="00152F4B">
              <w:rPr>
                <w:sz w:val="28"/>
                <w:szCs w:val="28"/>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89882" w14:textId="77777777" w:rsidR="00D11045" w:rsidRPr="00152F4B" w:rsidRDefault="00D11045">
            <w:pPr>
              <w:pStyle w:val="xmsonormal"/>
              <w:rPr>
                <w:sz w:val="28"/>
                <w:szCs w:val="28"/>
              </w:rPr>
            </w:pPr>
            <w:r w:rsidRPr="00152F4B">
              <w:rPr>
                <w:sz w:val="28"/>
                <w:szCs w:val="28"/>
              </w:rPr>
              <w:t>DIPLOMA / ITI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F9C47" w14:textId="77777777" w:rsidR="00D11045" w:rsidRPr="00152F4B" w:rsidRDefault="00D11045">
            <w:pPr>
              <w:pStyle w:val="xmsonormal"/>
              <w:rPr>
                <w:sz w:val="28"/>
                <w:szCs w:val="28"/>
              </w:rPr>
            </w:pPr>
            <w:r w:rsidRPr="00152F4B">
              <w:rPr>
                <w:sz w:val="28"/>
                <w:szCs w:val="28"/>
              </w:rPr>
              <w:t>- Diploma Certificate &amp; Mark</w:t>
            </w:r>
            <w:r w:rsidR="00B94431" w:rsidRPr="00152F4B">
              <w:rPr>
                <w:sz w:val="28"/>
                <w:szCs w:val="28"/>
              </w:rPr>
              <w:t xml:space="preserve"> </w:t>
            </w:r>
            <w:r w:rsidRPr="00152F4B">
              <w:rPr>
                <w:sz w:val="28"/>
                <w:szCs w:val="28"/>
              </w:rPr>
              <w:t>sheet.</w:t>
            </w:r>
          </w:p>
        </w:tc>
      </w:tr>
      <w:tr w:rsidR="00D11045" w:rsidRPr="00152F4B" w14:paraId="54EF17C0" w14:textId="77777777" w:rsidTr="00B9443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E4D408" w14:textId="77777777" w:rsidR="00D11045" w:rsidRPr="00152F4B" w:rsidRDefault="00D11045">
            <w:pPr>
              <w:pStyle w:val="xmsonormal"/>
              <w:rPr>
                <w:sz w:val="28"/>
                <w:szCs w:val="28"/>
              </w:rPr>
            </w:pPr>
            <w:r w:rsidRPr="00152F4B">
              <w:rPr>
                <w:sz w:val="28"/>
                <w:szCs w:val="28"/>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A6DE18" w14:textId="77777777" w:rsidR="00D11045" w:rsidRPr="00152F4B" w:rsidRDefault="00D11045">
            <w:pPr>
              <w:pStyle w:val="xmsonormal"/>
              <w:rPr>
                <w:sz w:val="28"/>
                <w:szCs w:val="28"/>
              </w:rPr>
            </w:pPr>
            <w:r w:rsidRPr="00152F4B">
              <w:rPr>
                <w:sz w:val="28"/>
                <w:szCs w:val="28"/>
              </w:rPr>
              <w:t>COURT VERIFICATION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A3187B" w14:textId="5AC38846" w:rsidR="00D11045" w:rsidRPr="00152F4B" w:rsidRDefault="00720587">
            <w:pPr>
              <w:rPr>
                <w:sz w:val="28"/>
                <w:szCs w:val="28"/>
              </w:rPr>
            </w:pPr>
            <w:r>
              <w:rPr>
                <w:sz w:val="28"/>
                <w:szCs w:val="28"/>
              </w:rPr>
              <w:t>Need father name, date of Birth and Permanent address</w:t>
            </w:r>
          </w:p>
        </w:tc>
      </w:tr>
    </w:tbl>
    <w:p w14:paraId="736EFE42" w14:textId="77777777" w:rsidR="00A72A4B" w:rsidRDefault="00A72A4B"/>
    <w:sectPr w:rsidR="00A72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431"/>
    <w:multiLevelType w:val="hybridMultilevel"/>
    <w:tmpl w:val="DAC67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304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45"/>
    <w:rsid w:val="00152F4B"/>
    <w:rsid w:val="00397299"/>
    <w:rsid w:val="00720587"/>
    <w:rsid w:val="00A72A4B"/>
    <w:rsid w:val="00A86000"/>
    <w:rsid w:val="00B94431"/>
    <w:rsid w:val="00D11045"/>
    <w:rsid w:val="00E4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525C"/>
  <w15:chartTrackingRefBased/>
  <w15:docId w15:val="{F3C83992-B724-48F9-85C3-CF322856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45"/>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D1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9874</cp:lastModifiedBy>
  <cp:revision>4</cp:revision>
  <dcterms:created xsi:type="dcterms:W3CDTF">2025-06-04T06:09:00Z</dcterms:created>
  <dcterms:modified xsi:type="dcterms:W3CDTF">2025-06-04T06:14:00Z</dcterms:modified>
</cp:coreProperties>
</file>