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bottom w:w="50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906"/>
      </w:tblGrid>
      <w:tr w:rsidR="00EA7838" w14:paraId="50FFB4A5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94" w14:textId="77777777" w:rsidR="00EC0A4B" w:rsidRDefault="00000000">
            <w:pPr>
              <w:pStyle w:val="documentPICTPicfield"/>
              <w:jc w:val="left"/>
              <w:rPr>
                <w:rStyle w:val="documentlef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right-box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58240" behindDoc="0" locked="0" layoutInCell="0" allowOverlap="1" wp14:anchorId="50FFB516" wp14:editId="50FFB517">
                  <wp:simplePos x="0" y="0"/>
                  <wp:positionH relativeFrom="page">
                    <wp:align>center</wp:align>
                  </wp:positionH>
                  <wp:positionV relativeFrom="page">
                    <wp:align>top</wp:align>
                  </wp:positionV>
                  <wp:extent cx="6786244" cy="685962"/>
                  <wp:effectExtent l="0" t="0" r="0" b="0"/>
                  <wp:wrapTopAndBottom/>
                  <wp:docPr id="1026" name="Picture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278915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244" cy="6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left-box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inline distT="0" distB="0" distL="0" distR="0" wp14:anchorId="50FFB518" wp14:editId="50FFB519">
                  <wp:extent cx="986573" cy="1270000"/>
                  <wp:effectExtent l="0" t="0" r="4445" b="0"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60346" name="Picture 10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73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FB495" w14:textId="77777777" w:rsidR="00EC0A4B" w:rsidRDefault="00EC0A4B">
            <w:pPr>
              <w:pStyle w:val="documentleft-boxParagraph"/>
              <w:textAlignment w:val="auto"/>
              <w:rPr>
                <w:rStyle w:val="documentlef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06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96" w14:textId="77777777" w:rsidR="00EC0A4B" w:rsidRDefault="00000000">
            <w:pPr>
              <w:pStyle w:val="documentname"/>
              <w:pBdr>
                <w:top w:val="none" w:sz="0" w:space="0" w:color="auto"/>
                <w:bottom w:val="none" w:sz="0" w:space="0" w:color="auto"/>
              </w:pBdr>
              <w:spacing w:after="320"/>
              <w:rPr>
                <w:rStyle w:val="documentright-box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pacing w:val="4"/>
              </w:rPr>
              <w:t xml:space="preserve"> A</w:t>
            </w:r>
            <w:r w:rsidR="00D9170B">
              <w:rPr>
                <w:rStyle w:val="span"/>
                <w:rFonts w:ascii="Century Gothic" w:eastAsia="Century Gothic" w:hAnsi="Century Gothic" w:cs="Century Gothic"/>
                <w:spacing w:val="4"/>
              </w:rPr>
              <w:t xml:space="preserve"> VARADARAJ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960"/>
              <w:gridCol w:w="100"/>
              <w:gridCol w:w="3960"/>
            </w:tblGrid>
            <w:tr w:rsidR="00EA7838" w14:paraId="50FFB4A3" w14:textId="77777777">
              <w:trPr>
                <w:tblCellSpacing w:w="0" w:type="dxa"/>
              </w:trPr>
              <w:tc>
                <w:tcPr>
                  <w:tcW w:w="39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3960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323"/>
                    <w:gridCol w:w="3637"/>
                  </w:tblGrid>
                  <w:tr w:rsidR="00EA7838" w14:paraId="50FFB499" w14:textId="77777777">
                    <w:trPr>
                      <w:trHeight w:val="240"/>
                      <w:tblCellSpacing w:w="0" w:type="dxa"/>
                    </w:trPr>
                    <w:tc>
                      <w:tcPr>
                        <w:tcW w:w="3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50FFB497" w14:textId="77777777" w:rsidR="00EC0A4B" w:rsidRDefault="00000000">
                        <w:pPr>
                          <w:spacing w:line="280" w:lineRule="exact"/>
                          <w:rPr>
                            <w:rStyle w:val="documentright-box"/>
                            <w:rFonts w:ascii="Century Gothic" w:eastAsia="Century Gothic" w:hAnsi="Century Gothic" w:cs="Century Gothic"/>
                            <w:color w:val="020303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right-box"/>
                            <w:rFonts w:ascii="Century Gothic" w:eastAsia="Century Gothic" w:hAnsi="Century Gothic" w:cs="Century Gothic"/>
                            <w:noProof/>
                            <w:color w:val="020303"/>
                            <w:sz w:val="20"/>
                            <w:szCs w:val="20"/>
                          </w:rPr>
                          <w:drawing>
                            <wp:inline distT="0" distB="0" distL="0" distR="0" wp14:anchorId="50FFB51A" wp14:editId="50FFB51B">
                              <wp:extent cx="127463" cy="127540"/>
                              <wp:effectExtent l="0" t="0" r="0" b="0"/>
                              <wp:docPr id="1028" name="Picture 10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00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50FFB498" w14:textId="77777777" w:rsidR="00EC0A4B" w:rsidRDefault="00000000">
                        <w:pPr>
                          <w:spacing w:line="240" w:lineRule="exact"/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="000D5DEB"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Hosakerehalli Bangalore </w:t>
                        </w:r>
                        <w:r w:rsidR="009E330F"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560085</w:t>
                        </w:r>
                      </w:p>
                    </w:tc>
                  </w:tr>
                  <w:tr w:rsidR="00EA7838" w14:paraId="50FFB49C" w14:textId="77777777">
                    <w:trPr>
                      <w:trHeight w:val="240"/>
                      <w:tblCellSpacing w:w="0" w:type="dxa"/>
                    </w:trPr>
                    <w:tc>
                      <w:tcPr>
                        <w:tcW w:w="3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50FFB49A" w14:textId="77777777" w:rsidR="00EC0A4B" w:rsidRDefault="00000000">
                        <w:pPr>
                          <w:spacing w:line="280" w:lineRule="exact"/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50FFB51C" wp14:editId="50FFB51D">
                              <wp:extent cx="127463" cy="127540"/>
                              <wp:effectExtent l="0" t="0" r="0" b="0"/>
                              <wp:docPr id="1029" name="Picture 10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00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50FFB49B" w14:textId="77777777" w:rsidR="00EC0A4B" w:rsidRDefault="00000000">
                        <w:pPr>
                          <w:spacing w:line="240" w:lineRule="exact"/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eastAsia="Century Gothic"/>
                          </w:rPr>
                          <w:t>9035173733</w:t>
                        </w:r>
                      </w:p>
                    </w:tc>
                  </w:tr>
                  <w:tr w:rsidR="00EA7838" w14:paraId="50FFB49F" w14:textId="77777777">
                    <w:trPr>
                      <w:trHeight w:val="240"/>
                      <w:tblCellSpacing w:w="0" w:type="dxa"/>
                    </w:trPr>
                    <w:tc>
                      <w:tcPr>
                        <w:tcW w:w="3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50FFB49D" w14:textId="77777777" w:rsidR="00EC0A4B" w:rsidRDefault="00000000">
                        <w:pPr>
                          <w:spacing w:line="280" w:lineRule="exact"/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50FFB51E" wp14:editId="50FFB51F">
                              <wp:extent cx="127463" cy="127540"/>
                              <wp:effectExtent l="0" t="0" r="0" b="0"/>
                              <wp:docPr id="1030" name="Picture 10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00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50FFB49E" w14:textId="77777777" w:rsidR="00EC0A4B" w:rsidRDefault="00000000">
                        <w:pPr>
                          <w:spacing w:line="240" w:lineRule="exact"/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eastAsia="Century Gothic"/>
                          </w:rPr>
                          <w:t>Arvraj2736@gmail.com</w:t>
                        </w:r>
                      </w:p>
                    </w:tc>
                  </w:tr>
                </w:tbl>
                <w:p w14:paraId="50FFB4A0" w14:textId="77777777" w:rsidR="00EC0A4B" w:rsidRDefault="00EC0A4B">
                  <w:pPr>
                    <w:rPr>
                      <w:rStyle w:val="documentright-box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1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0FFB4A1" w14:textId="77777777" w:rsidR="00EC0A4B" w:rsidRDefault="00EC0A4B">
                  <w:pPr>
                    <w:rPr>
                      <w:rStyle w:val="documentright-box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9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FFB4A2" w14:textId="77777777" w:rsidR="00EC0A4B" w:rsidRDefault="00EC0A4B">
                  <w:pPr>
                    <w:pStyle w:val="documenticonInnerTableParagraph"/>
                    <w:rPr>
                      <w:rStyle w:val="documentaddressRight"/>
                      <w:rFonts w:ascii="Century Gothic" w:eastAsia="Century Gothic" w:hAnsi="Century Gothic" w:cs="Century Gothic"/>
                      <w:color w:val="020303"/>
                      <w:spacing w:val="4"/>
                      <w:sz w:val="20"/>
                      <w:szCs w:val="20"/>
                    </w:rPr>
                  </w:pPr>
                </w:p>
              </w:tc>
            </w:tr>
          </w:tbl>
          <w:p w14:paraId="50FFB4A4" w14:textId="77777777" w:rsidR="00EC0A4B" w:rsidRDefault="00EC0A4B">
            <w:pPr>
              <w:rPr>
                <w:rStyle w:val="documentrigh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</w:tr>
    </w:tbl>
    <w:p w14:paraId="50FFB4A6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AB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A7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60288" behindDoc="0" locked="0" layoutInCell="1" allowOverlap="1" wp14:anchorId="50FFB520" wp14:editId="50FFB52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31" name="Picture 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50FFB522" wp14:editId="50FFB5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1507997430" name="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32" o:spid="_x0000_s1025" style="mso-height-percent:0;mso-height-relative:page;mso-width-percent:0;mso-width-relative:page;mso-wrap-distance-bottom:0;mso-wrap-distance-left:0;mso-wrap-distance-right:0;mso-wrap-distance-top:0;mso-wrap-style:square;position:absolute;visibility:visible;z-index:251662336" from="0,-0.5pt" to="535.3pt,0" strokecolor="#f6911e"/>
                  </w:pict>
                </mc:Fallback>
              </mc:AlternateContent>
            </w:r>
          </w:p>
          <w:p w14:paraId="50FFB4A8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Summary</w:t>
            </w:r>
          </w:p>
          <w:p w14:paraId="50FFB4A9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AA" w14:textId="77777777" w:rsidR="00EC0A4B" w:rsidRDefault="00000000">
            <w:pPr>
              <w:pStyle w:val="p"/>
              <w:spacing w:before="80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 xml:space="preserve">Looking forward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for</w:t>
            </w:r>
            <w:proofErr w:type="gram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 xml:space="preserve"> opportunities in the field of Sales, Marketing, Business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development,Key</w:t>
            </w:r>
            <w:proofErr w:type="gram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 xml:space="preserve"> Account Management, Medical devices, Institutional sales &amp; Corporate sales in a reputable Organisation to expand my learning &amp; Cross functional Skills while a significant Contribution in Company's Success.</w:t>
            </w:r>
          </w:p>
        </w:tc>
      </w:tr>
    </w:tbl>
    <w:p w14:paraId="50FFB4AC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CE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AD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63360" behindDoc="0" locked="0" layoutInCell="1" allowOverlap="1" wp14:anchorId="50FFB524" wp14:editId="50FFB52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33" name="Picture 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78596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1" allowOverlap="1" wp14:anchorId="50FFB526" wp14:editId="50FFB5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746261943" name="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34" o:spid="_x0000_s1026" style="mso-height-percent:0;mso-height-relative:page;mso-width-percent:0;mso-width-relative:page;mso-wrap-distance-bottom:0;mso-wrap-distance-left:0;mso-wrap-distance-right:0;mso-wrap-distance-top:0;mso-wrap-style:square;position:absolute;visibility:visible;z-index:251665408" from="0,-0.5pt" to="535.3pt,0" strokecolor="#f6911e"/>
                  </w:pict>
                </mc:Fallback>
              </mc:AlternateContent>
            </w:r>
          </w:p>
          <w:p w14:paraId="50FFB4AE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Experience</w:t>
            </w:r>
          </w:p>
          <w:p w14:paraId="50FFB4AF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B0" w14:textId="77777777" w:rsidR="00EC0A4B" w:rsidRDefault="00000000">
            <w:pPr>
              <w:pStyle w:val="documentdispBlock"/>
              <w:spacing w:before="80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Therapy </w:t>
            </w:r>
            <w:proofErr w:type="gramStart"/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specialist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C121A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11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/202</w:t>
            </w:r>
            <w:r w:rsidR="00B95E35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0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- Current</w:t>
            </w:r>
          </w:p>
          <w:p w14:paraId="50FFB4B1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Viatris Company (Mylan Pharmaceuticals)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,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Bangalore 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India </w:t>
            </w:r>
          </w:p>
          <w:p w14:paraId="50FFB4B2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NCD Care</w:t>
            </w:r>
          </w:p>
          <w:p w14:paraId="50FFB4B3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Accomplishments include:</w:t>
            </w:r>
          </w:p>
          <w:p w14:paraId="50FFB4B4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Hit and exceeded sales KPI by 15% for Q1 and Q2 April and May by 13% in 2024.</w:t>
            </w:r>
          </w:p>
          <w:p w14:paraId="50FFB4B5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Achieved Non sales KPI continuously for more 1 year.</w:t>
            </w:r>
          </w:p>
          <w:p w14:paraId="50FFB4B6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Sent 200+ Rep triggered email (RTE) on a Monthly basis.</w:t>
            </w:r>
          </w:p>
          <w:p w14:paraId="50FFB4B7" w14:textId="77777777" w:rsidR="00EC0A4B" w:rsidRDefault="00000000">
            <w:pPr>
              <w:pStyle w:val="documentulli"/>
              <w:numPr>
                <w:ilvl w:val="0"/>
                <w:numId w:val="1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Certificate of Appreciation (Viatris Digital Champions Club) in sept 2023.</w:t>
            </w:r>
          </w:p>
          <w:p w14:paraId="50FFB4B8" w14:textId="77777777" w:rsidR="00EC0A4B" w:rsidRDefault="00EC0A4B">
            <w:pPr>
              <w:pStyle w:val="div"/>
              <w:pBdr>
                <w:top w:val="nil"/>
                <w:left w:val="nil"/>
                <w:bottom w:val="dashSmallGap" w:sz="2" w:space="0" w:color="020303"/>
                <w:right w:val="nil"/>
                <w:between w:val="nil"/>
                <w:bar w:val="nil"/>
              </w:pBdr>
              <w:spacing w:line="2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50FFB4B9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Territory </w:t>
            </w:r>
            <w:proofErr w:type="gramStart"/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executive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0</w:t>
            </w:r>
            <w:r w:rsidR="008673F8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8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/2018 - </w:t>
            </w:r>
            <w:r w:rsidR="00713F5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11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/202</w:t>
            </w:r>
            <w:r w:rsidR="00713F5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0</w:t>
            </w:r>
          </w:p>
          <w:p w14:paraId="50FFB4BA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Pfizer ltd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,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Bangalore 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India</w:t>
            </w:r>
          </w:p>
          <w:p w14:paraId="50FFB4BB" w14:textId="77777777" w:rsidR="00EC0A4B" w:rsidRDefault="00000000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Chronic care</w:t>
            </w:r>
          </w:p>
          <w:p w14:paraId="50FFB4BC" w14:textId="77777777" w:rsidR="00EC0A4B" w:rsidRDefault="00000000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Accomplishments include:</w:t>
            </w:r>
          </w:p>
          <w:p w14:paraId="50FFB4BD" w14:textId="77777777" w:rsidR="00EC0A4B" w:rsidRPr="00713F5D" w:rsidRDefault="00000000" w:rsidP="00713F5D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number one ranking in sales Southern region-2019.</w:t>
            </w:r>
          </w:p>
          <w:p w14:paraId="50FFB4BE" w14:textId="77777777" w:rsidR="00EC0A4B" w:rsidRDefault="00000000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All India number one ranking in sales-2020.</w:t>
            </w:r>
          </w:p>
          <w:p w14:paraId="50FFB4BF" w14:textId="77777777" w:rsidR="00EC0A4B" w:rsidRDefault="00000000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Qualified for international trip (Malaysia).</w:t>
            </w:r>
          </w:p>
          <w:p w14:paraId="50FFB4C0" w14:textId="77777777" w:rsidR="00EC0A4B" w:rsidRDefault="00000000">
            <w:pPr>
              <w:pStyle w:val="documentulli"/>
              <w:numPr>
                <w:ilvl w:val="0"/>
                <w:numId w:val="2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Sales Contest winner, New Products for 3rd and 4th Quarter 2022.</w:t>
            </w:r>
          </w:p>
          <w:p w14:paraId="50FFB4C1" w14:textId="77777777" w:rsidR="00EC0A4B" w:rsidRDefault="00EC0A4B">
            <w:pPr>
              <w:pStyle w:val="div"/>
              <w:pBdr>
                <w:top w:val="nil"/>
                <w:left w:val="nil"/>
                <w:bottom w:val="dashSmallGap" w:sz="2" w:space="0" w:color="020303"/>
                <w:right w:val="nil"/>
                <w:between w:val="nil"/>
                <w:bar w:val="nil"/>
              </w:pBdr>
              <w:spacing w:line="2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50FFB4C2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Territory Business Manager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0</w:t>
            </w:r>
            <w:r w:rsidR="00BB62F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3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/201</w:t>
            </w:r>
            <w:r w:rsidR="00BB62F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6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- 0</w:t>
            </w:r>
            <w:r w:rsidR="00BB62F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8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/201</w:t>
            </w:r>
            <w:r w:rsidR="00BB62F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8</w:t>
            </w:r>
          </w:p>
          <w:p w14:paraId="50FFB4C3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eastAsia="Century Gothic"/>
                <w:i/>
                <w:iCs/>
              </w:rPr>
              <w:t xml:space="preserve">Sun </w:t>
            </w:r>
            <w:r w:rsidR="009B0690">
              <w:rPr>
                <w:rStyle w:val="documenttxtBold"/>
                <w:rFonts w:eastAsia="Century Gothic"/>
                <w:i/>
                <w:iCs/>
              </w:rPr>
              <w:t xml:space="preserve">pharmaceuticals </w:t>
            </w:r>
            <w:r w:rsidR="00F16736" w:rsidRPr="00F16736">
              <w:rPr>
                <w:rStyle w:val="documenttxtBold"/>
                <w:rFonts w:eastAsia="Century Gothic"/>
                <w:i/>
                <w:iCs/>
              </w:rPr>
              <w:t>B</w:t>
            </w:r>
            <w:r w:rsidR="00F16736" w:rsidRPr="00F16736">
              <w:rPr>
                <w:rStyle w:val="span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angalore</w:t>
            </w:r>
            <w:r w:rsidR="009B0690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</w:t>
            </w:r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India </w:t>
            </w:r>
          </w:p>
          <w:p w14:paraId="50FFB4C4" w14:textId="77777777" w:rsidR="00EC0A4B" w:rsidRDefault="00000000">
            <w:pPr>
              <w:pStyle w:val="documentulli"/>
              <w:numPr>
                <w:ilvl w:val="0"/>
                <w:numId w:val="3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General </w:t>
            </w:r>
            <w:r w:rsidR="00F16736"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segment </w:t>
            </w:r>
          </w:p>
          <w:p w14:paraId="50FFB4C5" w14:textId="77777777" w:rsidR="00AD4931" w:rsidRPr="00AD4931" w:rsidRDefault="00000000" w:rsidP="00AD4931">
            <w:pPr>
              <w:pStyle w:val="documentulli"/>
              <w:numPr>
                <w:ilvl w:val="0"/>
                <w:numId w:val="3"/>
              </w:numPr>
              <w:ind w:left="220" w:hanging="192"/>
              <w:rPr>
                <w:rStyle w:val="Strong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Accomplishments include:</w:t>
            </w:r>
          </w:p>
          <w:p w14:paraId="50FFB4C6" w14:textId="77777777" w:rsidR="00AD4931" w:rsidRPr="00AD4931" w:rsidRDefault="00000000" w:rsidP="00AD4931">
            <w:pPr>
              <w:pStyle w:val="documentulli"/>
              <w:numPr>
                <w:ilvl w:val="0"/>
                <w:numId w:val="3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eastAsia="Century Gothic"/>
                <w:b/>
                <w:bCs/>
              </w:rPr>
              <w:t xml:space="preserve">Achieved more than 100% on newly launched product </w:t>
            </w:r>
            <w:r w:rsidR="00CB2116">
              <w:rPr>
                <w:rStyle w:val="Strong1"/>
                <w:rFonts w:eastAsia="Century Gothic"/>
                <w:b/>
                <w:bCs/>
              </w:rPr>
              <w:t>(sonata)</w:t>
            </w:r>
          </w:p>
          <w:p w14:paraId="50FFB4C7" w14:textId="77777777" w:rsidR="00EC0A4B" w:rsidRDefault="00EC0A4B" w:rsidP="0011763B">
            <w:pPr>
              <w:pStyle w:val="div"/>
              <w:pBdr>
                <w:top w:val="nil"/>
                <w:left w:val="nil"/>
                <w:bottom w:val="dashSmallGap" w:sz="2" w:space="0" w:color="020303"/>
                <w:right w:val="nil"/>
                <w:between w:val="nil"/>
                <w:bar w:val="nil"/>
              </w:pBdr>
              <w:spacing w:line="20" w:lineRule="exac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50FFB4C8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Medical </w:t>
            </w:r>
            <w:proofErr w:type="gramStart"/>
            <w:r w:rsidR="00672054"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Representative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3D660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12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</w:t>
            </w:r>
            <w:r w:rsidR="003D660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13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- </w:t>
            </w:r>
            <w:r w:rsidR="003D660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03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/201</w:t>
            </w:r>
            <w:r w:rsidR="003D660D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6</w:t>
            </w:r>
          </w:p>
          <w:p w14:paraId="50FFB4C9" w14:textId="77777777" w:rsidR="00EC0A4B" w:rsidRDefault="00000000">
            <w:pPr>
              <w:pStyle w:val="documentdispBlock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proofErr w:type="gramStart"/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 xml:space="preserve">Emcure </w:t>
            </w:r>
            <w:r w:rsidR="005B62F2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 xml:space="preserve"> pharmaceuticals</w:t>
            </w:r>
            <w:proofErr w:type="gramEnd"/>
            <w:r w:rsidR="005B62F2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 xml:space="preserve"> </w:t>
            </w:r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, </w:t>
            </w:r>
            <w:proofErr w:type="gramStart"/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Bangalore ,</w:t>
            </w:r>
            <w:proofErr w:type="gramEnd"/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India</w:t>
            </w:r>
          </w:p>
          <w:p w14:paraId="50FFB4CA" w14:textId="77777777" w:rsidR="00EC0A4B" w:rsidRDefault="00000000">
            <w:pPr>
              <w:pStyle w:val="documentulli"/>
              <w:numPr>
                <w:ilvl w:val="0"/>
                <w:numId w:val="4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General Segment</w:t>
            </w:r>
          </w:p>
          <w:p w14:paraId="50FFB4CB" w14:textId="77777777" w:rsidR="00EC0A4B" w:rsidRDefault="00000000">
            <w:pPr>
              <w:pStyle w:val="documentulli"/>
              <w:numPr>
                <w:ilvl w:val="0"/>
                <w:numId w:val="4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Accomplishments include:</w:t>
            </w:r>
          </w:p>
          <w:p w14:paraId="50FFB4CC" w14:textId="77777777" w:rsidR="00EC0A4B" w:rsidRDefault="00000000">
            <w:pPr>
              <w:pStyle w:val="documentulli"/>
              <w:numPr>
                <w:ilvl w:val="0"/>
                <w:numId w:val="4"/>
              </w:numPr>
              <w:ind w:left="220" w:hanging="192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Top 5% in region for total sales in 2015.</w:t>
            </w:r>
          </w:p>
          <w:p w14:paraId="50FFB4CD" w14:textId="77777777" w:rsidR="0004261F" w:rsidRPr="00F264E3" w:rsidRDefault="00000000" w:rsidP="00F264E3">
            <w:pPr>
              <w:pStyle w:val="documentulli"/>
              <w:numPr>
                <w:ilvl w:val="0"/>
                <w:numId w:val="4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Three years continue </w:t>
            </w:r>
            <w:r w:rsidR="00855D91"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budget Achievements </w:t>
            </w:r>
          </w:p>
        </w:tc>
      </w:tr>
    </w:tbl>
    <w:p w14:paraId="50FFB4CF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DF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D0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66432" behindDoc="0" locked="0" layoutInCell="1" allowOverlap="1" wp14:anchorId="50FFB528" wp14:editId="50FFB52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35" name="Picture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605785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7456" behindDoc="0" locked="0" layoutInCell="1" allowOverlap="1" wp14:anchorId="50FFB52A" wp14:editId="50FFB5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405992644" name="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36" o:spid="_x0000_s1027" style="mso-height-percent:0;mso-height-relative:page;mso-width-percent:0;mso-width-relative:page;mso-wrap-distance-bottom:0;mso-wrap-distance-left:0;mso-wrap-distance-right:0;mso-wrap-distance-top:0;mso-wrap-style:square;position:absolute;visibility:visible;z-index:251668480" from="0,-0.5pt" to="535.3pt,0" strokecolor="#f6911e"/>
                  </w:pict>
                </mc:Fallback>
              </mc:AlternateContent>
            </w:r>
          </w:p>
          <w:p w14:paraId="50FFB4D1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Skills</w:t>
            </w:r>
          </w:p>
          <w:p w14:paraId="50FFB4D2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tbl>
            <w:tblPr>
              <w:tblStyle w:val="documentskill"/>
              <w:tblW w:w="0" w:type="auto"/>
              <w:tblInd w:w="2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978"/>
              <w:gridCol w:w="3978"/>
            </w:tblGrid>
            <w:tr w:rsidR="00EA7838" w14:paraId="50FFB4DD" w14:textId="77777777">
              <w:tc>
                <w:tcPr>
                  <w:tcW w:w="3978" w:type="dxa"/>
                  <w:tcMar>
                    <w:top w:w="80" w:type="dxa"/>
                    <w:left w:w="0" w:type="dxa"/>
                    <w:bottom w:w="0" w:type="dxa"/>
                    <w:right w:w="200" w:type="dxa"/>
                  </w:tcMar>
                  <w:hideMark/>
                </w:tcPr>
                <w:p w14:paraId="50FFB4D3" w14:textId="77777777" w:rsidR="00EC0A4B" w:rsidRDefault="00000000">
                  <w:pPr>
                    <w:pStyle w:val="documentulli"/>
                    <w:numPr>
                      <w:ilvl w:val="0"/>
                      <w:numId w:val="5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Proficient Communication Skills</w:t>
                  </w:r>
                </w:p>
                <w:p w14:paraId="50FFB4D4" w14:textId="77777777" w:rsidR="00EC0A4B" w:rsidRDefault="00000000">
                  <w:pPr>
                    <w:pStyle w:val="documentulli"/>
                    <w:numPr>
                      <w:ilvl w:val="0"/>
                      <w:numId w:val="5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Leadership quality</w:t>
                  </w:r>
                </w:p>
                <w:p w14:paraId="50FFB4D5" w14:textId="77777777" w:rsidR="00F264E3" w:rsidRPr="00F264E3" w:rsidRDefault="00000000" w:rsidP="00F264E3">
                  <w:pPr>
                    <w:pStyle w:val="documentulli"/>
                    <w:numPr>
                      <w:ilvl w:val="0"/>
                      <w:numId w:val="5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 xml:space="preserve">knowledge of basic and </w:t>
                  </w:r>
                  <w:proofErr w:type="gramStart"/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advance pharmacolog</w:t>
                  </w:r>
                  <w:proofErr w:type="gramEnd"/>
                </w:p>
                <w:p w14:paraId="50FFB4D6" w14:textId="77777777" w:rsidR="00EC0A4B" w:rsidRDefault="00000000">
                  <w:pPr>
                    <w:pStyle w:val="documentulli"/>
                    <w:numPr>
                      <w:ilvl w:val="0"/>
                      <w:numId w:val="5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Conversant presentation skills</w:t>
                  </w:r>
                </w:p>
                <w:p w14:paraId="50FFB4D7" w14:textId="77777777" w:rsidR="00EC0A4B" w:rsidRDefault="00EC0A4B">
                  <w:pPr>
                    <w:pStyle w:val="documentskillpaddedline1Paragraph"/>
                    <w:pBdr>
                      <w:top w:val="none" w:sz="0" w:space="0" w:color="auto"/>
                    </w:pBdr>
                    <w:spacing w:line="10" w:lineRule="exact"/>
                    <w:ind w:left="20"/>
                    <w:textAlignment w:val="auto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978" w:type="dxa"/>
                  <w:tcMar>
                    <w:top w:w="8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FFB4D8" w14:textId="77777777" w:rsidR="00EC0A4B" w:rsidRDefault="00000000">
                  <w:pPr>
                    <w:pStyle w:val="documentulli"/>
                    <w:numPr>
                      <w:ilvl w:val="0"/>
                      <w:numId w:val="6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Strong problem-solving skills</w:t>
                  </w:r>
                </w:p>
                <w:p w14:paraId="50FFB4D9" w14:textId="77777777" w:rsidR="00EC0A4B" w:rsidRDefault="00000000">
                  <w:pPr>
                    <w:pStyle w:val="documentulli"/>
                    <w:numPr>
                      <w:ilvl w:val="0"/>
                      <w:numId w:val="6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Good attention to detail</w:t>
                  </w:r>
                </w:p>
                <w:p w14:paraId="50FFB4DA" w14:textId="77777777" w:rsidR="00EC0A4B" w:rsidRDefault="00000000">
                  <w:pPr>
                    <w:pStyle w:val="documentulli"/>
                    <w:numPr>
                      <w:ilvl w:val="0"/>
                      <w:numId w:val="6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Strong scientific knowledge</w:t>
                  </w:r>
                </w:p>
                <w:p w14:paraId="50FFB4DB" w14:textId="77777777" w:rsidR="00EC0A4B" w:rsidRDefault="00000000">
                  <w:pPr>
                    <w:pStyle w:val="documentulli"/>
                    <w:numPr>
                      <w:ilvl w:val="0"/>
                      <w:numId w:val="6"/>
                    </w:numPr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self motivated</w:t>
                  </w:r>
                  <w:proofErr w:type="gramStart"/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, ”do</w:t>
                  </w:r>
                  <w:proofErr w:type="gramEnd"/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-er”, willing to work hands-on.</w:t>
                  </w:r>
                </w:p>
                <w:p w14:paraId="50FFB4DC" w14:textId="77777777" w:rsidR="00EC0A4B" w:rsidRDefault="00EC0A4B">
                  <w:pPr>
                    <w:pStyle w:val="documentskillpaddedline1Paragraph"/>
                    <w:pBdr>
                      <w:top w:val="none" w:sz="0" w:space="0" w:color="auto"/>
                    </w:pBdr>
                    <w:spacing w:line="10" w:lineRule="exact"/>
                    <w:ind w:left="20"/>
                    <w:textAlignment w:val="auto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</w:tr>
          </w:tbl>
          <w:p w14:paraId="50FFB4DE" w14:textId="77777777" w:rsidR="00EC0A4B" w:rsidRDefault="00000000">
            <w:pPr>
              <w:spacing w:line="20" w:lineRule="auto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color w:val="FFFFFF"/>
                <w:sz w:val="2"/>
              </w:rPr>
              <w:t>..</w:t>
            </w:r>
          </w:p>
        </w:tc>
      </w:tr>
    </w:tbl>
    <w:p w14:paraId="50FFB4E0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EA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E1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69504" behindDoc="0" locked="0" layoutInCell="1" allowOverlap="1" wp14:anchorId="50FFB52C" wp14:editId="50FFB52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37" name="Picture 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347058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0528" behindDoc="0" locked="0" layoutInCell="1" allowOverlap="1" wp14:anchorId="50FFB52E" wp14:editId="50FFB5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1940530266" name="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38" o:spid="_x0000_s1028" style="mso-height-percent:0;mso-height-relative:page;mso-width-percent:0;mso-width-relative:page;mso-wrap-distance-bottom:0;mso-wrap-distance-left:0;mso-wrap-distance-right:0;mso-wrap-distance-top:0;mso-wrap-style:square;position:absolute;visibility:visible;z-index:251671552" from="0,-0.5pt" to="535.3pt,0" strokecolor="#f6911e"/>
                  </w:pict>
                </mc:Fallback>
              </mc:AlternateContent>
            </w:r>
          </w:p>
          <w:p w14:paraId="50FFB4E2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Education</w:t>
            </w:r>
          </w:p>
          <w:p w14:paraId="50FFB4E3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E4" w14:textId="77777777" w:rsidR="00EC0A4B" w:rsidRDefault="00000000">
            <w:pPr>
              <w:pStyle w:val="documenteducationparagraphspacing"/>
              <w:spacing w:before="80" w:line="10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50FFB4E5" w14:textId="77777777" w:rsidR="00DF483D" w:rsidRDefault="00DF483D" w:rsidP="00DF483D">
            <w:pPr>
              <w:pStyle w:val="documenttxtItl"/>
              <w:ind w:left="740" w:hanging="720"/>
              <w:jc w:val="center"/>
              <w:rPr>
                <w:rStyle w:val="documenttxtBold"/>
                <w:rFonts w:eastAsia="Century Gothic"/>
              </w:rPr>
            </w:pPr>
          </w:p>
          <w:p w14:paraId="50FFB4E6" w14:textId="77777777" w:rsidR="00DF483D" w:rsidRDefault="00DF483D" w:rsidP="00DF483D">
            <w:pPr>
              <w:pStyle w:val="documenttxtItl"/>
              <w:ind w:left="740" w:hanging="720"/>
              <w:jc w:val="center"/>
              <w:rPr>
                <w:rStyle w:val="documenttxtBold"/>
                <w:rFonts w:eastAsia="Century Gothic"/>
              </w:rPr>
            </w:pPr>
          </w:p>
          <w:p w14:paraId="50FFB4E7" w14:textId="77777777" w:rsidR="00EC0A4B" w:rsidRPr="00F77FA7" w:rsidRDefault="00000000" w:rsidP="00DF483D">
            <w:pPr>
              <w:pStyle w:val="documenttxtItl"/>
              <w:ind w:left="740" w:hanging="720"/>
              <w:jc w:val="center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eastAsia="Century Gothic"/>
              </w:rPr>
              <w:lastRenderedPageBreak/>
              <w:t xml:space="preserve">B.sc </w:t>
            </w:r>
            <w:r w:rsidR="001A53E7">
              <w:rPr>
                <w:rStyle w:val="documenttxtBold"/>
                <w:rFonts w:eastAsia="Century Gothic"/>
              </w:rPr>
              <w:t>(P.</w:t>
            </w:r>
            <w:proofErr w:type="gramStart"/>
            <w:r w:rsidR="001A53E7">
              <w:rPr>
                <w:rStyle w:val="documenttxtBold"/>
                <w:rFonts w:eastAsia="Century Gothic"/>
              </w:rPr>
              <w:t>M.Cs</w:t>
            </w:r>
            <w:proofErr w:type="gramEnd"/>
            <w:r w:rsidR="001A53E7">
              <w:rPr>
                <w:rStyle w:val="documenttxtBold"/>
                <w:rFonts w:eastAsia="Century Gothic"/>
              </w:rPr>
              <w:t>)K</w:t>
            </w:r>
            <w:r>
              <w:rPr>
                <w:rStyle w:val="documenttxtBold"/>
                <w:rFonts w:eastAsia="Century Gothic"/>
              </w:rPr>
              <w:t xml:space="preserve">uvempu </w:t>
            </w:r>
            <w:proofErr w:type="gramStart"/>
            <w:r>
              <w:rPr>
                <w:rStyle w:val="documenttxtBold"/>
                <w:rFonts w:eastAsia="Century Gothic"/>
              </w:rPr>
              <w:t>University,</w:t>
            </w:r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Karnataka</w:t>
            </w:r>
            <w:proofErr w:type="gramEnd"/>
            <w:r w:rsidR="005B62F2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, 20</w:t>
            </w:r>
            <w:r w:rsidR="00F77FA7">
              <w:rPr>
                <w:rStyle w:val="span"/>
                <w:rFonts w:eastAsia="Century Gothic" w:hAnsi="Century Gothic" w:cs="Century Gothic"/>
                <w:color w:val="020303"/>
                <w:sz w:val="20"/>
                <w:szCs w:val="20"/>
              </w:rPr>
              <w:t>11</w:t>
            </w:r>
          </w:p>
          <w:p w14:paraId="50FFB4E8" w14:textId="77777777" w:rsidR="00EC0A4B" w:rsidRDefault="00000000">
            <w:pPr>
              <w:pStyle w:val="documenteducationparagraphspacing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50FFB4E9" w14:textId="77777777" w:rsidR="00EC0A4B" w:rsidRDefault="00000000" w:rsidP="006E3EB8">
            <w:pPr>
              <w:pStyle w:val="div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</w:tc>
      </w:tr>
    </w:tbl>
    <w:p w14:paraId="50FFB4EB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F0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EC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72576" behindDoc="0" locked="0" layoutInCell="1" allowOverlap="1" wp14:anchorId="50FFB530" wp14:editId="50FFB53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39" name="Picture 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587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3600" behindDoc="0" locked="0" layoutInCell="1" allowOverlap="1" wp14:anchorId="50FFB532" wp14:editId="50FFB5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1492546698" name="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40" o:spid="_x0000_s1029" style="mso-height-percent:0;mso-height-relative:page;mso-width-percent:0;mso-width-relative:page;mso-wrap-distance-bottom:0;mso-wrap-distance-left:0;mso-wrap-distance-right:0;mso-wrap-distance-top:0;mso-wrap-style:square;position:absolute;visibility:visible;z-index:251674624" from="0,-0.5pt" to="535.3pt,0" strokecolor="#f6911e"/>
                  </w:pict>
                </mc:Fallback>
              </mc:AlternateContent>
            </w:r>
          </w:p>
          <w:p w14:paraId="50FFB4ED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Software </w:t>
            </w:r>
          </w:p>
          <w:p w14:paraId="50FFB4EE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EF" w14:textId="77777777" w:rsidR="00EC0A4B" w:rsidRDefault="00000000">
            <w:pPr>
              <w:pStyle w:val="documentulli"/>
              <w:numPr>
                <w:ilvl w:val="0"/>
                <w:numId w:val="8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Ms - Office, Excel, Internet, Ms Outlook and Photoshop.</w:t>
            </w:r>
          </w:p>
        </w:tc>
      </w:tr>
    </w:tbl>
    <w:p w14:paraId="50FFB4F1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F6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F2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75648" behindDoc="0" locked="0" layoutInCell="1" allowOverlap="1" wp14:anchorId="50FFB534" wp14:editId="50FFB53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41" name="Picture 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949743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6672" behindDoc="0" locked="0" layoutInCell="1" allowOverlap="1" wp14:anchorId="50FFB536" wp14:editId="50FFB5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1002268416" name="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42" o:spid="_x0000_s1030" style="mso-height-percent:0;mso-height-relative:page;mso-width-percent:0;mso-width-relative:page;mso-wrap-distance-bottom:0;mso-wrap-distance-left:0;mso-wrap-distance-right:0;mso-wrap-distance-top:0;mso-wrap-style:square;position:absolute;visibility:visible;z-index:251677696" from="0,-0.5pt" to="535.3pt,0" strokecolor="#f6911e"/>
                  </w:pict>
                </mc:Fallback>
              </mc:AlternateContent>
            </w:r>
          </w:p>
          <w:p w14:paraId="50FFB4F3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Languages </w:t>
            </w:r>
          </w:p>
          <w:p w14:paraId="50FFB4F4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F5" w14:textId="77777777" w:rsidR="00EC0A4B" w:rsidRDefault="00000000">
            <w:pPr>
              <w:pStyle w:val="documentulli"/>
              <w:numPr>
                <w:ilvl w:val="0"/>
                <w:numId w:val="9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English, Hindi, </w:t>
            </w:r>
            <w:proofErr w:type="gramStart"/>
            <w:r w:rsidR="00515064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Tamil,Telugu</w:t>
            </w:r>
            <w:proofErr w:type="gramEnd"/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, Kannada</w:t>
            </w:r>
            <w:r w:rsidR="00515064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.</w:t>
            </w:r>
          </w:p>
        </w:tc>
      </w:tr>
    </w:tbl>
    <w:p w14:paraId="50FFB4F7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4FD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F8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78720" behindDoc="0" locked="0" layoutInCell="1" allowOverlap="1" wp14:anchorId="50FFB538" wp14:editId="50FFB53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43" name="Picture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338053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9744" behindDoc="0" locked="0" layoutInCell="1" allowOverlap="1" wp14:anchorId="50FFB53A" wp14:editId="50FFB5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1480545918" name="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44" o:spid="_x0000_s1031" style="mso-height-percent:0;mso-height-relative:page;mso-width-percent:0;mso-width-relative:page;mso-wrap-distance-bottom:0;mso-wrap-distance-left:0;mso-wrap-distance-right:0;mso-wrap-distance-top:0;mso-wrap-style:square;position:absolute;visibility:visible;z-index:251680768" from="0,-0.5pt" to="535.3pt,0" strokecolor="#f6911e"/>
                  </w:pict>
                </mc:Fallback>
              </mc:AlternateContent>
            </w:r>
          </w:p>
          <w:p w14:paraId="50FFB4F9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Area of interest </w:t>
            </w:r>
          </w:p>
          <w:p w14:paraId="50FFB4FA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4FB" w14:textId="77777777" w:rsidR="00EC0A4B" w:rsidRDefault="00000000">
            <w:pPr>
              <w:pStyle w:val="documentulli"/>
              <w:numPr>
                <w:ilvl w:val="0"/>
                <w:numId w:val="10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pharma sales.</w:t>
            </w:r>
          </w:p>
          <w:p w14:paraId="50FFB4FC" w14:textId="77777777" w:rsidR="00EC0A4B" w:rsidRDefault="00000000">
            <w:pPr>
              <w:pStyle w:val="documentulli"/>
              <w:numPr>
                <w:ilvl w:val="0"/>
                <w:numId w:val="10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medical devices.</w:t>
            </w:r>
          </w:p>
        </w:tc>
      </w:tr>
    </w:tbl>
    <w:p w14:paraId="50FFB4FE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503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4FF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81792" behindDoc="0" locked="0" layoutInCell="1" allowOverlap="1" wp14:anchorId="50FFB53C" wp14:editId="50FFB53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45" name="Picture 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17783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82816" behindDoc="0" locked="0" layoutInCell="1" allowOverlap="1" wp14:anchorId="50FFB53E" wp14:editId="50FFB5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971376533" name="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46" o:spid="_x0000_s1032" style="mso-height-percent:0;mso-height-relative:page;mso-width-percent:0;mso-width-relative:page;mso-wrap-distance-bottom:0;mso-wrap-distance-left:0;mso-wrap-distance-right:0;mso-wrap-distance-top:0;mso-wrap-style:square;position:absolute;visibility:visible;z-index:251683840" from="0,-0.5pt" to="535.3pt,0" strokecolor="#f6911e"/>
                  </w:pict>
                </mc:Fallback>
              </mc:AlternateContent>
            </w:r>
          </w:p>
          <w:p w14:paraId="50FFB500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Hobbies </w:t>
            </w:r>
          </w:p>
          <w:p w14:paraId="50FFB501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502" w14:textId="77777777" w:rsidR="00EC0A4B" w:rsidRDefault="00000000">
            <w:pPr>
              <w:pStyle w:val="documentulli"/>
              <w:numPr>
                <w:ilvl w:val="0"/>
                <w:numId w:val="11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Motivational book, cooking</w:t>
            </w:r>
            <w:r w:rsidR="00B53B53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, chess and badminton </w:t>
            </w:r>
          </w:p>
        </w:tc>
      </w:tr>
    </w:tbl>
    <w:p w14:paraId="50FFB504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50E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505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84864" behindDoc="0" locked="0" layoutInCell="1" allowOverlap="1" wp14:anchorId="50FFB540" wp14:editId="50FFB54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47" name="Picture 1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73397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85888" behindDoc="0" locked="0" layoutInCell="1" allowOverlap="1" wp14:anchorId="50FFB542" wp14:editId="50FFB5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852924364" name="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48" o:spid="_x0000_s1033" style="mso-height-percent:0;mso-height-relative:page;mso-width-percent:0;mso-width-relative:page;mso-wrap-distance-bottom:0;mso-wrap-distance-left:0;mso-wrap-distance-right:0;mso-wrap-distance-top:0;mso-wrap-style:square;position:absolute;visibility:visible;z-index:251686912" from="0,-0.5pt" to="535.3pt,0" strokecolor="#f6911e"/>
                  </w:pict>
                </mc:Fallback>
              </mc:AlternateContent>
            </w:r>
          </w:p>
          <w:p w14:paraId="50FFB506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Personal details </w:t>
            </w:r>
          </w:p>
          <w:p w14:paraId="50FFB507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508" w14:textId="77777777" w:rsidR="00EC0A4B" w:rsidRDefault="00000000">
            <w:pPr>
              <w:pStyle w:val="documentulli"/>
              <w:numPr>
                <w:ilvl w:val="0"/>
                <w:numId w:val="12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Father's name </w:t>
            </w:r>
            <w:proofErr w:type="gramStart"/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- </w:t>
            </w:r>
            <w:r w:rsidR="00BF11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Arumugam .S</w:t>
            </w:r>
            <w:proofErr w:type="gramEnd"/>
          </w:p>
          <w:p w14:paraId="50FFB509" w14:textId="77777777" w:rsidR="00EC0A4B" w:rsidRDefault="00000000">
            <w:pPr>
              <w:pStyle w:val="documentulli"/>
              <w:numPr>
                <w:ilvl w:val="0"/>
                <w:numId w:val="12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Date of birth </w:t>
            </w:r>
            <w:r w:rsidR="00BF11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–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</w:t>
            </w:r>
            <w:r w:rsidR="00BF11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10/07 /1988</w:t>
            </w:r>
          </w:p>
          <w:p w14:paraId="50FFB50A" w14:textId="77777777" w:rsidR="00EC0A4B" w:rsidRDefault="00000000">
            <w:pPr>
              <w:pStyle w:val="documentulli"/>
              <w:numPr>
                <w:ilvl w:val="0"/>
                <w:numId w:val="12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Gender - Male</w:t>
            </w:r>
          </w:p>
          <w:p w14:paraId="50FFB50B" w14:textId="77777777" w:rsidR="00EC0A4B" w:rsidRDefault="00000000">
            <w:pPr>
              <w:pStyle w:val="documentulli"/>
              <w:numPr>
                <w:ilvl w:val="0"/>
                <w:numId w:val="12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Martial status </w:t>
            </w:r>
            <w:r w:rsidR="00BF11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–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</w:t>
            </w:r>
            <w:r w:rsidR="00BF11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Married </w:t>
            </w:r>
          </w:p>
          <w:p w14:paraId="50FFB50C" w14:textId="77777777" w:rsidR="00EC0A4B" w:rsidRDefault="00000000">
            <w:pPr>
              <w:pStyle w:val="documentulli"/>
              <w:numPr>
                <w:ilvl w:val="0"/>
                <w:numId w:val="12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Nationality - Indian</w:t>
            </w:r>
          </w:p>
          <w:p w14:paraId="50FFB50D" w14:textId="77777777" w:rsidR="00EC0A4B" w:rsidRDefault="00000000">
            <w:pPr>
              <w:pStyle w:val="documentulli"/>
              <w:numPr>
                <w:ilvl w:val="0"/>
                <w:numId w:val="12"/>
              </w:numPr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Permanent address </w:t>
            </w:r>
            <w:r w:rsidR="00493CD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– Hiriyur Taluke, chitradurga </w:t>
            </w:r>
            <w:proofErr w:type="gramStart"/>
            <w:r w:rsidR="00447A35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Dist ,</w:t>
            </w:r>
            <w:proofErr w:type="gramEnd"/>
            <w:r w:rsidR="00447A35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Karnataka state</w:t>
            </w:r>
          </w:p>
        </w:tc>
      </w:tr>
    </w:tbl>
    <w:p w14:paraId="50FFB50F" w14:textId="77777777" w:rsidR="00EC0A4B" w:rsidRDefault="00EC0A4B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50"/>
        <w:gridCol w:w="7956"/>
      </w:tblGrid>
      <w:tr w:rsidR="00EA7838" w14:paraId="50FFB514" w14:textId="77777777">
        <w:tc>
          <w:tcPr>
            <w:tcW w:w="275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0FFB510" w14:textId="77777777" w:rsidR="00EC0A4B" w:rsidRDefault="00000000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0" distR="0" simplePos="0" relativeHeight="251687936" behindDoc="0" locked="0" layoutInCell="1" allowOverlap="1" wp14:anchorId="50FFB544" wp14:editId="50FFB54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535429" cy="51392"/>
                  <wp:effectExtent l="0" t="0" r="0" b="0"/>
                  <wp:wrapNone/>
                  <wp:docPr id="1049" name="Picture 1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483863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2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0355ED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88960" behindDoc="0" locked="0" layoutInCell="1" allowOverlap="1" wp14:anchorId="50FFB546" wp14:editId="50FFB5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0" t="0" r="8890" b="6350"/>
                      <wp:wrapNone/>
                      <wp:docPr id="68493139" name="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6911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50" o:spid="_x0000_s1034" style="mso-height-percent:0;mso-height-relative:page;mso-width-percent:0;mso-width-relative:page;mso-wrap-distance-bottom:0;mso-wrap-distance-left:0;mso-wrap-distance-right:0;mso-wrap-distance-top:0;mso-wrap-style:square;position:absolute;visibility:visible;z-index:251689984" from="0,-0.5pt" to="535.3pt,0" strokecolor="#f6911e"/>
                  </w:pict>
                </mc:Fallback>
              </mc:AlternateContent>
            </w:r>
          </w:p>
          <w:p w14:paraId="50FFB511" w14:textId="77777777" w:rsidR="00EC0A4B" w:rsidRDefault="00000000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Declaration </w:t>
            </w:r>
          </w:p>
          <w:p w14:paraId="50FFB512" w14:textId="77777777" w:rsidR="00EC0A4B" w:rsidRDefault="00EC0A4B">
            <w:pPr>
              <w:pStyle w:val="parentContainersectiontableheadingParagraph"/>
              <w:textAlignment w:val="auto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0" w:type="dxa"/>
              <w:left w:w="25" w:type="dxa"/>
              <w:bottom w:w="500" w:type="dxa"/>
              <w:right w:w="0" w:type="dxa"/>
            </w:tcMar>
            <w:hideMark/>
          </w:tcPr>
          <w:p w14:paraId="50FFB513" w14:textId="77777777" w:rsidR="00EC0A4B" w:rsidRDefault="00000000">
            <w:pPr>
              <w:pStyle w:val="documentulli"/>
              <w:numPr>
                <w:ilvl w:val="0"/>
                <w:numId w:val="13"/>
              </w:numPr>
              <w:spacing w:before="80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I hearby declare that the above information furnished is true to the best of my knowledge and belief.</w:t>
            </w:r>
          </w:p>
        </w:tc>
      </w:tr>
    </w:tbl>
    <w:p w14:paraId="50FFB515" w14:textId="77777777" w:rsidR="00EC0A4B" w:rsidRDefault="00000000">
      <w:pPr>
        <w:rPr>
          <w:rFonts w:ascii="Century Gothic" w:eastAsia="Century Gothic" w:hAnsi="Century Gothic" w:cs="Century Gothic"/>
          <w:color w:val="020303"/>
          <w:sz w:val="20"/>
          <w:szCs w:val="20"/>
        </w:rPr>
      </w:pPr>
      <w:r>
        <w:pict w14:anchorId="50FFB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0;width:1pt;height:1pt;z-index:251659264;mso-position-horizontal-relative:text;mso-position-vertical-relative:text">
            <v:imagedata r:id="rId11"/>
          </v:shape>
        </w:pict>
      </w:r>
    </w:p>
    <w:sectPr w:rsidR="00EC0A4B">
      <w:pgSz w:w="11906" w:h="16838"/>
      <w:pgMar w:top="400" w:right="600" w:bottom="60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106C756-25B2-4120-A828-587868E95FC2}"/>
    <w:embedBold r:id="rId2" w:fontKey="{E2386593-1D99-4290-846E-AE55C4DE66CE}"/>
    <w:embedItalic r:id="rId3" w:fontKey="{3ABDC7D0-687F-499B-BBA1-84AF593ACC53}"/>
    <w:embedBoldItalic r:id="rId4" w:fontKey="{9A16AE9B-7005-4C3B-8053-ECB72B00DF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273CB9-BB6C-48E0-AF9B-B5D3E71B72E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672CF821-2770-4A80-AE6E-9884E872C4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1992B63-0881-4FFC-8E1E-821CE1E281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2"/>
    <w:lvl w:ilvl="0" w:tplc="C2B8A81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680ADE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98E4AA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1E61A3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022247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A066F5C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808583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9F02A4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68503C3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3"/>
    <w:lvl w:ilvl="0" w:tplc="AE406CB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43FC689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CD40B08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CE8C854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54E4486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02E956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4A6EE64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D3A574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140749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4"/>
    <w:lvl w:ilvl="0" w:tplc="96245EBC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AB48825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B3A5E0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EB8402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AEC7E2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71CABF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75A05E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0E4F6A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9BC739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5"/>
    <w:lvl w:ilvl="0" w:tplc="90742ABC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E3ACEFB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A86521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0985CD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CF52F8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2E444C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F8E2AC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4D7CE8D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552864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6"/>
    <w:lvl w:ilvl="0" w:tplc="4F2496C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510ED90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3342E1F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026F2A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1336697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47CC78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B5811F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15A478A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19C635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7"/>
    <w:lvl w:ilvl="0" w:tplc="943E96B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F6AA82F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9892A48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0B6D8D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C0A095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180D9C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7162BE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7E6CDD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168AF3F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8"/>
    <w:lvl w:ilvl="0" w:tplc="C95C6F18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509A810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A58C52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1E47C8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AF2A5B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93DE51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9EC0BEA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B2981A1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3E4D26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9"/>
    <w:lvl w:ilvl="0" w:tplc="258E2860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738ADBA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EEAE269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98E2B24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480EDC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422E23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33C0D6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B6A931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196766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A"/>
    <w:lvl w:ilvl="0" w:tplc="8084D96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C4FA5CA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2118029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2AA6709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AC0782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030EDE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360B0D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D728C1A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9A48221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B"/>
    <w:lvl w:ilvl="0" w:tplc="93442142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461E3DA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629216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C8F6185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8E061F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AFCB59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A09C041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2990F39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BB2C274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C"/>
    <w:lvl w:ilvl="0" w:tplc="927E67F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A9DE3E4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A2A883D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9DD8EEC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BA0AA0E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69AA262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EFFA0B4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950672D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E41C948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D"/>
    <w:lvl w:ilvl="0" w:tplc="3B5492D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74F2E5D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9DA06B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B358C5B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F7ED0A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850C17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AE9AF88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596989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F198F37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423A3C56"/>
    <w:multiLevelType w:val="hybridMultilevel"/>
    <w:tmpl w:val="00000001"/>
    <w:lvl w:ilvl="0" w:tplc="6AB2BFB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DDA0D58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90021B5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E6DE89E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9C84F63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99C17C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6A47E8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46C508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3D9615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 w16cid:durableId="1780222529">
    <w:abstractNumId w:val="12"/>
  </w:num>
  <w:num w:numId="2" w16cid:durableId="849221355">
    <w:abstractNumId w:val="0"/>
  </w:num>
  <w:num w:numId="3" w16cid:durableId="362245253">
    <w:abstractNumId w:val="1"/>
  </w:num>
  <w:num w:numId="4" w16cid:durableId="1438014572">
    <w:abstractNumId w:val="2"/>
  </w:num>
  <w:num w:numId="5" w16cid:durableId="327252281">
    <w:abstractNumId w:val="3"/>
  </w:num>
  <w:num w:numId="6" w16cid:durableId="1796943510">
    <w:abstractNumId w:val="4"/>
  </w:num>
  <w:num w:numId="7" w16cid:durableId="1549368420">
    <w:abstractNumId w:val="5"/>
  </w:num>
  <w:num w:numId="8" w16cid:durableId="845904362">
    <w:abstractNumId w:val="6"/>
  </w:num>
  <w:num w:numId="9" w16cid:durableId="329716859">
    <w:abstractNumId w:val="7"/>
  </w:num>
  <w:num w:numId="10" w16cid:durableId="934245535">
    <w:abstractNumId w:val="8"/>
  </w:num>
  <w:num w:numId="11" w16cid:durableId="1265118235">
    <w:abstractNumId w:val="9"/>
  </w:num>
  <w:num w:numId="12" w16cid:durableId="761419142">
    <w:abstractNumId w:val="10"/>
  </w:num>
  <w:num w:numId="13" w16cid:durableId="5452183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4B"/>
    <w:rsid w:val="000355ED"/>
    <w:rsid w:val="0004261F"/>
    <w:rsid w:val="000D5DEB"/>
    <w:rsid w:val="0011763B"/>
    <w:rsid w:val="001A53E7"/>
    <w:rsid w:val="00200843"/>
    <w:rsid w:val="003D660D"/>
    <w:rsid w:val="003D6C29"/>
    <w:rsid w:val="00447A35"/>
    <w:rsid w:val="00493CDD"/>
    <w:rsid w:val="00515064"/>
    <w:rsid w:val="005B62F2"/>
    <w:rsid w:val="006429F4"/>
    <w:rsid w:val="006673EC"/>
    <w:rsid w:val="00672054"/>
    <w:rsid w:val="006E3EB8"/>
    <w:rsid w:val="00713F5D"/>
    <w:rsid w:val="00833AFC"/>
    <w:rsid w:val="00855D91"/>
    <w:rsid w:val="008673F8"/>
    <w:rsid w:val="00880A1A"/>
    <w:rsid w:val="008D469D"/>
    <w:rsid w:val="009B0690"/>
    <w:rsid w:val="009E330F"/>
    <w:rsid w:val="00AD4931"/>
    <w:rsid w:val="00B53B53"/>
    <w:rsid w:val="00B95E35"/>
    <w:rsid w:val="00BB62FD"/>
    <w:rsid w:val="00BF11DD"/>
    <w:rsid w:val="00C121A2"/>
    <w:rsid w:val="00CB2116"/>
    <w:rsid w:val="00D5270B"/>
    <w:rsid w:val="00D9170B"/>
    <w:rsid w:val="00DF483D"/>
    <w:rsid w:val="00E16595"/>
    <w:rsid w:val="00E54B7F"/>
    <w:rsid w:val="00EA7838"/>
    <w:rsid w:val="00EC0A4B"/>
    <w:rsid w:val="00EE3CBD"/>
    <w:rsid w:val="00F16736"/>
    <w:rsid w:val="00F264E3"/>
    <w:rsid w:val="00F56B84"/>
    <w:rsid w:val="00F7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0FFB494"/>
  <w15:docId w15:val="{334A9033-916F-4C45-BC8A-5B6F0351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-box">
    <w:name w:val="document_left-box"/>
    <w:basedOn w:val="DefaultParagraphFont"/>
  </w:style>
  <w:style w:type="paragraph" w:customStyle="1" w:styleId="documentleft-boxsectionnth-child1">
    <w:name w:val="document_left-box &gt; section_nth-child(1)"/>
    <w:basedOn w:val="Normal"/>
  </w:style>
  <w:style w:type="paragraph" w:customStyle="1" w:styleId="documentparagraphfirstparagraph">
    <w:name w:val="document_paragraph_firstparagraph"/>
    <w:basedOn w:val="Normal"/>
  </w:style>
  <w:style w:type="paragraph" w:customStyle="1" w:styleId="documentPICTPic">
    <w:name w:val="document_PICTPic"/>
    <w:basedOn w:val="Normal"/>
    <w:pPr>
      <w:jc w:val="center"/>
      <w:textAlignment w:val="center"/>
    </w:pPr>
  </w:style>
  <w:style w:type="paragraph" w:customStyle="1" w:styleId="documentPICTPicfield">
    <w:name w:val="document_PICTPic_field"/>
    <w:basedOn w:val="Normal"/>
    <w:pPr>
      <w:jc w:val="center"/>
      <w:textAlignment w:val="center"/>
    </w:pPr>
  </w:style>
  <w:style w:type="paragraph" w:customStyle="1" w:styleId="documentleft-boxParagraph">
    <w:name w:val="document_left-box Paragraph"/>
    <w:basedOn w:val="Normal"/>
  </w:style>
  <w:style w:type="character" w:customStyle="1" w:styleId="documentright-box">
    <w:name w:val="document_right-box"/>
    <w:basedOn w:val="DefaultParagraphFont"/>
    <w:rPr>
      <w:spacing w:val="4"/>
    </w:rPr>
  </w:style>
  <w:style w:type="paragraph" w:customStyle="1" w:styleId="documentright-boxsectionnth-child1">
    <w:name w:val="document_right-box &gt; section_nth-child(1)"/>
    <w:basedOn w:val="Normal"/>
  </w:style>
  <w:style w:type="paragraph" w:customStyle="1" w:styleId="documentname">
    <w:name w:val="document_name"/>
    <w:basedOn w:val="Normal"/>
    <w:pPr>
      <w:pBdr>
        <w:top w:val="none" w:sz="0" w:space="7" w:color="auto"/>
        <w:bottom w:val="none" w:sz="0" w:space="10" w:color="auto"/>
      </w:pBdr>
      <w:spacing w:line="760" w:lineRule="atLeast"/>
    </w:pPr>
    <w:rPr>
      <w:b/>
      <w:bCs/>
      <w:caps/>
      <w:color w:val="F6911E"/>
      <w:sz w:val="64"/>
      <w:szCs w:val="64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character" w:customStyle="1" w:styleId="documentaddressLeft">
    <w:name w:val="document_addressLeft"/>
    <w:basedOn w:val="DefaultParagraphFont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Padding">
    <w:name w:val="document_addressPadding"/>
    <w:basedOn w:val="DefaultParagraphFont"/>
  </w:style>
  <w:style w:type="character" w:customStyle="1" w:styleId="documentaddressRight">
    <w:name w:val="document_addressRight"/>
    <w:basedOn w:val="DefaultParagraphFont"/>
  </w:style>
  <w:style w:type="paragraph" w:customStyle="1" w:styleId="documenticonInnerTableParagraph">
    <w:name w:val="document_iconInnerTable Paragraph"/>
    <w:basedOn w:val="Normal"/>
  </w:style>
  <w:style w:type="table" w:customStyle="1" w:styleId="documentaddress">
    <w:name w:val="document_address"/>
    <w:basedOn w:val="TableNormal"/>
    <w:tblPr/>
  </w:style>
  <w:style w:type="table" w:customStyle="1" w:styleId="documenttopsection">
    <w:name w:val="document_topsection"/>
    <w:basedOn w:val="TableNormal"/>
    <w:tblPr/>
  </w:style>
  <w:style w:type="paragraph" w:customStyle="1" w:styleId="documentparentContainersection">
    <w:name w:val="document_parentContainer_section"/>
    <w:basedOn w:val="Normal"/>
  </w:style>
  <w:style w:type="character" w:customStyle="1" w:styleId="parentContainersectiontableheading">
    <w:name w:val="parentContainer_sectiontable_heading"/>
    <w:basedOn w:val="DefaultParagraphFont"/>
    <w:rPr>
      <w:bdr w:val="none" w:sz="0" w:space="0" w:color="auto"/>
    </w:rPr>
  </w:style>
  <w:style w:type="paragraph" w:customStyle="1" w:styleId="documentsectiontitle">
    <w:name w:val="document_sectiontitle"/>
    <w:basedOn w:val="Normal"/>
    <w:pPr>
      <w:spacing w:line="200" w:lineRule="atLeast"/>
    </w:pPr>
    <w:rPr>
      <w:b/>
      <w:bCs/>
      <w:caps/>
      <w:color w:val="000000"/>
      <w:sz w:val="20"/>
      <w:szCs w:val="20"/>
    </w:rPr>
  </w:style>
  <w:style w:type="paragraph" w:customStyle="1" w:styleId="parentContainersectiontableheadingParagraph">
    <w:name w:val="parentContainer_sectiontable_heading Paragraph"/>
    <w:basedOn w:val="Normal"/>
    <w:pPr>
      <w:textAlignment w:val="top"/>
    </w:pPr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table" w:customStyle="1" w:styleId="parentContainersectiontable">
    <w:name w:val="parentContainer_sectiontable"/>
    <w:basedOn w:val="TableNormal"/>
    <w:tblPr/>
  </w:style>
  <w:style w:type="paragraph" w:customStyle="1" w:styleId="divdocumentfirstparagraphdivlcdottedfull">
    <w:name w:val="div_document_firstparagraph_div_lc_dotted_full"/>
    <w:basedOn w:val="Normal"/>
    <w:rPr>
      <w:vanish/>
    </w:rPr>
  </w:style>
  <w:style w:type="paragraph" w:customStyle="1" w:styleId="documentdispBlock">
    <w:name w:val="document_dispBloc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ocumentulli">
    <w:name w:val="document_ul_li"/>
    <w:basedOn w:val="Normal"/>
    <w:rPr>
      <w:sz w:val="20"/>
      <w:szCs w:val="20"/>
    </w:rPr>
  </w:style>
  <w:style w:type="paragraph" w:customStyle="1" w:styleId="documentparagraph">
    <w:name w:val="document_paragraph"/>
    <w:basedOn w:val="Normal"/>
    <w:pPr>
      <w:pBdr>
        <w:top w:val="none" w:sz="0" w:space="20" w:color="auto"/>
      </w:pBdr>
    </w:p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parentContainerparagraphnotfirstparagraphsinglecolumn">
    <w:name w:val="document_parentContainer_paragraph_not(.firstparagraph)_singlecolumn"/>
    <w:basedOn w:val="Normal"/>
    <w:pPr>
      <w:pBdr>
        <w:top w:val="none" w:sz="0" w:space="3" w:color="auto"/>
      </w:pBdr>
    </w:pPr>
  </w:style>
  <w:style w:type="paragraph" w:customStyle="1" w:styleId="hiltParaWrapper">
    <w:name w:val="hiltParaWrapper"/>
    <w:basedOn w:val="Normal"/>
  </w:style>
  <w:style w:type="character" w:customStyle="1" w:styleId="documentskillpaddedline1">
    <w:name w:val="document_skill_paddedline1"/>
    <w:basedOn w:val="DefaultParagraphFont"/>
  </w:style>
  <w:style w:type="paragraph" w:customStyle="1" w:styleId="documentskillpaddedline1Paragraph">
    <w:name w:val="document_skill_paddedline1 Paragraph"/>
    <w:basedOn w:val="Normal"/>
    <w:pPr>
      <w:pBdr>
        <w:top w:val="none" w:sz="0" w:space="4" w:color="auto"/>
      </w:pBdr>
      <w:textAlignment w:val="top"/>
    </w:pPr>
  </w:style>
  <w:style w:type="table" w:customStyle="1" w:styleId="documentskill">
    <w:name w:val="document_skill"/>
    <w:basedOn w:val="TableNormal"/>
    <w:tblPr/>
  </w:style>
  <w:style w:type="paragraph" w:customStyle="1" w:styleId="documenteducationparagraphspacing">
    <w:name w:val="document_education_paragraphspacing"/>
    <w:basedOn w:val="Normal"/>
    <w:pPr>
      <w:spacing w:line="400" w:lineRule="atLeast"/>
    </w:pPr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rPr>
      <w:sz w:val="20"/>
      <w:szCs w:val="20"/>
    </w:rPr>
  </w:style>
  <w:style w:type="paragraph" w:customStyle="1" w:styleId="documenttxtItl">
    <w:name w:val="document_txtItl"/>
    <w:basedOn w:val="Normal"/>
    <w:rPr>
      <w:i/>
      <w:iCs/>
    </w:rPr>
  </w:style>
  <w:style w:type="paragraph" w:customStyle="1" w:styleId="documenteducationparagraph">
    <w:name w:val="document_education_paragraph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rdxfootmark.naukri.com/v2/track/openCv?trackingInfo=50bc0cd3b20be359e56d8164df29aa21134f4b0419514c4847440321091b5b58120b15021348585a01435601514841481f0f2b561358191b195115495d0c00584e4209430247460c590858184508105042445b0c0f054e4108120211474a411b02154e49405d58380c4f03434d1008180a1653444f530e18705c4458440321091b5b58140d120419405e5b1b4d58505045111b53505f0d524f120d10031453156&amp;docType=docx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2064</Characters>
  <Application>Microsoft Office Word</Application>
  <DocSecurity>0</DocSecurity>
  <Lines>111</Lines>
  <Paragraphs>64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Mohammad Ansari</dc:title>
  <dc:creator>WPS Office</dc:creator>
  <cp:lastModifiedBy>Sunil R A</cp:lastModifiedBy>
  <cp:revision>3</cp:revision>
  <dcterms:created xsi:type="dcterms:W3CDTF">2025-06-23T11:06:00Z</dcterms:created>
  <dcterms:modified xsi:type="dcterms:W3CDTF">2026-02-09T13:40:00Z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23a740ea-160a-49ec-ae36-2f448fae0ff5</vt:lpwstr>
  </property>
  <property fmtid="{D5CDD505-2E9C-101B-9397-08002B2CF9AE}" pid="3" name="ICV">
    <vt:lpwstr>f25031e061d04b34ac7eed78d29ce204</vt:lpwstr>
  </property>
  <property fmtid="{D5CDD505-2E9C-101B-9397-08002B2CF9AE}" pid="4" name="x1ye=0">
    <vt:lpwstr>OGIAAB+LCAAAAAAABAAUmUVu5VAUBRfkgZmGpm9m9szMzF59p6VMEkWx/N6951TlkxyBCiSK/lAcgiEMZn8oCdMMTQsILUAC+hAGNj1uVF4ln06fKbahYIEMBdCkC7NWNrndkgLXufYUf+l1NViGv1WawfhXUelzYV7A+nn6sSRh5zS3o3Db39fa+kVcdYTruaCPoJqUNwV7e+B8DoW8vHAUONYGNF/Mp9bE2WLM4CKHcW4sO/jVhkOmgKaEo/Y</vt:lpwstr>
  </property>
  <property fmtid="{D5CDD505-2E9C-101B-9397-08002B2CF9AE}" pid="5" name="x1ye=1">
    <vt:lpwstr>xTWITFeKzxopKSOOdjuckV5H4bRtQhYxxeJcwFV14CqXJTaHS5/13LtOhfIZaAqe0MlNcfRS0cN81lsCm1EOobeKJgpqI6NzjZHYNEB9WGOjulbqom/Lv96x7gvjeHdENmJLjGKusGH3zCNFZG+0S5OLdjO0zHez+Sk5Q4HkdSiEswunbJUFwjStFhms0aaIuWgX7yW5THwYy41ntQl3Pzj01gSBiFLGBbbRIGh5P7ZhEMaoGsc5JClfELRud/G</vt:lpwstr>
  </property>
  <property fmtid="{D5CDD505-2E9C-101B-9397-08002B2CF9AE}" pid="6" name="x1ye=10">
    <vt:lpwstr>kbkCqVnSdXGhcggMBHWaKts//w+omAgq75AU65TFyDbZKAHGV0MBZMCBUVLJiYUuLGu8LTnzM2CAYTdcKEbLl2lA0g+mIuB18T0hYMZMyTX5D7AqAXmGpOKUbjg8fFmJ+hIiWRIcjbV7n5KnLDx/2cG1IthAP6kIosu34bvAl7eEiQt1/l2N8rNlptcASWQ43oR0b4Uo9tw9GEfhXiC+zryvHC90mr0SwVlKcZUmQK+lSdOCd6EM6WdZvK5rk2j</vt:lpwstr>
  </property>
  <property fmtid="{D5CDD505-2E9C-101B-9397-08002B2CF9AE}" pid="7" name="x1ye=11">
    <vt:lpwstr>Z1Li0UzboG0bq6SScYMGLD4LieZA1+FqkcdSiFR99meuOT+ntvp2Fst52+7Kf1j7vU81KgI99Dh0MgFokfvmwW5gJW73tUlejLR8to6gZvjBZbHpKct6kog5Hmw+n6PSwsvqVZq4UHjgnhYb7iGlj/PnfQOlucHM/JGouZpYnVksX3quWkcJiYWysLL1N/osk9hQtI1Ed2eRjmBVrr21ERaTU885P9wBY6cRxT03fKoaXSrogphuA2w3zdvcCWW</vt:lpwstr>
  </property>
  <property fmtid="{D5CDD505-2E9C-101B-9397-08002B2CF9AE}" pid="8" name="x1ye=12">
    <vt:lpwstr>cRI3K/y3+EH598e1n2vx8MwGq524vsxlOeW5h7TXgTefMtjyD098guB9qfQQ8LinDNtsgKJ/QqXuDw0L1Nq08/oMaaywqlaJyXj8rFIDhY2SDR26atHjd62cCCfAqimlYFGpRVW3TxP2ean++FvZnwvMo40+e2Ah27uwZxzxIAUM2SclzCaPrXw7L/3XPde+OpoUrUpEa3+kmjzHy7w+mmRh2HG/EoKtSfqj5Ep/YGTxY5vrxnqLdQ8XzImR1I0</vt:lpwstr>
  </property>
  <property fmtid="{D5CDD505-2E9C-101B-9397-08002B2CF9AE}" pid="9" name="x1ye=13">
    <vt:lpwstr>O3c3UO0MAfO4Uw2y3Ain5cwROkVkZHsBtGd+dFb1TizIS25Cr9xjSvr8YZOLq3BH/sutp7xqy5KAqc52wQc49i/9e6i/TGMDGybyVpWVkffmDJ3cTFG7Cn3MPFUGT/zIMWi0alpEMaaDZATPyYJlU/4ODYhP+KGvtDlpREMuw3GSBXBCZg6J6EYggwVF1Am38LbDfo/aIYlT8e/0/qrHuqanjg6vkElgwKHW19LzmAOE4oiJOjxcmMQg14uQTvY</vt:lpwstr>
  </property>
  <property fmtid="{D5CDD505-2E9C-101B-9397-08002B2CF9AE}" pid="10" name="x1ye=14">
    <vt:lpwstr>JDMUVae9ySO4fRB6pUfcYrnwcI+VTZuNX5ExjE/kdj1FDu89/lWZ0yQUpqDm/eeahxONSYp3EXG5q8oe23vXQgZAAQ1zRjGvRiADsZTMtbfb5rYakvXFd665tLEqRsvSrznki7n2Munzqmwng+R/VUh3QqycGUyJ8QV1pHSIA5VplYfPbMVDfJ63u7+SPczimepggPGvYNgGFrJ4tv/9b2shO9yVlnaJt59VxE1pULvNc5xPYgyU25RrzWTT6pg</vt:lpwstr>
  </property>
  <property fmtid="{D5CDD505-2E9C-101B-9397-08002B2CF9AE}" pid="11" name="x1ye=15">
    <vt:lpwstr>BRtsX8jq2D95/WXY2yi9JjtFQDAwzgFrWFF2jiVZsXLH9B05vOqodz5Wh7m5I0IXwheGNdUrJ9XEPUrfvTaFYmRkjgwwdDqcVrmCP3aM6XIH8KyUdH7wB2TLRM70xteDk/XGu6VAvRdx/ihkfoJgT5RueSh1h3SKGzmeaJVROGP40ihGIZHZNmchLWY+ZMk2xbuWbKNQWgZ7K5uhkQN2NPpqETZd0dnmFxDGEB/t/fse5YWzhA2NYBLRocaf6Nr</vt:lpwstr>
  </property>
  <property fmtid="{D5CDD505-2E9C-101B-9397-08002B2CF9AE}" pid="12" name="x1ye=16">
    <vt:lpwstr>xe0A4R9RBuXVVTxmNbnXfVQeQjUlUdNKuMBsmjPvqXzDbTwUNFSkbwb6MjRbpXvS0aJT9o1CyZ8EiziBc+XUeN7+DJ1mya10ZIG/HxqWWIaouemvHpHPKKkcPds2IBIfjiLyZLR37KWzUCSGoqcQZ7w/rkeUUY97fIuP+hPxbFaHOcncW/HkuxMMdWE/5mdOTZAZ5WLFbwp45ii3avqnYks4x7K/bgTrWt/JXHiGFZrSuSs1oMZZPMsqrtD1OzR</vt:lpwstr>
  </property>
  <property fmtid="{D5CDD505-2E9C-101B-9397-08002B2CF9AE}" pid="13" name="x1ye=17">
    <vt:lpwstr>iJZG88fEH4ubankzdDLmf8zEMAu9X46H8YwP9DtpfQYEni9hThrz7Pa0RlmHDumg9bzgggdHBswlNqcjnaz+a4CQzFp+MTphU4zs4IOV4Y9F6JjMg+pV630YDWjNiZL2YI0zzBMvXZSa7jOZHTwzyWP5lMhhNYwoas1zJccdARft37NgQp6miU7hGPDbj/3VZrKbCJR1dBnMInJ7mGgrsN5VxLRBe+A54kTAwfuCyGT9nIYIMfUYZsK0TR4mO2P</vt:lpwstr>
  </property>
  <property fmtid="{D5CDD505-2E9C-101B-9397-08002B2CF9AE}" pid="14" name="x1ye=18">
    <vt:lpwstr>8RE2ulW6fEdfm3A1cgFXLaG7PjD30h+CO2e1pADmperuoNoSKKsGJWO92pbHI5Z8Xzh4XbsYVh8T1egiOAc6tdBHt1oWbMN2LCefDN8Fh4/reh3/RxUXmECd2BcAyUjm0Dm4oHXQmqikyJASEHX9465WCoYDac1dDoflwSC7KuNqdwWSv+1nCXflOlScLYVFNtw5CjD7rqYJiwZ9c2YEyS2holvT3vsBQxNPXIqFu58ygpuLVz/77Ew7eZyE4kq</vt:lpwstr>
  </property>
  <property fmtid="{D5CDD505-2E9C-101B-9397-08002B2CF9AE}" pid="15" name="x1ye=19">
    <vt:lpwstr>Kq54fPNKvJcLy5KgZCDH8XsmizB/hu5QE1XZZkTrbAqEXIMJBsnnK3n8rgGVJALHuXMYoUK1xDI43hfAuuPis3QXTS2CBXdOZKJpQX9GCzWo6CADMnfcsZVIIXmRXC3Koo159fEZF9gf2IjPkYNiw6etTW/Zn9BhYf5cP4kz+SLouWeyUqAM652hRKzCAIDZ4RVGpCo7sFCKnTBnKiBgdZ/EE97jxVezoeGkzIspYip6ft43tdar0d5FGoOSnn7</vt:lpwstr>
  </property>
  <property fmtid="{D5CDD505-2E9C-101B-9397-08002B2CF9AE}" pid="16" name="x1ye=2">
    <vt:lpwstr>2MTE7lHHelxA05G/9iFJzAUI0c7ZdrGae+tg05cuAKV/WM2djwDGb+9ntPV7M6SLxIR+/m+87i8EUyIVmDy4KJ1pMVci4til749k87fDNHQdqSGMniIu81BGlJ5h4VP8A9r+COiMZq6qf0q6oxRY/J4oYAZ/WbhkyaZuQII6EemPLxMT/lyfrpEfWx5zZibFDWzXWDVaBMdYqnWp75LOz4rijbf/xqEYBktudcrw/n7SbIpwuIg07DsiaflJqE9</vt:lpwstr>
  </property>
  <property fmtid="{D5CDD505-2E9C-101B-9397-08002B2CF9AE}" pid="17" name="x1ye=20">
    <vt:lpwstr>2/zHjmT8xoZ4nXVmjC5QE5f87q2rjkYUn5emVCk2Oeh5JZh61ua4q7Y269jZXSwudDGE0a3bLYAzaWq3jrkAJ993LNOm0L8xU8S4NkLfdBPVBlp2+nvIX2E/GCs0WhBSF237TzHBlyxALlrpAff7q53QDSxDYobF/1vqbW2AwEMJlsgf5W4eB0HhWvuNU9RRO0xy8BcsK4pcf/ll/DwtXu/V3VQKKDZAY/39OYKSO1I6RRQ9FWP92EuLBgPXpZn</vt:lpwstr>
  </property>
  <property fmtid="{D5CDD505-2E9C-101B-9397-08002B2CF9AE}" pid="18" name="x1ye=21">
    <vt:lpwstr>SQ+n+qZs1dsUemAYidLX87ah43OZFzcESED9ruX7u6qBfgdtLqyrGyyw7UzkMVfr9Q6CpX3VthPZvVQb8ldwYVDFeJiN/us6GSHx5L6VbBuQNmoNVLX8wx5B3uoglntFBZ23ccsi2V+E4+P52PhFt4aZkrEI9g+FOCVHKqmxGibb5ut+e1QYchQno98Z3J0mn6joHLaq/a5TEBfvcudRHYrNBF7+q9PquK1htY0UqiW1chNhusEQCppMLGUORU8</vt:lpwstr>
  </property>
  <property fmtid="{D5CDD505-2E9C-101B-9397-08002B2CF9AE}" pid="19" name="x1ye=22">
    <vt:lpwstr>6V4zQ40k/H2Wstei9Ab9G7J/EY1Gn8gvkPsOD6BG3tNd0Hm3rR0yuAdKfddjzQgs9Bqn3ojjrU3hZlbn1Mx49paW2qx+nfJMNpLLrj+Hr3Yp9abuKTgdsOXr3aA3ki+Vjvml9VSOe62gw2mVI/mRbUfaQ11wvAxOFi9fR2lOJQnl3cjxQdASZQYyzDYtx8MM1svFWRzLNAqe2u4hHbDr0UOqnuvxrxN/D5nmAH1UXdVofrQbQ5CkGJMgYDsSC73</vt:lpwstr>
  </property>
  <property fmtid="{D5CDD505-2E9C-101B-9397-08002B2CF9AE}" pid="20" name="x1ye=23">
    <vt:lpwstr>b9ecfa/tNhI4Gj2O7EOdj9Tx4IodrJauBpD3FgXrJdMC/6LWw1S61y/uU5SgcIYkq6YFp7UvUztm0qSPC7/a71Egi06Gc/8qDct1X6P2wDjExa0x5vgz5twk16RP65lbJzeOHrjl5F/8l8ru5L7ArC5CV/qrtdfk+hHL06G4qEJD98Sx79/aR0yX6PYEUkakAB4bAc8MJG0Ga/Q4lVTk2bBCdBQ9RsXxjS4mFbxV5+3BV/b64EQoowAWS0PvEt3</vt:lpwstr>
  </property>
  <property fmtid="{D5CDD505-2E9C-101B-9397-08002B2CF9AE}" pid="21" name="x1ye=24">
    <vt:lpwstr>sYw+NwMWzBh+j8Rm25/m63q/cc17q8Ed+VQeqboe8HHs5b1dnpE6cEBq9LtigYJUAHnmICqTIzIGoAVf5oQuWfywRo2jLAE8FBokYHCplDQJPM4KFCUNnXCe6cxbjYGKLvRQdcUWQOtffNbhNuWrSTSzhv6Zq75nUodLuAHZA6FceazfWfkcEPVty99ICjFS2MSL6LfSo/5V4jz4aC+GLbznGXDewFxAaGeCi9if6YTYn1sU6g/l7nVwNfRd4kp</vt:lpwstr>
  </property>
  <property fmtid="{D5CDD505-2E9C-101B-9397-08002B2CF9AE}" pid="22" name="x1ye=25">
    <vt:lpwstr>o+0e6LyLR86IXPNHuLpE37B1l/5h6Tb9CrusH7/7sU9cCU36aaA5938Lf3NqvF4Sw8JFtc3HX+S5n2Zf5HlLm2+Kewa1OeNiyOUrwSE2vePxYR6TA60W6/uixHq82TKy1G6lK1AaWdfN6FGW9+C/gQFHFkKAB5V+RKa+aYBi9xwKrQLd7P7VwuBSMJcFk74m/ty9QtKWYUGqzRdnKoY6CcbHkRKnLwKOsSEpYf7NVkbslD1Ry6h7qpSO3oOFQAD</vt:lpwstr>
  </property>
  <property fmtid="{D5CDD505-2E9C-101B-9397-08002B2CF9AE}" pid="23" name="x1ye=26">
    <vt:lpwstr>/yhOFk2BqnkDnlBchSJZEFBX4lwBf06hGseuDE0SiDNSAcVOwrO61CY5hNQ5jIPAi2aua3hDm+Sf8hXDCsVh0DPJIURqlIQNsN/YHzp+GCvwPZsU3zbEGyallalaqhBUVkzhnMfWT6i81ZvmahHOy1Nrb4keKf05xbFIAUtSlVbe0S5uLcIo2qKWYKHjL1WqCBrr3W1UXjC9HdDMR/fY3pugT/tD42IAoJh3DN+J5/zry5XTLHdMZ1Ozi1N3FXy</vt:lpwstr>
  </property>
  <property fmtid="{D5CDD505-2E9C-101B-9397-08002B2CF9AE}" pid="24" name="x1ye=27">
    <vt:lpwstr>P3qqxyDuk5RpTC1FzgPdindtuE24YJlNNEHoUxa6ZhNW9vFo9+4uiFeKYxmd6vPrDaAwUz+tPUiHdwKp23nVI+9ZiBPOKk2I48y5HsiIZSld4X1F1GHFGobVfITvdlNkx05R+Z/XalkhyZ5SIL6fxwSOOC9T6/zd+kdJU2eNSXIcQrKdbUftoGjMOAu8uJA+/N/qizxitmNTkVoELB7yiEC6+fw32NfyFT4MHpOlzGUE8eFiMRjdXk5v/bwB5oS</vt:lpwstr>
  </property>
  <property fmtid="{D5CDD505-2E9C-101B-9397-08002B2CF9AE}" pid="25" name="x1ye=28">
    <vt:lpwstr>K5BTW5A9frC+RbHqruZlm6bHmf0fH4xU7r5WzINEg7Zmfjr5BudbSqnnHAgoJKFR+Nla+qfL/XvEX2KJMe9phy3E5BcnFk3Rd+X/+uZd7EsLxieiCULc3+hJ4CiuMxCoWsps79FfvOmiKzjHzgBsga3nsRxrTJCgOZduOEEGhcPpk4CA6+HVU1IO1QovN3wCiuytLBohJq2ni1FVYxjbKakSl4783B/RJP1M+qw11tXj5RRaH22FXLsbORf7IWQ</vt:lpwstr>
  </property>
  <property fmtid="{D5CDD505-2E9C-101B-9397-08002B2CF9AE}" pid="26" name="x1ye=29">
    <vt:lpwstr>U38wPc+wWGVoZPv6o63AH6fARfWgKzJG2cr78Bq9dsn7UFPF0v8igCm2l0kc5+U97YsbBZqM57yadrRBqip+89pIfcDxjnwNMKTF7/q10nyGfH9YpHHh/JzwxUC5+RdZPE5qxX4jd5pmsWZAuj75HfpnFMXsbm3X++uVUN9qGuNJP+5MnX3nGv5cVqvZ5z8PvQtfBhOzSnxL/9gRI5ydUVCOjz/cVYtYmf37rb0zbFQRi4FRHJREp/L68+HivF8</vt:lpwstr>
  </property>
  <property fmtid="{D5CDD505-2E9C-101B-9397-08002B2CF9AE}" pid="27" name="x1ye=3">
    <vt:lpwstr>kMmREpGyaCKFShHtTaX/7Qzyt0FnJAhGJlXJOSwSd52ct6sRKbYcr9OLLb9mJFox8BDZ6l7EmhpKLn64hPVE3l4wpUNdNPiYQHDJn8PnPXq0AMRD9ngVzI3KDuGhz3HyYNqOLk0fiWTVEbGOV/C4vjyEzGBhmsHeved28k/XhWnMulfEA7pjO+h9VYVceDSNS6SJ6Id2bWCCTfn/gRKtcBobCbTkbhKSMLLibfsQYzWJeRrE0qbB5QjmzXqh5n+</vt:lpwstr>
  </property>
  <property fmtid="{D5CDD505-2E9C-101B-9397-08002B2CF9AE}" pid="28" name="x1ye=30">
    <vt:lpwstr>fHHqeYH6nBssFyHCD4Tahgn9sfAS63+hA19lfhcwMh1q8gcEeH1uTnkhVzTDc123B/nPlWeZN7z51krmOZ2uf6bOkPy9xT5X2BtuKLjd2umsXpJPxCDvvecF9NHqk/JXyjz5MTeNOMbN09FSrvxXCUfRdzEw01W0TlDVhgTsJ+4P7LpTKi2iiEwK/Fk13bKhiQP4JBMgg12EbWy/sNWr8A/4pZMcsjchxbmwRcyqaaAdAyJPLP7sFf7eCYYIN0v</vt:lpwstr>
  </property>
  <property fmtid="{D5CDD505-2E9C-101B-9397-08002B2CF9AE}" pid="29" name="x1ye=31">
    <vt:lpwstr>xt/ryBxRwIfj+1Ov51jF41QeLYRW3k5yH6Axohh8FNlaj/FSuA1/E0+qeJDbVFXuVMbgpOraEv1TSvL+ps6pio8cIRcVDAN+byO/y7fwbv2wIiXnO0SRUdN3FMLrUsKw1EJsdGR5CTmzXFowW7S3xMdRE2m1Opts/LhQZ/0RFLA4Mwj+XNQeu+FEDhTNUr5GUNYMg80FsRB3f9hoLJO1qUTeEI3FLeQm8VNaNNYUJF5uftZbx52yB3RgqaSGdaE</vt:lpwstr>
  </property>
  <property fmtid="{D5CDD505-2E9C-101B-9397-08002B2CF9AE}" pid="30" name="x1ye=32">
    <vt:lpwstr>9CZgRHy47br2Ybc5EOuXHvR2M+YpNl3vhEkCeL2CGmND8o2XSW8Am9Zk68P7n5GhtLRd+qaa6upM++FozXxcvscmMi+Ia7CKjIUvAgozW1FKtlL4AN/6McIrVBXhFTuw3ZJLPqIG+K0Q9cxHpVw6owVrj23JG48nh1VWMnMrghiVwXynCNY9aEdVXuTsf5g3xrVFwwXJA9b9Y6zUHWh6w4KW7h7aN8rN9eO2fw0pUgK9GVJyAPCZebGxqumAXRs</vt:lpwstr>
  </property>
  <property fmtid="{D5CDD505-2E9C-101B-9397-08002B2CF9AE}" pid="31" name="x1ye=33">
    <vt:lpwstr>N39h7p8yzvHNw+f/po7YyUgOFrUKUT4AjORvPxgjVX/4g/ClO8/jCmNxbBJeSfkL630VJNnWFdt7BikXaZrmjnvgXIdzWzR07ioHImGBV58eaSXV923ZT01o2kiZbsW11Bt5mqd1fvbvXLPqE850T7vLCbN1/ExA2vdTsvheR3PTx7tkxoxD/dSLa6em9NrXIoVUX/3JMTi85l8BfByPhKWqbptM/uvJdHQX6SfvraUKhz1lODNyApw0W452axi</vt:lpwstr>
  </property>
  <property fmtid="{D5CDD505-2E9C-101B-9397-08002B2CF9AE}" pid="32" name="x1ye=34">
    <vt:lpwstr>cmnNhqVCAxnyWFuLeDCtZTHVAhCYGA2kSgr7kFSx2dGn98dQvM2rWVQ9l2EBnIJszc9nufXSY8qLm/xCqaJ5NVDdpdt7aT4zkp69Kaw+jBc6sEd5Ld6hEXhSpCE/KPxPM17Rfw29vmAn8aEXAa+gH+InA5fu1QD9Gy05LFSKlckRogzI/ID6c92ArcvXvBADa9PzPYWPf1Rq4ZIYdKScuL45cJcAJf4lynjUqIkj8jUIFRSOi2edRTzSYhZkytS</vt:lpwstr>
  </property>
  <property fmtid="{D5CDD505-2E9C-101B-9397-08002B2CF9AE}" pid="33" name="x1ye=35">
    <vt:lpwstr>NPEXMbcOPh9H6WJhjiySU5pcdoSY54PckYP7eeszs/MgEyPAuhTVwpyxBHkUvjGlj/f0rGijmZHfvXxXC8e7HqXuvVR6ziyZTTdqkmFlZuRkcH4yU5zHOChnlWgGrDaBqg3X1Q4qHe5IDnPxUIStEzUruwCdJcXGPRnvThG/4v5v23cgp0Hb5xjWi9up6pAqKGEb2HGniUqfyKsHRnSdM5CxCX92sEARqIxoPjUmfkirQgjUB1GtELIBXdF0k2I</vt:lpwstr>
  </property>
  <property fmtid="{D5CDD505-2E9C-101B-9397-08002B2CF9AE}" pid="34" name="x1ye=36">
    <vt:lpwstr>pwlWDKHBaPPlRbBZcMSnexGXqUSn4LZNzg9aUnw94KyF4c5FQ9enonubB1v4h/2YDj0h8BF/POLR4bujwNCp1V29pDWp7I11xYkGhwm2l9Mwjeq/Hdw0odn9NfBx7zkr2C5A/ehe+/uFs4A+0Vv/sHv+dYAHGefQHumADRNOEbH22apNd0Z7B6Fn0xucrHsqelzP2jAFL44+tw3A0R8MfqrzUHtUq5of+LlQ5+hlJ+1gf9k+7BcTY3dcPn24Xyp</vt:lpwstr>
  </property>
  <property fmtid="{D5CDD505-2E9C-101B-9397-08002B2CF9AE}" pid="35" name="x1ye=37">
    <vt:lpwstr>B+YljSZmkxz+D/M2AaLDLXzOmVIBE+YQuhfhWd5Ts+pgqaFIBAVm/vb+XQm8eszWDjr0vEgFb4uh1TQY0b4jwBcbaXF5R4Z5mr88sci7AhRP8Uf1TGrrfyaMxzdiJdTcPPGvgBa5Vo/r85Yfxytnc7NvmjAhTRM7N/wrOOaqZ+BvkVa7pvS5905ebyu88KRJSdbjsB1W7FTk0DpbJTmjlfI37VdPsJ+xWUWJPQIgX1QtIICxjt4ijR6S/6cflHa</vt:lpwstr>
  </property>
  <property fmtid="{D5CDD505-2E9C-101B-9397-08002B2CF9AE}" pid="36" name="x1ye=38">
    <vt:lpwstr>2KDzT5Skm2Jx2F5b0hkvERJxF3FMxrIldf/cn2qKij1wgjRsvJ6Y5A7o8RPjlndsDzvBD/6uzXUXyDNDqzdX1sqS3w2//WJGv3lEV6a05YT/jRl2qIQJ/5Xk4QhVdWp0H3uU6Ah8vTIsvHYgYsUsNmUnVnv6OzPwsLaDCg63OFnhItX3a9GbJUzgxoW/TNwhjTy1n1kBBOOeTvh+qmROdkFWqNhQWZv14RwrTKEqgFKLKIklwuhDg8XobKIIoaP</vt:lpwstr>
  </property>
  <property fmtid="{D5CDD505-2E9C-101B-9397-08002B2CF9AE}" pid="37" name="x1ye=39">
    <vt:lpwstr>Tw7+f3Kzzed8HpszfpAmL9tCSjRgb9CI8X+b8roAQB+vchX7SX9IX19bQqV1OGHBB7C4veYhYLzrgmFOL4lwXrgr+j2B5gzG54rCtdKWZohhB+QzIbxkaA9kb9nlumkub1DLCTVd9vpq0Ivg7NO3fhIStzzRThnCniHVoPFrRwK5NM77pEOTq5VVe8Vngp2hrpkn+QT/TRfKIJvy268pZuj4inPEgQxYtVmueamdnQv2jstYwZqQOQVKhGWiE3j</vt:lpwstr>
  </property>
  <property fmtid="{D5CDD505-2E9C-101B-9397-08002B2CF9AE}" pid="38" name="x1ye=4">
    <vt:lpwstr>Nqmj8R+hF7dq4QmSS7vz01S9zzkZ5bqLqFjRyCYFsVM0+Ru5B7ubuVTov8fCieYbhhRKqP8soj7Q1R2tweac5g6w3SydDrQIPpE/gN8xdkQiyuCb/dsJdVHixLwkaL06L6PyKyC0I4QxUyOg1ZWI0qghAt/hD62lYHMXNCvSrx6h9qNeKu6DBeIYwVdOpuk/0GXg0yhTvDrF3ji26mu0Z9z7bsBMnFtONhpokCJCtvcollydDgDkt0QywOeyjk4</vt:lpwstr>
  </property>
  <property fmtid="{D5CDD505-2E9C-101B-9397-08002B2CF9AE}" pid="39" name="x1ye=40">
    <vt:lpwstr>+9O8hkLvcE8y8Cc1DNAo1rLjq1wiIYgv5DveKMfTAYGnD7MatcaRgO1Uec/YBlLgmYzTxBK83fqn6ZlllX7jbCFRYQOjYrq4fkXoN5G4aoQHcfVWxyg/xqqdb/vpfP5ziq065JDvpJ5yKosinw3GN73y5xzykcM7cB4/9icrrtsnyK3fMgGNNbQUsPKLF+ODSOA6GgaSw8eB+9/PkYAFSjTqy0UFU1IaZeFA1VO8airzyPJ11IOzJGZMCJwXwsr</vt:lpwstr>
  </property>
  <property fmtid="{D5CDD505-2E9C-101B-9397-08002B2CF9AE}" pid="40" name="x1ye=41">
    <vt:lpwstr>UfSU8cRyDbPH1yHA5RTTrxqJ1KpBcZrQqvWjpCqwriIAp28G4btY0fPo8qvdeydv9RDBfsaQD9iGXl1WIV/xycMKKrdEUHHydwVHmusVKZsn4jK9u/TM54c5Jukg3zC5MhPW5ioVR1SKnEz5JpbWpZCJeAak64kwiH1SB1kI1zOFNqvL/1lQfK2UeXZELDZcKFsIzaYWCYIxTx7HME8v31ImbMvx1bE79CvnZLT53YJy5KmeKjYQZiOFopJrssO</vt:lpwstr>
  </property>
  <property fmtid="{D5CDD505-2E9C-101B-9397-08002B2CF9AE}" pid="41" name="x1ye=42">
    <vt:lpwstr>ihwD8xPTfaSrePbSoX7IWGgi7uPvQLPm8EhJ5hqtW/gjnJXFEhHU5gP8el8SUhrLPCbG0XCcG/nmNxqEGOz2LbrP9VApJTpgSdTZCWptATM8nK11VwoV3IevR+Ci7eSu0wYTbj9jGHX7/pRfEzT699nR8PrfNvqcncyE1rGv/cN/AkIyLignvyaSA91LS76q+SNuPPkqHnTP3KGNOTW7k3Ey8xhw3CIfq/kcn87J13FBTOgk1e/c2qI/PAPI+IA</vt:lpwstr>
  </property>
  <property fmtid="{D5CDD505-2E9C-101B-9397-08002B2CF9AE}" pid="42" name="x1ye=43">
    <vt:lpwstr>afiUb+qOYWkXH/JOnkvmnbfSFIlDvj9Lfm5M1XRLd5sRlHVcH4y0UBEGU9i857HdMYItzc+4gv6rNAGsFdaJlr4d7qgN35PvHxc+0Bx4kpyZXDlEc/roFB+Hr8GzW+MCF7KmJBm0QmibMZMb6R6IWn3tiLh0x5o/7fvJ4HSmsfEKonq3Y9LeCi7ZeMJpddu75tqJIR3Up9D8/QKWL4Wu4THzRQTtuUv28lgMH9aqgfgLPX451Sla48fDcn9/sOA</vt:lpwstr>
  </property>
  <property fmtid="{D5CDD505-2E9C-101B-9397-08002B2CF9AE}" pid="43" name="x1ye=44">
    <vt:lpwstr>q0E/qmCBvDlP6yN/ScOvTf/bF2YP4JXg1MFpfAKzgiaQjT4aUziBjrM0iJxP4AmiUm3+lTjGLvIy57/50TmfG8ZJXR8A/0P3x4kClfXHrRS+4K++SZvqFwFo7jERVJRg3CsIbv0wMeHQbnyPVuAFbhNqr55xWaCEi0OnuaX9kRtSw5sIx1nZaemk8Z7x+2m/5286b9Itf/WUQpCxUfHDuzSGNTSrWI74TiT907hXfZqfm81Tkn/IalkAc+1J6rO</vt:lpwstr>
  </property>
  <property fmtid="{D5CDD505-2E9C-101B-9397-08002B2CF9AE}" pid="44" name="x1ye=45">
    <vt:lpwstr>1hsOyNmbdQw50duSq0iOWO+HvJvG9Eykz0wwe/zJCwWG2/az685hrGWw9mxeXrmTj7lQu9l6MmYJIsIv1m5NzsUM6EtvnSWGgdNB5O4hR5P1UVuOUNeVswshUBPm1Q94IKKdDRJasYGU2YOGJUIn7tKQtIaj8iUqGJBE0XeOcKDl8QdqW9HTwB40cXTAYrFeT+/n+3hedObkPgdVdE0sxeINv/IjZy2DV8RC0iSee0JNRy8iV01gyQdgSA1KunU</vt:lpwstr>
  </property>
  <property fmtid="{D5CDD505-2E9C-101B-9397-08002B2CF9AE}" pid="45" name="x1ye=46">
    <vt:lpwstr>TjcjXKZYkHLd0bYzgzF/Ut4F1BG8EjjOWOH1r2XwtDmaSNpfJck7WGLKVUakJO2DInJmHhpHUNhhzieS/XiDhEWa5Jn/eylzN1DWvAIC/WP9Y6KBF2u85738+1fz9W2phBCEQ4VAxjFqvtWctfyJmM8R1PRrpKkVhQoi8/xL5T1dLCIhX/wm0OpRje5WATfe2526RVUeVv2lhrqSiMMns4ctLnL50u46R6+mdkgsfz64twb2GoS5eyojtwFij81</vt:lpwstr>
  </property>
  <property fmtid="{D5CDD505-2E9C-101B-9397-08002B2CF9AE}" pid="46" name="x1ye=47">
    <vt:lpwstr>mbOB0PBc7MSBA7DqzFexnfBbLih43pJ5RBD7llVpwZrbZeOu/mE6ErEbRLPNTBYeoUWplTgSw6ZKoGzb5+VoPsy4VNYf45w0Tl6Ev6mTBwLS1vElhS1KDxdXuUEar93uDOWc3u+Lkr1kvTVOJo97mNVzHP0C6ncl/JqziO+uNW3TB9Z820QT1hM0yblCXnfUOSUHwq49BZFio9akqX2uvr4xQklq3lK9ie+IpDv+BVtb+WLTClaPqzCOB7Qtcfh</vt:lpwstr>
  </property>
  <property fmtid="{D5CDD505-2E9C-101B-9397-08002B2CF9AE}" pid="47" name="x1ye=48">
    <vt:lpwstr>pd5xU5LHNq7q4+PMg36i4TG0R35jetPAd8MD+w7yU8HKuBvt68NLPW042VQhseQFFcV5rhTosqe9cQi8fSHuLYL7XsqEYrEeQedFqjm4BQFpERbJ3IHwq6F+BJ4D+jCIEExgXtWHv9ndUwpCcOwjSld/QgjSJz1qyJ8Relf1pMOy/wjTzOlFIG1RSXu1bkuqrr7EgMD+4eu9ddR1EFr1+4ZHBV7hSYZkjizVp7lxYb1HDoSWUh/tolcA9Ko4AzG</vt:lpwstr>
  </property>
  <property fmtid="{D5CDD505-2E9C-101B-9397-08002B2CF9AE}" pid="48" name="x1ye=49">
    <vt:lpwstr>Q1qMxhIcfgQj90r1mpFeBu5nS+fah9sHycQpMr4ePmWb+PvuYI3Ksnxs/9ea3WnegUsLU93gsQzekSvcR6iJ3VC/NgEWfLB8LTcJLWKySESbNjJYIJbxAiNleiaUwBhhUD6YvKVaYIGhe2Kvz9KDlu+E64dR/XCGPP//Q6C407bOfjJ/ZJUZpo6ybWeexQldecPeDAD26hVFENaBy/zGhfJpaCFl0nCe+3H8MQIsSuLJbVNRYFj3KVjH3sT6bW+</vt:lpwstr>
  </property>
  <property fmtid="{D5CDD505-2E9C-101B-9397-08002B2CF9AE}" pid="49" name="x1ye=5">
    <vt:lpwstr>J14+YDkedn08DwCJv2CbCNUh3W2xQOyrM0OAD1SLhAKpLJOIu8LEUNYkgrgbsPF5MKcR4LZ0+/jY63HKVFt9y+uKdWfxiTgaQx+VbKFxWNrJ6zGsRKTwygnRwJuJKiOrK0CfeT2zubX+PWgdcrVTNjgySanzpfdgJuTrSle/7CNIolQkyZ/KDE6CzHhKtUzSHfPKsCWtF6d1FaLd3ntv3mOnG3IWCoPtMKXN2uz8njHMcd1e+hlXgunrdxWnHjU</vt:lpwstr>
  </property>
  <property fmtid="{D5CDD505-2E9C-101B-9397-08002B2CF9AE}" pid="50" name="x1ye=50">
    <vt:lpwstr>ZmjJ+3K5p/CHZJntqUnJ/6PzPtcR2s/1xW1a77qcjIwkDYn5A4BMYazp3lpGa85At4W2NiocU+CGprK+YVd4lYRWAWBUd5hUqOdm6wpBp4pcr3gUi23wu2QiO8Q/2HWEnv432dMvzWnatgqnuHEekKj+oG4VCADigEleioylhhhzIyR2CMxtaTaY8FFGwlb5rDcShmKBxP1uvBcgww+skDF3l1kFb62/8SS7XgjkNOZ/N8ZLLYwClYygv/0HbID</vt:lpwstr>
  </property>
  <property fmtid="{D5CDD505-2E9C-101B-9397-08002B2CF9AE}" pid="51" name="x1ye=51">
    <vt:lpwstr>mPysG2rdMwaOTdfHaRdSQa2UU+WOxacO26ttb+Z0mkaA4TQ89TeJKR2FJkO+30j1MTBx83aD6mctRiKG1tV6fai5Kms59fhCqpfM2FsleS5wQ+ra9J5kA/WcHFiZMk5H7noF8A2f2FSXvhN68Xy2R086SUifn89QIDRjZrzUTPpQEPbz9XVGzlfc9HiYF4OwdV9SKP2OhgU3LcVlV2q7v25krBvZQBn/kLXQGVGMaUa5Vbk+shb/XCzeyYq/E+Y</vt:lpwstr>
  </property>
  <property fmtid="{D5CDD505-2E9C-101B-9397-08002B2CF9AE}" pid="52" name="x1ye=52">
    <vt:lpwstr>cv8avUFpkIIA0xqBOv45z+Td01Vx5z4/qyAC40hPJo9whRLCou5DwzEA3KBu/u5SIH2ZI/o5LD12PlttV/vK07WZK3hFxEE/UUJ/gVfPCh5y/P9POom5frivuYp6B/Hz+smrtMUHeg3SZxuFdJJk/N2dpEs1+zuk0MKgoIC1Qhi4PKapnRj9v1BxLJ4jM2SfDn3pM61a5Eb5Q3+prXAPrNb+FUyU4xZf77HBJMC1DSB2nT96rWfij/3knx9vvdi</vt:lpwstr>
  </property>
  <property fmtid="{D5CDD505-2E9C-101B-9397-08002B2CF9AE}" pid="53" name="x1ye=53">
    <vt:lpwstr>CmJiDYwS0s7a96tBaKYD2YNNz/bTWMfX9AEWxTjcp0tSFHDeKtWwfJPgIZFeowmrrziTMC22IVDyGUyWGWSfpDquHPjyMrM6ZsP3PB6NDdHxjiu5QW+kEYRDUGKHP9YyMIMD5KGEGHMmzECNiCvSs9H0NvtG8FCSvyE1JY5wxz/8a2YQmmjzciTLoGsn7JdPt65sCJjhcy7EwPgViu3Nyo2MNT9qtFqXw8e8elXg+xf6nCYV1eEUZ5uzhkcXf6u</vt:lpwstr>
  </property>
  <property fmtid="{D5CDD505-2E9C-101B-9397-08002B2CF9AE}" pid="54" name="x1ye=54">
    <vt:lpwstr>ZKlQERC51/t0lno118H+rrTW7sOzUtZ2Ju8KEirT6N+/63RG1risxCfIqBdDAhBcPgfvNCUSVD1Lys72YX6vWPmEYkcXmNX2ZxXHnuGS79MWTNAqJMsDWgE/sKW3Jm2FoF/ek25I/92y7unku1yP8xJMKFcW2GeASZV3E7XdngK65YLSf/CeWqiRCc7XM5GO19zS4+zDkWWoOYN+SYdsschaErpv46WCzzaYEiDGTqVGE/zFN0zhq+JQ0nhdc9c</vt:lpwstr>
  </property>
  <property fmtid="{D5CDD505-2E9C-101B-9397-08002B2CF9AE}" pid="55" name="x1ye=55">
    <vt:lpwstr>i2/rOOK/QXGZ0ZjjIRGtyIZo8JpKcYHZpuT/VPuxAaYKVaAlo2VdK4Rc4/s1U+yY8qibQHeCCPV66zGxKgxwHo5z1W0JiCl9TSeDGwM4hh56UsDNq7mp5qwP8rrnFFQobw13k07KzzMPwqKqfEdDGOkPW66g2zRdP9w4xNSSpVCfk02BphKg6AEGs4jTud9sE5eLolIF5vCZcS5ttilnglRVKn0Z9pE/ZdpayJbwk5tan6xmb6HRrWasuc3JWrV</vt:lpwstr>
  </property>
  <property fmtid="{D5CDD505-2E9C-101B-9397-08002B2CF9AE}" pid="56" name="x1ye=56">
    <vt:lpwstr>EM9QeXMPIvu3HNzfTUlWMVj5vCWIU3RRNUDBVQyP9+d5Zev+nZ7dJI8d9gQoU3hIgkOoN51kAdfPfDqpKdbreotefsBYLJ9fpPs0yp0Gff/22HCE7DK8EcWIIPwdorZFByiMhPC5msQPQRXHfFgEjJX9jDl95hVIrBx99d5Hdku2cMDqrXN4FRCNi+b+rOIq2gcPMideocSJ4vEDNZAcuMG5sh9fNYUefgr7w6r23X7KD+5WAwdbTbh9+Chc5lc</vt:lpwstr>
  </property>
  <property fmtid="{D5CDD505-2E9C-101B-9397-08002B2CF9AE}" pid="57" name="x1ye=57">
    <vt:lpwstr>w6Sv4inTnvXiogiBWp6qsHumq4Q/9BgF3PSzVSXN/hvQjRJiLoWZIVqVHAV71rCrS6eoQ+anEbTl1rwxydCR6n+YoCRciif7PotBP/jtQ8JVrWvvzuImKaBC+GelwzZc3ZXsGQRD4A+pbLGIBE5Z5k+PNHcjZdcheNfoxSQQLps/m3Ks/mzrabqKkugx9CmWOW0Zs/f0gTyWvt3nCFmoDcOIHs/VUKYDsdy0aQEyvVH/9G3VZj3xOmi7WfoOAOF</vt:lpwstr>
  </property>
  <property fmtid="{D5CDD505-2E9C-101B-9397-08002B2CF9AE}" pid="58" name="x1ye=58">
    <vt:lpwstr>sEfoeNQHfmLknhKTRIY73nsRG5iio/WgJykql66hVX//+DohH9a6upAauxXnCvEq/4YfAzbzJcOwDBlpOcO4tyUaVDMkeF3nUQElYCg3voSigMgRgiNBsz/ik7zn7N9amBWgI/cAkx4T73kW1FU/sVEEg4fqcwq1VGyxe+14q09pTfjizebyZZvb+Z/asNZZYOXHB5zxkQCLG2Zo6QQZPBQkYwVbhBXPasF0ZmCZTaqVyRdmD9vrm2rwd+1srKM</vt:lpwstr>
  </property>
  <property fmtid="{D5CDD505-2E9C-101B-9397-08002B2CF9AE}" pid="59" name="x1ye=59">
    <vt:lpwstr>4xwxS4/bkv+STlaPREK5+UA03rmphfmt19kqvpd/9FRiuUoGADhN1YNERXlpNHVNTc9uvd0r7eKfr/uhHToBz+ovoj+FeX3tFREFucj//YEZKW08C1/cPW69lvGZAnGTs11w6X+zV5PhddnHxLFl43qBh/MeEQSnqC5bBOCoG00zc+d8IPtX6Lzk1DzNuqd4pXpanPCmPyiJqrHkWX6XZ13rgb7Yagd+YStu+xqSU+tpBsCKFiRLFJFuf+OZNJm</vt:lpwstr>
  </property>
  <property fmtid="{D5CDD505-2E9C-101B-9397-08002B2CF9AE}" pid="60" name="x1ye=6">
    <vt:lpwstr>ynq+HC27dK+PZMljF8ibdbANp0InQCaXqxUgJOBw4dHmmW3uzm3YryM6VDZV2SbpvvlU86rOqvAK5A/Evm1do54pUkBHzsTh3kR2iSBDUZL1AhCLrxsaX5m7cLs53uTlwbSNd1LA9vx0IAZqY1QDQ0bkwQ/tjNK4lvi+frQORFtsQMq6yj0VAWqpfDhV5+wu+JJM3YFrMpQE+JroO/yuMh+b9lQs+yGbJRRy1sMxW5pKLl3DcAgv0PXm9XEg6Fd</vt:lpwstr>
  </property>
  <property fmtid="{D5CDD505-2E9C-101B-9397-08002B2CF9AE}" pid="61" name="x1ye=60">
    <vt:lpwstr>t+pk2MdObeqqSWTzjfWpedpPJ/cWgC795qEZU1d/mMtWqrhYAfBnpbxNWHNhXMOlLfrY8CJ2J8tc9+SDp370VwwbeA+ZboyPEa6PV1KiSp1yfn1lPx8rgM8Fx/aiOfRU79Vx8ldl+6CSZwwIVnzxiiy/Po5IuUYwUAn9wPypqmkh3c8Zt4O28GT90gtyxsv+ZN7fraiHL1H+JsOYSp/73BtEuKLk8A9ym0GPZQvajb/5AmKRaSUuTSVT+uU3aiw</vt:lpwstr>
  </property>
  <property fmtid="{D5CDD505-2E9C-101B-9397-08002B2CF9AE}" pid="62" name="x1ye=61">
    <vt:lpwstr>ToETfI8cPckDdExS23zBbtTVZiLmXRtZ/uuYtCHe0tVb0LSnXxfYH+HPtbnB7ClimcwtFEKSwNsGC5tpWUAu9gEex02CB5U8HbTkkgJEPJLlsRI4B1bhhMw4K3WjT/c6GodBgIBRoiBqjVdW/NSEOoFL7sboY20ysb9or+6/r+G/vBb9Qfgv4qq8lnbabpOywvKz2jUKfq3qMDchRtCJN/MyTUK4PB3K8H0xItsq/QcDjqGAvkgE4eIs4/iniZv</vt:lpwstr>
  </property>
  <property fmtid="{D5CDD505-2E9C-101B-9397-08002B2CF9AE}" pid="63" name="x1ye=62">
    <vt:lpwstr>CkHgdKE+ExTknan5In6UDB8Wv2PbpWZ6ax8C6a1+nqj4W28MUioZV5GZWrbSbK2gKw7rkD7PFTcGkcgY91PSIWBePmJzf++67tCwen1R/qX+vfmDgoXmjQDuzWnxQRfC5dUDHeCXoFUaRv9ceclWsVlcGdtq+Pr/ULd8ycfVNVSm6pXWWocP+7Vlw3TuG5i4ewbb1c+6iAdVTWB+CL8Z9M7FC6LDh6cBqi0vUNuqn9ByX8A6i2F+cZtDDYUuZhv</vt:lpwstr>
  </property>
  <property fmtid="{D5CDD505-2E9C-101B-9397-08002B2CF9AE}" pid="64" name="x1ye=63">
    <vt:lpwstr>Fltm0Kxjv/FFI8EjwsXE07yca6o3LU2DChjtD1eC9ZkM7xwH7Z0qxsk0BuDlzfTl6zIsyVJMH/Z3skXx5N2+ulHclJhTDFJtzzN4wa7dsvmU34MuBBypIZ7SwTHF1hOrkK4TXFXeIVmEEpObc/ttHNAls7xpw79mfhm9zrvd97vMeANWWMftPbx14BDP6nZu7oj8j55uEqdkK2po0bQGqHU7uUkF412vj1DxZp2fFHHm69KZvYh6jSmmtWdlEtf</vt:lpwstr>
  </property>
  <property fmtid="{D5CDD505-2E9C-101B-9397-08002B2CF9AE}" pid="65" name="x1ye=64">
    <vt:lpwstr>nIv2ZunIMxkYdWg601Llw1pB1K9TC7SyZ14oDnq6H5FoV1k0SVxL0su6/setjXFr/E92RkkL0obRDqUyJmVbdSjGgas9/1Dgw71U4Wn2VmFIAlnougwJaf6U/Xffxl/T7Bupm4IyJa7fDbKA0a4NrzMvti3rmd95N4EY0twncwXR/PAqz9VG0HHx4r5OQb22Gxz6HOUtt/8iV2lzOtfxzZaLg7EIF0b5zPTsEjr740fg9+HLKsqjCcy3XzK8xwA</vt:lpwstr>
  </property>
  <property fmtid="{D5CDD505-2E9C-101B-9397-08002B2CF9AE}" pid="66" name="x1ye=65">
    <vt:lpwstr>LUYBDyUznEONAihWjUPsa1azyVAYxcfunadxYOcn31tJIW9Y8uFXlt6yyagNt5t0RbaMdDiqAQ1tQHWf2c/l5ZyDzE/tSViFjtL4EBQ+WRDI1d0RoG+kplZjNTJdKDDXqprQje0L7az8+78deYXk6qIXHqsosP1kirv94YPZL4vlQBRNHllFODbpN36Zq0hjjmxQYIHMZCGs8D15kmVFLfmZ6sY+i7MtxBSJfbAmX/kn9T4FKXgLansDwXWoWDR</vt:lpwstr>
  </property>
  <property fmtid="{D5CDD505-2E9C-101B-9397-08002B2CF9AE}" pid="67" name="x1ye=66">
    <vt:lpwstr>VvapOmWBaFAUdik6qiBZF25Y8boaxEzGKcbwZvGRKz3T8IJEJ1DMyBqPeffg9ug1mUXvIQHoQ5VntTYOAPQx4kzxfxhv29raOHYez/LqEx5weeoa8SaAh4sX8VnLe2qlAURT+IgpyKV5CD5AwdGQmS49c/butwoHLOXmtOREvAiIHFoKnno6wfUkFbcTSXXMRsfwh9A7BV1nhonMk9qM6haybBG3fX4jhMuY7QoIKGA3wUxxBsmv1CXcesVRXfg</vt:lpwstr>
  </property>
  <property fmtid="{D5CDD505-2E9C-101B-9397-08002B2CF9AE}" pid="68" name="x1ye=67">
    <vt:lpwstr>45zFC4+nsOu0PiWa1gu30acSDjDjoaKv8lt3O/gUWujT1SXvuLCz0WKTINpftWB5zNV40yl1lShBsmbq3o4kL7ovFswtPFf/hyJ46z307NvhvONOQCs029ngJTkqtm46919TSNQI4wbDOUdfV2jRFjuAQC4YLvyPNhAHROL80/1U2d2BpEXyiq6vZZr2fFSub0vZgV8kVdZLcD4zaFEIikmM1IFdgnFtxAbevgDc1/a+4jdSp54DaxLxQ+bGI8T</vt:lpwstr>
  </property>
  <property fmtid="{D5CDD505-2E9C-101B-9397-08002B2CF9AE}" pid="69" name="x1ye=68">
    <vt:lpwstr>hE5XaPopSlEemX36w9z4SH7mn2K0/SK2nS607YLkOVNTgYx1QO2gd+Vlig55GSuH8uiqezKVL1Ki141eyrET+BSFzAwgwgtJUDahSfD8RMeenpfR+tBijcw4yJ2Ku3BuEG13kQbYz8utjT46ow1/CGXjfg8ZQG6NfkXTyEDMWx1b3rIdK7dsFRBGqzEYH9D+5PbUprOgkmA0Hd59T70+pJRcqtmaLe0tF0KRvnMyeIFhg2cvx2Q7o3wWOmeXbvE</vt:lpwstr>
  </property>
  <property fmtid="{D5CDD505-2E9C-101B-9397-08002B2CF9AE}" pid="70" name="x1ye=69">
    <vt:lpwstr>xQB3AeOdOnOm/yGBsHogRFA4qPbXDHXKsk70S9JDQ2bgXJjoIOVwb086/TkO4OSDmQGzGVGle6dTvw6CpUpUhX1RflNkAWZy+mtuPpzTFAjllT8M4fFIxDRQiuSzhvt/284IF+FPjQuazafHuRPFr7XnLtxpHq8KEVqLxJi71fTDbaBVlrPr75c6CyZy8g3ToptyamE/JaDCnxR8IC+G7ja3AcvVdC3r8JSpdf8DdgN/pmwjeLY/MHZ+N7wuOHK</vt:lpwstr>
  </property>
  <property fmtid="{D5CDD505-2E9C-101B-9397-08002B2CF9AE}" pid="71" name="x1ye=7">
    <vt:lpwstr>y2nbXBVcfHlMYUSmkX5x4oVk6q4WLP6bJf+SYF3QRSRYj2Wv57V65qMBQG1WhkSJ1FWuNHdFBQT1X5AOGjjSggu5A/LsvJ0THRSKgBQvQDUUYZ64J7lSdHxp9FM5NMTSspMrnaZxLEKD0DNkAZkQTR+HNkhk0i7gWnTGY0AbptzJ7nIz7BXOTIbIcRC0dzKg8vHTzadNGVG48JcBqBX+6xXmvciRBfbGNgSa0UgwCSDnRYC1Cr7dYpnYbaohYgu</vt:lpwstr>
  </property>
  <property fmtid="{D5CDD505-2E9C-101B-9397-08002B2CF9AE}" pid="72" name="x1ye=70">
    <vt:lpwstr>6Bnh0ggqGL5DdgkvhvkuxHDPn2vmuz9Y0YMo5Ca2a2OYy+uK0+NNOHZeHP6Zrjg4H9tGfVp4eamV6Tf6AQbT+3RdJ7vbMvB3s4wn9/fvMLnCzjLpVvPE1I2/kR4frowbI6IBCB9fwGZH2mfd0XOLITD0gw3MFzoCbAKyx8wbgCEAMzEICzyo8OuBtFu6UeDPwMe0Mi2U8F5fNrCCgSvdlw6fvUA5shOLye1ftK6PkKPudc1YM05DP9WsbXRonDD</vt:lpwstr>
  </property>
  <property fmtid="{D5CDD505-2E9C-101B-9397-08002B2CF9AE}" pid="73" name="x1ye=71">
    <vt:lpwstr>krSwidM+zIWCn0UJ2Yme7s2p9sK2xobCLTycJwaDLZnUhgjobJM15Xh4eb40Iioda7mW+wV5X3760hQOn0/rph26wTwP6+w+aJfn2JSpHDDCh+vk4xdF2e8Z9GMix6QHrFAf+r64rLS75/0C4gI9Urtz7zkXuzVW2Y+FcrXCF846kCDw0h7xIZX2Uo62XBFgCaqQLuhe6dM6Lz5tihkHPThVc8ZkyX6YG2ZGdOFL+1D7Z3ssoMuBwp6SM8kqQkO</vt:lpwstr>
  </property>
  <property fmtid="{D5CDD505-2E9C-101B-9397-08002B2CF9AE}" pid="74" name="x1ye=72">
    <vt:lpwstr>PlPbfjnaZl98zdjKbsIma0r9mSZRmTlVfzk2ARcm8h+27iKbnB+qxqXz022fXNGA/mFHretkTAIESC+WpU6bGBlsQvzKmHoXPgjOhAU3umwT2tDj4Rn7DoVoYuUy+DzM70wORC5kkCXW3fh7MWEenuUliFK1RPaJFxOFepjsMC+ARsTvvY2C8fVGP/RPHanl0fXP4zQhQzXECEcDdCaQXKrPr+iYOYcj4zOrF8CD+bp1CFW92AN9Cgv9ZIVlflN</vt:lpwstr>
  </property>
  <property fmtid="{D5CDD505-2E9C-101B-9397-08002B2CF9AE}" pid="75" name="x1ye=73">
    <vt:lpwstr>AwGQ01RvwPhWqRyfk1K3PEY8dLbcZKHRnus9rN8wE6XF8FLyyONuH+XvQiNJxdhkHk0LuZrYwmCq2KeqzUuxeVtbcyy3Qo01nD/fUjv/19MCL+v5amFG4VRYwLueQ9qovblneEvTM8uGlF86/sjxqkSfU6MOzyiYdZAoiv1+Y4VbA00jtzk/fTbn8bbxWJ9qHy494M8L1ncWBERqLrV6xaKFfxZO3wBoCtyMcAo6ihmqCaF9++GG/QcJtppePzW</vt:lpwstr>
  </property>
  <property fmtid="{D5CDD505-2E9C-101B-9397-08002B2CF9AE}" pid="76" name="x1ye=74">
    <vt:lpwstr>awdoupnBwWSHSjmmFaHcwCUDsFbkRP8Jv731RLbqgn4rQqDxmUAAsh6kWkW7V+6qZyQ/SZcn6/biiAztKGhadEnLvddBUAKrblibpb0ZCTzlOLY2gyKxGXFO4W68jsR6+i3vIBl6ekmjVogiQIa0TTJG9SZL8AuhlEEdGcT1LePo3EeXG2Ojy8mCVOeGgdZ21flZL0/dnP/JQ/2Sy16xCIhq4IhuLurGeIAGRPUPQbk5Bd6wtTGBG8RGzETnj5q</vt:lpwstr>
  </property>
  <property fmtid="{D5CDD505-2E9C-101B-9397-08002B2CF9AE}" pid="77" name="x1ye=75">
    <vt:lpwstr>4GZUnb83Qs3v9skUbJ3vASpmvV5YTvwUymayR25HhTzhL3xKebNuqKrfsq88T7rlIIpoIER7JTwaH13GTn5niHrfFQCjhUFV071xz6qoH3GIqYaJGIKW5n4lsH6/kqsX8n6DHipG47AUgczjHJwAjJfnEkNu3dNb+v1YELhvLgQMnmUChJCeaCozL7EAVGl+abqX4YwAhknnMnvGVlRAQFm5oGlKeF8fshGR2Wpiown9xGDhaSVmrtef4mhLSe9</vt:lpwstr>
  </property>
  <property fmtid="{D5CDD505-2E9C-101B-9397-08002B2CF9AE}" pid="78" name="x1ye=76">
    <vt:lpwstr>RuufUYaVAv7IJ8K1KFRvGka+8jPy9PKWEzCN714iF+6Nrt0/hUj8JbgPl3wM/cB1lbkNzantAY9NueKXFPwyqxWGm1aJ3oo8DQC28DMzvqx20WmdqNq7NgzQSHf9kfoxBdFuh2rPFZ8SPutot+kJAwfGA/nEqo3YR8eheWAwIS1Mf9QMG6j7UI3Cs4lSzZyvEPA/B9DVoIiRxmWXE2P9OU7tRhxpRsK7JxJ4TujV2DfKAdVylgkDNQ4ZEhgGdML</vt:lpwstr>
  </property>
  <property fmtid="{D5CDD505-2E9C-101B-9397-08002B2CF9AE}" pid="79" name="x1ye=77">
    <vt:lpwstr>YquaNzadsTuFTDC6vygsVFdd3ON24uaYqmf/FK4pJBj2nkT2hcaG30YRfm51xk2TeKWfrAsiq1Xw5YXnEqY7AZuip/UhrZShtmmk1HoKflf15MpqaA+ZjBXT7WsDI5m1h/jTAr9k3LOKkhAjJseq2wUymNm/S5Ni57KoxcLfTenvE2r4aGK5lAMpU5iVaBZraN/TeFtl2WpasBW9+U9FjL+zDhsSbewkVXNVhg0iP2QUV13d2X4Y6JBr7lKl/nJ</vt:lpwstr>
  </property>
  <property fmtid="{D5CDD505-2E9C-101B-9397-08002B2CF9AE}" pid="80" name="x1ye=78">
    <vt:lpwstr>7s+LDUd9ldH8dglNIFnTJgnDfY9p46V9MnidnXOCjVVkF1+YH0+6LmoLhy9FhqJVZtgmdqay5f57TEWc90eO2lyxwYcVDr2DdLUkfv3o5l/yWirkr2DCfjA7cewWBz7FveY/75qHHcpIT+WWOGRAsliB/lg1iN668Dotkdm90Vqe31q/5lsUcBjVd2+/RxELyizMNfTH1bxZxaaFsUhsE6GPs5n4K/6V0WkOOp9ZjvXR2RWTfccfIhAbWnq3r2G</vt:lpwstr>
  </property>
  <property fmtid="{D5CDD505-2E9C-101B-9397-08002B2CF9AE}" pid="81" name="x1ye=79">
    <vt:lpwstr>gz0S23pQKxxZ8Cb2FDBzkfKTmDxwCMaiLaAnxs5Fc7bQfhUKc3VZ41VxbGJVusmrgIHcMQKXAbRd0UX132+NT92vtc0zWZlAoTxLN1X/InJSy86GRbggwvXVwG+RjwkEevIuXWTnJbRjJ3q10zjiDcr1tmjPSO0ur6dNJ1v1i4vP/J7MK3VQU3kjOo8LhTLaS/clvNvbfKfP1zOh7/TaZeWdHz1kxpIBR69sUIbLvzk1aFjWJHzceD4ILmVQLas</vt:lpwstr>
  </property>
  <property fmtid="{D5CDD505-2E9C-101B-9397-08002B2CF9AE}" pid="82" name="x1ye=8">
    <vt:lpwstr>WW/xWZAyBQbSkeUzbu04+OKm3CSbihr6EagP5xcDnC5+hQ18fhK8fb7pa4r237In1tR0qnrgogooKJC3EuH9nQVs6K0iGZX1jSl8cxbCW0vk/50lwa2Pnw8KJ9UmE40q3VXiSusSz7DqulFoaTQdq5djmNF4ODJ9ZH5bm/8mN+F1J7/fcTl/Bxn8JtXqFb9Z196VlcomEI0JyIpZhUzQf84t/g0J/R0CEo0ZlKbrHzwM8oZpHmMBKWOm6c+u3Ty</vt:lpwstr>
  </property>
  <property fmtid="{D5CDD505-2E9C-101B-9397-08002B2CF9AE}" pid="83" name="x1ye=80">
    <vt:lpwstr>WrxS1ujRs4EYT0tBdVOCH0V9hd5Z6iI1pPCsgIREXXNHK2UOrP2QW4R4VSmIXi+PUg9TBjl7x7SwBylnyuhdrBtuir/7hqlGBVjlspU36tgKER2xfVN3PcPj10ZWwDmKAOVdwsyVmA/tcVTiADWbBFpJ2b85pVrWzzgsU4kg79PGw8Qo+LwUzDlKNwvAC2ttCkDq/GQvyjSqO/CDgeUxUlOGlsy1eW0305f/Pv3HEgxU89h3j6Xh1Dw8JJVfxl8</vt:lpwstr>
  </property>
  <property fmtid="{D5CDD505-2E9C-101B-9397-08002B2CF9AE}" pid="84" name="x1ye=81">
    <vt:lpwstr>q4cYwNqQKVaHTvsp5i4wDd8/ngNQDRPrYOW5OUwww1JYEaLG+8k7ejxlJ3JOdEIIVuM8BojK5zm8iMXmtFn2+VqchTrlZZFMM2s418cQivYAANfjBAzvGVQRz+wo1y4ePp0USWoP8hd/9a35XnGW3soFOunXDyv2F12dyWLaRyKjOvwtCUAxc4KxiUwQx5+9uTHbFU5heHWFIs1s/DA9ZQZu0ogEFUrUiczIJ1EnE0sB7H4W3Pa5KSrkaOIn8ey</vt:lpwstr>
  </property>
  <property fmtid="{D5CDD505-2E9C-101B-9397-08002B2CF9AE}" pid="85" name="x1ye=82">
    <vt:lpwstr>QNm5hNnP7CwV0O+KRsRZVz6UnpqofcTSNoNGkL3HAEnp/rCw8jPCmT31dkmjZp9l2qP+TkfKTPd3cbRm8nSpONFW3HUj0l4Xo3rX9937U5ZedghMlNx+S4SlXmicZMbfTW3LW2M3rik7fM+gYPvXFzJuRdyYh9n3P4v9h30RMbAjT9SmtdFJnHtXGjw8kM5z4L7n1MwSbsROQc3Of1hhv29cLEa+2GJj65ffYJUlnvnEKoE+jXLyjVwWSer935B</vt:lpwstr>
  </property>
  <property fmtid="{D5CDD505-2E9C-101B-9397-08002B2CF9AE}" pid="86" name="x1ye=83">
    <vt:lpwstr>klyWBwAAn3YlhnkO6QsMl1Wz+ga3+spaITzQgP4Ab7gP2dTWOAJ1A292oq/BFpnSEJq95v3aGG142xSAbwiArvQpJf71duuAu14LlovMrxbwNPB4dDauChPxF+xftAbizV02AQajhotnMj8O+MsrAa9P0f311DYXwac+1DZVZ25N1sH3h59Px+n6acanjOTS3hXae5735Qz2YPJllT6I1X9QFSzc9L2NjHV6rp+KzPdL5VxAYGbFYg5ojagMdJP</vt:lpwstr>
  </property>
  <property fmtid="{D5CDD505-2E9C-101B-9397-08002B2CF9AE}" pid="87" name="x1ye=84">
    <vt:lpwstr>JfhBP1Q/FA+vPp/Oxug4nGIMYb+hc5Yj99DuW+6EJ688ZR1ENvxsFMjedmxBSAF+K3tbxkDfWFpwQslpww1wc7W3mrwJjLoSEJ42ozONG69yuytOk+LCjWARNorK4EcafuU0zuJ7pnJkA5HPLn/mkkMtMNFrYQwEWWhUpPbJHaLWrPEJPqdx01SLK6HH5g09ZW82Kq2RKg7rPu2eJq8WLtnA/TiRmMMlM6dmT+nIkSxgNFnERlJyEDTnYCZpYWW</vt:lpwstr>
  </property>
  <property fmtid="{D5CDD505-2E9C-101B-9397-08002B2CF9AE}" pid="88" name="x1ye=85">
    <vt:lpwstr>aHCwRO/6KaMlD2mXzLZd8DRuynQ7hzY1YfZ7D8p1xTcwc4vBM0VmbQ54auM+tqQb6GKhtWqivk+W4fwveGkqHRl97PCf9eimUHGtoeHji8M1GAGzjZ7hKNOxDVm6fxL+RA6aWlnqPRZ93pq37CytP67WdnJIZNefWoj2QOKP72r7koNY6Ki19Y6DB/uMhECUyapA1UzZGT9GOte/4+3qagDbtUywHisSxZdkFXds8gHmaK8NBpMQsNvRAqH9zbd</vt:lpwstr>
  </property>
  <property fmtid="{D5CDD505-2E9C-101B-9397-08002B2CF9AE}" pid="89" name="x1ye=86">
    <vt:lpwstr>+jPGXBYBTpQ0f5YMHZXhkjEbixcC8MpzPxBVYmT+U/zvqjQhWsx/MUIUyF2L1nbgzWuwi38QczFPLXx1qWC9w9HAggmRlk7DuCjUw8Ty3V5k+DOkdfapEvmsEQE/3Vvpk2Dh7uqo339yVFNHfGiU1+JmjfpLkGD+p/LXkZNYdj45rBJhdiAAuFjHHIbuV7OmdakMNRnUbBDzFQRLe79ifu82TWu4uATKxn0nXdDJ6lZZ12rkPrn8gjyk5KgDl2P</vt:lpwstr>
  </property>
  <property fmtid="{D5CDD505-2E9C-101B-9397-08002B2CF9AE}" pid="90" name="x1ye=87">
    <vt:lpwstr>uFyzerI9K6VD/bUC/IWFlwa3blgXMnsCkFM7KVOFzr/hbhYrQw3dVrOYYdUiVbC5azD2VlCfEtO9Yb3UDCBzYcPGz+JcqX6CcwDtrWT4XLqlTpIEmjSxZx6CzHp9yrmM8ElkahYY7lp1oTBbIgDHj58Dx1oJLi0udbIkilooFTaiRz7KL62ZfRTc0qTKiubgduaunP8DiJdzNPFo1un17nzTDsiSMEk6yfzWjKMWde5ZORzkv3gfdhbWvzcktBn</vt:lpwstr>
  </property>
  <property fmtid="{D5CDD505-2E9C-101B-9397-08002B2CF9AE}" pid="91" name="x1ye=88">
    <vt:lpwstr>IcFvxdK04EqTXuMCibbY5hm9XUJ74JmdOvnbw/B6sFl2uCQEYdh6ejameutvMnjEaWzJ2479sWmsmAhaKK5Ky/OP/6k9xZsr/5hb2gLE/EcmQzJ21c3AWh48QttI79kAzyTnngWfgw1wCqkSeh1vhh5gdvt4A6vrrxEWseqzfhpZq5BmG83ojQ5bM6zwrjTFZ9yLJi0XHax4sMZjGtFL1yYZD1z9LNw88JzKWBPF2XmGsV9Pv/9u6AfQNLjYO8K</vt:lpwstr>
  </property>
  <property fmtid="{D5CDD505-2E9C-101B-9397-08002B2CF9AE}" pid="92" name="x1ye=89">
    <vt:lpwstr>2b7C1nouz9Id3TojbHJ6XobBknHlSnsSUs/6xIxWzyyKLF9z3UtjB4B1ogRoybmoI3X6Cw43XCPc0fqmil5s+AWaRLNLvFSq7kUSuOtqPmPNmBfEb+AE2c7YBQM5WsPJaY3an7PqFgIHnmHPK3xkrJyjPTsxlfdU8PAIGTdbuSTbPF2FtZHWOOcjf4b7VuneBGKisTlE7Ez/Z4QKli5jWqPvtHi6PLgfRO/SBrhQBm1JYmub7yy7nK+O02+nZ9r</vt:lpwstr>
  </property>
  <property fmtid="{D5CDD505-2E9C-101B-9397-08002B2CF9AE}" pid="93" name="x1ye=9">
    <vt:lpwstr>Wj4TRCK7iGfTENpT4K0+H+6rYj9NymhjvAlioLBBYmoZie7dy+EnT+XvsTGIrvSnCntd/7yZAnAiXeAcj7BHw3on2hPKFatccoZywv0mTR6wZSZc/sdA02kIJhrQsX9fWR8XTdIaG1r/oXjWhmiDs9T/V0y6pThrVxiyiAuk4RGdjrDzfRz5kRc3ToGYEohEFcHfD89vH6SmX63+LO4zGBOYtcCr3z4m6DONqGdj4vHNnSRXB9hi9Hx89yQCsxN</vt:lpwstr>
  </property>
  <property fmtid="{D5CDD505-2E9C-101B-9397-08002B2CF9AE}" pid="94" name="x1ye=90">
    <vt:lpwstr>B5YfQGaAOxREsNg/oPP8FxsIHMEiwk2G1fI3o6h8FE6iNxVEJAbannb3SrsMSvXapJ+/xqEoypZ6v9wDoB3lp/+0+tOuCAaXFw488wCNYozNpqRJJk2jRYhOpyZLREk773a4FYOPRGT5VhiISNu936pnhkjmGKYQ5WX1HxF36SDqev5UWS4CxPsgksHNt5N0egkg5ZBcEnEd6RaE9e0nUXORdTJHsZSGEijs32F/e7/gi/l6U/qcKFFKFp1SRT3</vt:lpwstr>
  </property>
  <property fmtid="{D5CDD505-2E9C-101B-9397-08002B2CF9AE}" pid="95" name="x1ye=91">
    <vt:lpwstr>rWFA5PlQIyn7VrZVEqfjwg/8JcTwJGqdtR9smCDmcgt3QM/3/jshovg0DW8m8xej4LTzV86BcwWTtRdDtlnAjNaTWA8mzTPhfGF00XTi3P28kPoip7RfIH9apg9JSqTYr3fnvKAzJbaRb/bVvPNx7QHm5z6m/rEcsmvRnK6x2vlQTaH38Av7SRkSTehxCFSCB5L5QOslkMbCa7dA2FmPwXBVSZW2eyGzcrg/2iYi79hj3Y1G7/Jub9zy+HfKk/j</vt:lpwstr>
  </property>
  <property fmtid="{D5CDD505-2E9C-101B-9397-08002B2CF9AE}" pid="96" name="x1ye=92">
    <vt:lpwstr>BN2I5CCBkbT1LbLXM52+65Aguf5CneDESIxRKpcq8GSRTOUZj610lOvm75F+tMBlM44STqTa7pY6YhA4iU8oBcAMKR4KSWL5D6XBisytrHrOHlzVeJlGZZTXA6BkM/b9jCfU6yHwTR37ld0cs+c2+mp1kwQ0HRx44N/JAS+y89N+Rw1Cv8B8axtpmhJZ25JZb/JL+vZsw29cggCXNEwXEc09wKxXUvrZwq927LacN5+TvHd3jJwZGtnOG7klE5p</vt:lpwstr>
  </property>
  <property fmtid="{D5CDD505-2E9C-101B-9397-08002B2CF9AE}" pid="97" name="x1ye=93">
    <vt:lpwstr>CXIXrGuYGjvLfaolFPjTAuttcAiC9O3mExbAGYEp8hHXFwVqdoKFaYGYglBcnaJO3utaph+pTwTw6gm0kNlfUGEQZildQxaKQTMJNVmRbdIBb+W1PUKtt1dMfGxx7X5XywZSsZvu7UPabRI4Klg6/rv35XoJAHRBWGGOW5sVCGa4XPzRPVYIioQKPAm0zhApe1VVqlduM2A345i2LCTmUkoRwMH/XXU4a+Ih1RWCbls0aE+osIv7w66P9Irn81G</vt:lpwstr>
  </property>
  <property fmtid="{D5CDD505-2E9C-101B-9397-08002B2CF9AE}" pid="98" name="x1ye=94">
    <vt:lpwstr>RNNAxVoowrfk2R8HVHOrU6tr/7EnhWdhH24hvKGmi2I+JA3tuBIMbqgzLlYO+x0Uv7efP1fH6tAjLvQtlqxtLKwRDNCezM91RqfqsSI8BjZpdiJ5TeQJ9pHwkpxodcaU12jVVTGCTr0x/Ac26hquRJfJ7906u3+4EeAAmhiOmbcwvNFXQHO4Db5n4LQyHnItXI5W5ESZOHDyPbBqO0A8S25kIEtp6dbYtu1cAOzHH7fIj5NT3japgMOJ033t3cV</vt:lpwstr>
  </property>
  <property fmtid="{D5CDD505-2E9C-101B-9397-08002B2CF9AE}" pid="99" name="x1ye=95">
    <vt:lpwstr>UXhyl2HBQ1lW9tQVzBFx57L+sF+MJr78n4kY82EXmfYv5+vjaEqEhokQbwPbdKbPOSCsPu5mzsumMzqV4gPThhHpH8pGKljhY08gXLBAYr6emsIQewK5Dx0KF0r9esaIfRNZqm9dFmJe552fSifM/bvQvgGqCEnE0Z2AClYessSPGQxaEfSrz1bSQHRyvdIG74SnTUaNhpF3PdqocZl9aqHrVzwWXug7eq+87opILESGjzYKN/ce0KFwb0fX8Wz</vt:lpwstr>
  </property>
  <property fmtid="{D5CDD505-2E9C-101B-9397-08002B2CF9AE}" pid="100" name="x1ye=96">
    <vt:lpwstr>5NR3J3o4xSWCvjQIQMFnByu/Ewxr8l3YmXIjUMk3snS/39pzRy3VHtSQjOyTEE7nqJThvcaJIjQwR+v+s4BTIOzPPCKvzYIuJeKYb8NZuiT6NEwfVI8Gpst2VnspV9b07ozEA8N+cYlOeW2/hiB+2XOeVQE4qxTskJwb7zIcKZrXlMeACMitIFobP3Bxxe0aJD/yGuKzLx2g0ikzkHceqKoGXimSAfZFDr11qhtERBBCzolrBb/BI0oWhe6DfA6</vt:lpwstr>
  </property>
  <property fmtid="{D5CDD505-2E9C-101B-9397-08002B2CF9AE}" pid="101" name="x1ye=97">
    <vt:lpwstr>/ChLbLc7v4rHqbp6LullljIb4Uy5yK+BgycLEOVuDQKMJyxyMVVwsrOSctzfDV4IRFqWtpZjBT0P4jOgl+CTr18aQC/bS0e4GhR/oCf1RQm+ftZM4uDfdwYVIHu4D9O9jr7oqPimNcZ3IAJI4iqmZ3c21IXaRySOhK7ohwf60+SioPyrultf4GxuNYrZE0OajeqBaHFTD6mkgN71bdD5q63ezNx5mT6KEGunJ6uEqzEGb4zh63w9kEteuZP6EKa</vt:lpwstr>
  </property>
  <property fmtid="{D5CDD505-2E9C-101B-9397-08002B2CF9AE}" pid="102" name="x1ye=98">
    <vt:lpwstr>+NgTQO5bDGI4Mipdgg3Rfndf59dY7wnU6YEKTtPBKQdrJVJOlL8s4kMkUOUe+rkOEPKnyb1Nvfz7tIr0q9ED3ReVn5F30vFqKhcU+0wFNkl9sbBhUlRX4khgPO2Oa5aN+5PJ4sewjUGDDCSZScHyXYQu7SQhE/O32oMoAnaajcsri3Y2g/flK+NdEW6IfuKZgDHDPG/f35h6tz3x/vgEggEExQDidKUbnXOk8ZJlBtn8Bo7bhqqNyKcLyHNy1dJ</vt:lpwstr>
  </property>
  <property fmtid="{D5CDD505-2E9C-101B-9397-08002B2CF9AE}" pid="103" name="x1ye=99">
    <vt:lpwstr>zjuHW6dB6m91DE1fYXxNeennkpj1n1MG1g4MzTA9Byow4Bsq40FLzKw2vcggktkyldAXLbFd00oU9vMeCijSIUojDSMVWpJ+AxYFGe/oO0Uyv+4iw/W5376ZEJGzGGnmizCQqGgTZRLccvATTMo8haLoWQxye+arcOw//37D31HVUE4YgAA</vt:lpwstr>
  </property>
</Properties>
</file>