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D5F1" w14:textId="68F017BD" w:rsidR="000C7356" w:rsidRDefault="007D0F68" w:rsidP="001A4A97">
      <w:pPr>
        <w:pStyle w:val="NoSpacing"/>
        <w:tabs>
          <w:tab w:val="left" w:pos="537"/>
        </w:tabs>
        <w:ind w:hanging="284"/>
        <w:rPr>
          <w:rFonts w:ascii="Arial" w:hAnsi="Arial" w:cs="Arial"/>
          <w:color w:val="000048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90" behindDoc="0" locked="0" layoutInCell="1" allowOverlap="1" wp14:anchorId="15BD0CA3" wp14:editId="109A7E1E">
                <wp:simplePos x="0" y="0"/>
                <wp:positionH relativeFrom="column">
                  <wp:posOffset>-397510</wp:posOffset>
                </wp:positionH>
                <wp:positionV relativeFrom="paragraph">
                  <wp:posOffset>-294005</wp:posOffset>
                </wp:positionV>
                <wp:extent cx="1303655" cy="1261745"/>
                <wp:effectExtent l="0" t="0" r="0" b="0"/>
                <wp:wrapNone/>
                <wp:docPr id="149665926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3655" cy="126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F71AF" w14:textId="77777777" w:rsidR="00063FDC" w:rsidRDefault="00063FDC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3D3D835E" wp14:editId="2C0FB1D3">
                                  <wp:extent cx="1051220" cy="1171575"/>
                                  <wp:effectExtent l="0" t="0" r="0" b="0"/>
                                  <wp:docPr id="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162" cy="117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D0CA3" id="_x0000_t202" coordsize="21600,21600" o:spt="202" path="m,l,21600r21600,l21600,xe">
                <v:stroke joinstyle="miter"/>
                <v:path gradientshapeok="t" o:connecttype="rect"/>
              </v:shapetype>
              <v:shape id=" 70" o:spid="_x0000_s1026" type="#_x0000_t202" style="position:absolute;margin-left:-31.3pt;margin-top:-23.15pt;width:102.65pt;height:99.35pt;z-index:2517166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">
                <v:path arrowok="t"/>
                <v:textbox>
                  <w:txbxContent>
                    <w:p w14:paraId="361F71AF" w14:textId="77777777" w:rsidR="00063FDC" w:rsidRDefault="00063FDC">
                      <w:r>
                        <w:rPr>
                          <w:rFonts w:ascii="Arial" w:hAnsi="Arial" w:cs="Arial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3D3D835E" wp14:editId="2C0FB1D3">
                            <wp:extent cx="1051220" cy="1171575"/>
                            <wp:effectExtent l="0" t="0" r="0" b="0"/>
                            <wp:docPr id="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162" cy="117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1E50185" wp14:editId="1977FCC6">
                <wp:simplePos x="0" y="0"/>
                <wp:positionH relativeFrom="column">
                  <wp:posOffset>1043940</wp:posOffset>
                </wp:positionH>
                <wp:positionV relativeFrom="margin">
                  <wp:posOffset>67310</wp:posOffset>
                </wp:positionV>
                <wp:extent cx="1821180" cy="1062990"/>
                <wp:effectExtent l="0" t="0" r="0" b="0"/>
                <wp:wrapNone/>
                <wp:docPr id="149665925" name="Text Box 149665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1180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1E540" w14:textId="77777777" w:rsidR="00405CF3" w:rsidRPr="0006318D" w:rsidRDefault="000B2351" w:rsidP="00405CF3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36"/>
                                <w:szCs w:val="36"/>
                              </w:rPr>
                              <w:t>Prem</w:t>
                            </w:r>
                            <w:r w:rsidR="00405CF3" w:rsidRPr="0006318D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36"/>
                                <w:szCs w:val="36"/>
                              </w:rPr>
                              <w:t>Kumar</w:t>
                            </w:r>
                          </w:p>
                          <w:p w14:paraId="7484A8AE" w14:textId="77777777" w:rsidR="00405CF3" w:rsidRPr="00405CF3" w:rsidRDefault="000B2351" w:rsidP="00405CF3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  <w:t>SAP CRM</w:t>
                            </w:r>
                            <w:r w:rsidR="00063FDC"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  <w:t>/S4HANA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  <w:t xml:space="preserve"> Consultant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50185" id="Text Box 149665925" o:spid="_x0000_s1027" type="#_x0000_t202" style="position:absolute;margin-left:82.2pt;margin-top:5.3pt;width:143.4pt;height:83.7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" filled="f" stroked="f">
                <v:textbox style="mso-fit-shape-to-text:t">
                  <w:txbxContent>
                    <w:p w14:paraId="47C1E540" w14:textId="77777777" w:rsidR="00405CF3" w:rsidRPr="0006318D" w:rsidRDefault="000B2351" w:rsidP="00405CF3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48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36"/>
                          <w:szCs w:val="36"/>
                        </w:rPr>
                        <w:t>Prem</w:t>
                      </w:r>
                      <w:r w:rsidR="00405CF3" w:rsidRPr="0006318D">
                        <w:rPr>
                          <w:rFonts w:ascii="Arial" w:hAnsi="Arial" w:cs="Arial"/>
                          <w:b/>
                          <w:bCs/>
                          <w:color w:val="000048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36"/>
                          <w:szCs w:val="36"/>
                        </w:rPr>
                        <w:t>Kumar</w:t>
                      </w:r>
                    </w:p>
                    <w:p w14:paraId="7484A8AE" w14:textId="77777777" w:rsidR="00405CF3" w:rsidRPr="00405CF3" w:rsidRDefault="000B2351" w:rsidP="00405CF3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  <w:t>SAP CRM</w:t>
                      </w:r>
                      <w:r w:rsidR="00063FDC"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  <w:t>/S4HANA</w:t>
                      </w:r>
                      <w:r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  <w:t xml:space="preserve"> Consultant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A4A97">
        <w:rPr>
          <w:rFonts w:ascii="Arial" w:hAnsi="Arial" w:cs="Arial"/>
          <w:color w:val="000048"/>
          <w:sz w:val="16"/>
          <w:szCs w:val="16"/>
        </w:rPr>
        <w:tab/>
      </w:r>
      <w:r w:rsidR="001A4A97">
        <w:rPr>
          <w:rFonts w:ascii="Arial" w:hAnsi="Arial" w:cs="Arial"/>
          <w:color w:val="000048"/>
          <w:sz w:val="16"/>
          <w:szCs w:val="16"/>
        </w:rPr>
        <w:tab/>
      </w:r>
    </w:p>
    <w:p w14:paraId="70A5353F" w14:textId="77777777" w:rsidR="000C7356" w:rsidRDefault="00C021EE" w:rsidP="00C021EE">
      <w:pPr>
        <w:pStyle w:val="NoSpacing"/>
        <w:tabs>
          <w:tab w:val="left" w:pos="744"/>
        </w:tabs>
        <w:ind w:hanging="284"/>
        <w:rPr>
          <w:rFonts w:ascii="Arial" w:hAnsi="Arial" w:cs="Arial"/>
          <w:color w:val="000048"/>
          <w:sz w:val="16"/>
          <w:szCs w:val="16"/>
        </w:rPr>
      </w:pPr>
      <w:r>
        <w:rPr>
          <w:rFonts w:ascii="Arial" w:hAnsi="Arial" w:cs="Arial"/>
          <w:color w:val="000048"/>
          <w:sz w:val="16"/>
          <w:szCs w:val="16"/>
        </w:rPr>
        <w:tab/>
      </w:r>
    </w:p>
    <w:p w14:paraId="0CF8A2A9" w14:textId="77777777" w:rsidR="000C7356" w:rsidRDefault="000C7356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3984D448" w14:textId="77777777" w:rsidR="000C7356" w:rsidRDefault="000C7356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37D0B269" w14:textId="77777777" w:rsidR="000C7356" w:rsidRDefault="000C7356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5C594155" w14:textId="77777777" w:rsidR="000C7356" w:rsidRDefault="000C7356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672C35E4" w14:textId="77777777" w:rsidR="000C7356" w:rsidRDefault="000C7356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261C47C4" w14:textId="77777777" w:rsidR="000C7356" w:rsidRDefault="000C7356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25F9FF2C" w14:textId="77777777" w:rsidR="000C7356" w:rsidRDefault="007D0F68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2B28E6E9" wp14:editId="5B2F4E36">
                <wp:simplePos x="0" y="0"/>
                <wp:positionH relativeFrom="margin">
                  <wp:posOffset>113030</wp:posOffset>
                </wp:positionH>
                <wp:positionV relativeFrom="page">
                  <wp:posOffset>1961515</wp:posOffset>
                </wp:positionV>
                <wp:extent cx="6426200" cy="332740"/>
                <wp:effectExtent l="0" t="0" r="0" b="0"/>
                <wp:wrapNone/>
                <wp:docPr id="149665924" name="Text Box 149665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3277" w14:textId="77777777" w:rsidR="005C7496" w:rsidRPr="0006318D" w:rsidRDefault="005C7496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06318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Summary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8E6E9" id="Text Box 149665924" o:spid="_x0000_s1028" type="#_x0000_t202" style="position:absolute;margin-left:8.9pt;margin-top:154.45pt;width:506pt;height:26.2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" filled="f" stroked="f">
                <v:textbox>
                  <w:txbxContent>
                    <w:p w14:paraId="08003277" w14:textId="77777777" w:rsidR="005C7496" w:rsidRPr="0006318D" w:rsidRDefault="005C7496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06318D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Summary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40D85817" wp14:editId="46B84877">
                <wp:simplePos x="0" y="0"/>
                <wp:positionH relativeFrom="margin">
                  <wp:posOffset>-1011555</wp:posOffset>
                </wp:positionH>
                <wp:positionV relativeFrom="page">
                  <wp:posOffset>2002155</wp:posOffset>
                </wp:positionV>
                <wp:extent cx="8695690" cy="263525"/>
                <wp:effectExtent l="0" t="0" r="0" b="0"/>
                <wp:wrapNone/>
                <wp:docPr id="149665923" name="Text Box 149665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5690" cy="26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AC0BB" w14:textId="77777777" w:rsidR="0006318D" w:rsidRDefault="0006318D" w:rsidP="000631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4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5817" id="Text Box 149665923" o:spid="_x0000_s1029" type="#_x0000_t202" style="position:absolute;margin-left:-79.65pt;margin-top:157.65pt;width:684.7pt;height:20.7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" fillcolor="#0070c0" stroked="f">
                <v:fill color2="#212934 [1615]" angle="90" focus="100%" type="gradient">
                  <o:fill v:ext="view" type="gradientUnscaled"/>
                </v:fill>
                <v:textbox>
                  <w:txbxContent>
                    <w:p w14:paraId="380AC0BB" w14:textId="77777777" w:rsidR="0006318D" w:rsidRDefault="0006318D" w:rsidP="0006318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4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2BF1414" w14:textId="77777777" w:rsidR="00482C20" w:rsidRDefault="00482C20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7771F59D" w14:textId="77777777" w:rsidR="00482C20" w:rsidRDefault="00482C20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69E88AA3" w14:textId="77777777" w:rsidR="00482C20" w:rsidRDefault="00482C20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191B70B3" w14:textId="77777777" w:rsidR="00482C20" w:rsidRDefault="00482C20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4CBF4291" w14:textId="77777777" w:rsidR="00482C20" w:rsidRDefault="00482C20" w:rsidP="00482C20">
      <w:pPr>
        <w:pStyle w:val="NoSpacing"/>
        <w:ind w:hanging="284"/>
        <w:rPr>
          <w:rFonts w:ascii="Arial" w:hAnsi="Arial" w:cs="Arial"/>
          <w:color w:val="000048"/>
          <w:sz w:val="16"/>
          <w:szCs w:val="16"/>
        </w:rPr>
      </w:pPr>
    </w:p>
    <w:p w14:paraId="60698FB6" w14:textId="77777777" w:rsidR="00E355A4" w:rsidRPr="00E355A4" w:rsidRDefault="006F7BEB" w:rsidP="00EC4212">
      <w:pPr>
        <w:pStyle w:val="NoSpacing"/>
        <w:numPr>
          <w:ilvl w:val="0"/>
          <w:numId w:val="1"/>
        </w:numPr>
        <w:ind w:left="629" w:hanging="357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26C0DC77" wp14:editId="467F7719">
            <wp:simplePos x="0" y="0"/>
            <wp:positionH relativeFrom="margin">
              <wp:posOffset>4006850</wp:posOffset>
            </wp:positionH>
            <wp:positionV relativeFrom="page">
              <wp:posOffset>1196975</wp:posOffset>
            </wp:positionV>
            <wp:extent cx="177800" cy="177800"/>
            <wp:effectExtent l="0" t="0" r="0" b="0"/>
            <wp:wrapNone/>
            <wp:docPr id="6" name="Picture 6" descr="C:\Users\750819\AppData\Local\Microsoft\Windows\INetCache\Content.Word\Email_Midnight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750819\AppData\Local\Microsoft\Windows\INetCache\Content.Word\Email_Midnight blu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F68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6417C22" wp14:editId="49440D8D">
                <wp:simplePos x="0" y="0"/>
                <wp:positionH relativeFrom="margin">
                  <wp:posOffset>4159250</wp:posOffset>
                </wp:positionH>
                <wp:positionV relativeFrom="page">
                  <wp:posOffset>1173480</wp:posOffset>
                </wp:positionV>
                <wp:extent cx="2373630" cy="708660"/>
                <wp:effectExtent l="0" t="0" r="0" b="0"/>
                <wp:wrapSquare wrapText="bothSides"/>
                <wp:docPr id="149665922" name="Text Box 149665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363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48D3" w14:textId="77777777" w:rsidR="00285FE9" w:rsidRPr="00285FE9" w:rsidRDefault="00BE67F3" w:rsidP="00285FE9">
                            <w:pPr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lang w:val="en-GB"/>
                              </w:rPr>
                              <w:t>Prem_nhce35@yahoo.co.in</w:t>
                            </w:r>
                          </w:p>
                          <w:p w14:paraId="6F868956" w14:textId="77777777" w:rsidR="00285FE9" w:rsidRPr="00285FE9" w:rsidRDefault="00285FE9" w:rsidP="00285FE9">
                            <w:pPr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</w:pPr>
                            <w:r w:rsidRPr="00285FE9"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lang w:val="en-GB"/>
                              </w:rPr>
                              <w:t>+</w:t>
                            </w:r>
                            <w:r w:rsidR="00AF0E7D"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lang w:val="en-GB"/>
                              </w:rPr>
                              <w:t>91-8860022567</w:t>
                            </w:r>
                          </w:p>
                          <w:p w14:paraId="174F9B69" w14:textId="77777777" w:rsidR="00285FE9" w:rsidRPr="00285FE9" w:rsidRDefault="00B0445F" w:rsidP="00B0445F">
                            <w:pPr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</w:rPr>
                            </w:pPr>
                            <w:r w:rsidRPr="00B0445F"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</w:rPr>
                              <w:t>www.linkedin.com/in/prem-singh-88456a61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7C22" id="Text Box 149665922" o:spid="_x0000_s1030" type="#_x0000_t202" style="position:absolute;left:0;text-align:left;margin-left:327.5pt;margin-top:92.4pt;width:186.9pt;height:55.8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" filled="f" stroked="f">
                <v:textbox>
                  <w:txbxContent>
                    <w:p w14:paraId="36D048D3" w14:textId="77777777" w:rsidR="00285FE9" w:rsidRPr="00285FE9" w:rsidRDefault="00BE67F3" w:rsidP="00285FE9">
                      <w:pPr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lang w:val="en-GB"/>
                        </w:rPr>
                        <w:t>Prem_nhce35@yahoo.co.in</w:t>
                      </w:r>
                    </w:p>
                    <w:p w14:paraId="6F868956" w14:textId="77777777" w:rsidR="00285FE9" w:rsidRPr="00285FE9" w:rsidRDefault="00285FE9" w:rsidP="00285FE9">
                      <w:pPr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</w:pPr>
                      <w:r w:rsidRPr="00285FE9"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lang w:val="en-GB"/>
                        </w:rPr>
                        <w:t>+</w:t>
                      </w:r>
                      <w:r w:rsidR="00AF0E7D"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lang w:val="en-GB"/>
                        </w:rPr>
                        <w:t>91-8860022567</w:t>
                      </w:r>
                    </w:p>
                    <w:p w14:paraId="174F9B69" w14:textId="77777777" w:rsidR="00285FE9" w:rsidRPr="00285FE9" w:rsidRDefault="00B0445F" w:rsidP="00B0445F">
                      <w:pPr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</w:rPr>
                      </w:pPr>
                      <w:r w:rsidRPr="00B0445F"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</w:rPr>
                        <w:t>www.linkedin.com/in/prem-singh-88456a61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1" locked="0" layoutInCell="1" allowOverlap="1" wp14:anchorId="52C8B4F6" wp14:editId="78D319EE">
            <wp:simplePos x="0" y="0"/>
            <wp:positionH relativeFrom="margin">
              <wp:posOffset>4010335</wp:posOffset>
            </wp:positionH>
            <wp:positionV relativeFrom="page">
              <wp:posOffset>1428750</wp:posOffset>
            </wp:positionV>
            <wp:extent cx="168275" cy="164769"/>
            <wp:effectExtent l="0" t="0" r="3175" b="6985"/>
            <wp:wrapNone/>
            <wp:docPr id="5" name="Picture 5" descr="C:\Users\750819\AppData\Local\Microsoft\Windows\INetCache\Content.Word\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750819\AppData\Local\Microsoft\Windows\INetCache\Content.Word\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" cy="16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5" behindDoc="1" locked="0" layoutInCell="1" allowOverlap="1" wp14:anchorId="5596B420" wp14:editId="1189026D">
            <wp:simplePos x="0" y="0"/>
            <wp:positionH relativeFrom="margin">
              <wp:posOffset>4010025</wp:posOffset>
            </wp:positionH>
            <wp:positionV relativeFrom="page">
              <wp:posOffset>1651000</wp:posOffset>
            </wp:positionV>
            <wp:extent cx="180512" cy="177800"/>
            <wp:effectExtent l="0" t="0" r="0" b="0"/>
            <wp:wrapNone/>
            <wp:docPr id="7" name="Picture 7" descr="C:\Users\750819\AppData\Local\Microsoft\Windows\INetCache\Content.Word\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750819\AppData\Local\Microsoft\Windows\INetCache\Content.Word\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12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5A4" w:rsidRPr="00E355A4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>Effectively Building &amp; Leveraging Strong Trust-Based, Growth &amp; Influential Relationships with Customers.</w:t>
      </w:r>
    </w:p>
    <w:p w14:paraId="4CBB2D8E" w14:textId="77777777" w:rsidR="00E355A4" w:rsidRPr="00E355A4" w:rsidRDefault="00E355A4" w:rsidP="00EC4212">
      <w:pPr>
        <w:pStyle w:val="NoSpacing"/>
        <w:numPr>
          <w:ilvl w:val="0"/>
          <w:numId w:val="1"/>
        </w:numPr>
        <w:ind w:left="629" w:hanging="357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</w:pPr>
      <w:r w:rsidRPr="00E355A4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 xml:space="preserve">Handled Multi-Disciplinary Teams spread across Multiple Locations of up to 10 People. </w:t>
      </w:r>
    </w:p>
    <w:p w14:paraId="43CF84C4" w14:textId="77777777" w:rsidR="000A7314" w:rsidRPr="000A7314" w:rsidRDefault="00E355A4" w:rsidP="00EC4212">
      <w:pPr>
        <w:pStyle w:val="NoSpacing"/>
        <w:numPr>
          <w:ilvl w:val="0"/>
          <w:numId w:val="1"/>
        </w:numPr>
        <w:ind w:left="629" w:hanging="357"/>
        <w:jc w:val="both"/>
      </w:pPr>
      <w:r w:rsidRPr="00E355A4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>My project experiences are Implementation/Rollout, Upgrade, Date migration-1 &amp; Enhancement and Support</w:t>
      </w:r>
    </w:p>
    <w:p w14:paraId="0B25276D" w14:textId="7D81FFA2" w:rsidR="00E355A4" w:rsidRDefault="007D0F68" w:rsidP="00EC4212">
      <w:pPr>
        <w:pStyle w:val="NoSpacing"/>
        <w:numPr>
          <w:ilvl w:val="0"/>
          <w:numId w:val="1"/>
        </w:numPr>
        <w:ind w:left="629" w:hanging="35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418" behindDoc="0" locked="0" layoutInCell="1" allowOverlap="1" wp14:anchorId="502EB80F" wp14:editId="2B57F496">
                <wp:simplePos x="0" y="0"/>
                <wp:positionH relativeFrom="column">
                  <wp:posOffset>-177165</wp:posOffset>
                </wp:positionH>
                <wp:positionV relativeFrom="paragraph">
                  <wp:posOffset>178435</wp:posOffset>
                </wp:positionV>
                <wp:extent cx="246380" cy="252095"/>
                <wp:effectExtent l="0" t="0" r="0" b="0"/>
                <wp:wrapNone/>
                <wp:docPr id="1496659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52095"/>
                        </a:xfrm>
                        <a:prstGeom prst="rect">
                          <a:avLst/>
                        </a:prstGeom>
                        <a:blipFill dpi="0" rotWithShape="1">
                          <a:blip r:embed="rId1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AD02E" id="Rectangle 7" o:spid="_x0000_s1026" style="position:absolute;margin-left:-13.95pt;margin-top:14.05pt;width:19.4pt;height:19.85pt;z-index:251662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" stroked="f" strokeweight="1pt">
                <v:fill r:id="rId16" o:title="" recolor="t" rotate="t" type="frame"/>
                <v:path arrowok="t"/>
              </v:rect>
            </w:pict>
          </mc:Fallback>
        </mc:AlternateContent>
      </w:r>
      <w:r w:rsidR="000A7314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 xml:space="preserve">I have </w:t>
      </w:r>
      <w:r w:rsidR="00DD7363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 xml:space="preserve">total </w:t>
      </w:r>
      <w:r w:rsidR="001C1FE0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>18+</w:t>
      </w:r>
      <w:r w:rsidR="00DD7363">
        <w:rPr>
          <w:rFonts w:ascii="Arial" w:hAnsi="Arial" w:cs="Arial"/>
          <w:color w:val="000000"/>
          <w:sz w:val="16"/>
          <w:szCs w:val="16"/>
          <w:shd w:val="clear" w:color="auto" w:fill="FFFFFF"/>
          <w:lang w:val="pt-BR"/>
        </w:rPr>
        <w:t xml:space="preserve"> Years of SAP CRM experience with 4 years of onsite exposer.</w:t>
      </w:r>
    </w:p>
    <w:p w14:paraId="2B663A5E" w14:textId="77777777" w:rsidR="00F32805" w:rsidRDefault="007D0F68" w:rsidP="00E355A4">
      <w:pPr>
        <w:pStyle w:val="NoSpacing"/>
        <w:ind w:hanging="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562" behindDoc="0" locked="0" layoutInCell="1" allowOverlap="1" wp14:anchorId="684EEFDD" wp14:editId="3754D52A">
                <wp:simplePos x="0" y="0"/>
                <wp:positionH relativeFrom="column">
                  <wp:posOffset>2697480</wp:posOffset>
                </wp:positionH>
                <wp:positionV relativeFrom="paragraph">
                  <wp:posOffset>36830</wp:posOffset>
                </wp:positionV>
                <wp:extent cx="198755" cy="231140"/>
                <wp:effectExtent l="0" t="0" r="0" b="0"/>
                <wp:wrapNone/>
                <wp:docPr id="149665920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755" cy="231140"/>
                        </a:xfrm>
                        <a:prstGeom prst="rect">
                          <a:avLst/>
                        </a:prstGeom>
                        <a:blipFill dpi="0" rotWithShape="1">
                          <a:blip r:embed="rId1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64A18" id=" 59" o:spid="_x0000_s1026" style="position:absolute;margin-left:212.4pt;margin-top:2.9pt;width:15.65pt;height:18.2pt;z-index:2516685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" stroked="f" strokeweight="1pt">
                <v:fill r:id="rId18" o:title="" recolor="t" rotate="t" type="frame"/>
                <v:path arrowok="t"/>
              </v:rect>
            </w:pict>
          </mc:Fallback>
        </mc:AlternateContent>
      </w:r>
    </w:p>
    <w:p w14:paraId="0BDA03B7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466" behindDoc="1" locked="0" layoutInCell="1" allowOverlap="1" wp14:anchorId="4C828AF7" wp14:editId="471A1659">
                <wp:simplePos x="0" y="0"/>
                <wp:positionH relativeFrom="margin">
                  <wp:posOffset>2866390</wp:posOffset>
                </wp:positionH>
                <wp:positionV relativeFrom="page">
                  <wp:posOffset>3140710</wp:posOffset>
                </wp:positionV>
                <wp:extent cx="1407160" cy="33020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716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DF46" w14:textId="77777777" w:rsidR="00EF1D8B" w:rsidRPr="00EF1D8B" w:rsidRDefault="00EF1D8B" w:rsidP="00EF1D8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Industries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8AF7" id="Text Box 63" o:spid="_x0000_s1031" type="#_x0000_t202" style="position:absolute;left:0;text-align:left;margin-left:225.7pt;margin-top:247.3pt;width:110.8pt;height:26pt;z-index:-2516520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" filled="f" stroked="f">
                <v:textbox>
                  <w:txbxContent>
                    <w:p w14:paraId="65F0DF46" w14:textId="77777777" w:rsidR="00EF1D8B" w:rsidRPr="00EF1D8B" w:rsidRDefault="00EF1D8B" w:rsidP="00EF1D8B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F1D8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Industries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4ED82E65" wp14:editId="5678BF44">
                <wp:simplePos x="0" y="0"/>
                <wp:positionH relativeFrom="margin">
                  <wp:posOffset>12065</wp:posOffset>
                </wp:positionH>
                <wp:positionV relativeFrom="page">
                  <wp:posOffset>3139440</wp:posOffset>
                </wp:positionV>
                <wp:extent cx="1515745" cy="330200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5745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C9FC4" w14:textId="77777777" w:rsidR="00E21F90" w:rsidRPr="00EF1D8B" w:rsidRDefault="00E21F90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Areas of expertise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2E65" id="Text Box 62" o:spid="_x0000_s1032" type="#_x0000_t202" style="position:absolute;left:0;text-align:left;margin-left:.95pt;margin-top:247.2pt;width:119.35pt;height:26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" filled="f" stroked="f">
                <v:textbox>
                  <w:txbxContent>
                    <w:p w14:paraId="2E5C9FC4" w14:textId="77777777" w:rsidR="00E21F90" w:rsidRPr="00EF1D8B" w:rsidRDefault="00E21F90">
                      <w:pPr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F1D8B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Areas of expertise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5CD359C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6C8E6900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01" behindDoc="1" locked="0" layoutInCell="1" allowOverlap="1" wp14:anchorId="714E8717" wp14:editId="6CA17311">
                <wp:simplePos x="0" y="0"/>
                <wp:positionH relativeFrom="margin">
                  <wp:posOffset>12700</wp:posOffset>
                </wp:positionH>
                <wp:positionV relativeFrom="page">
                  <wp:posOffset>3388995</wp:posOffset>
                </wp:positionV>
                <wp:extent cx="1520825" cy="39116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082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CC369" w14:textId="77777777" w:rsidR="009B339E" w:rsidRPr="00EF1D8B" w:rsidRDefault="009B339E" w:rsidP="009B339E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• </w:t>
                            </w:r>
                            <w:r w:rsidR="00B002B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SAP CRM/S4 HANA</w:t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</w:r>
                            <w:r w:rsidR="00AA4A48" w:rsidRPr="0085524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  <w:t>(Sales,Service,Marketing</w:t>
                            </w:r>
                            <w:r w:rsidR="00855242" w:rsidRPr="0085524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  <w:t>)</w:t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4E8717" id="Text Box 61" o:spid="_x0000_s1033" type="#_x0000_t202" style="position:absolute;left:0;text-align:left;margin-left:1pt;margin-top:266.85pt;width:119.75pt;height:30.8pt;z-index:-25165817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" filled="f" stroked="f">
                <v:textbox style="mso-fit-shape-to-text:t">
                  <w:txbxContent>
                    <w:p w14:paraId="26FCC369" w14:textId="77777777" w:rsidR="009B339E" w:rsidRPr="00EF1D8B" w:rsidRDefault="009B339E" w:rsidP="009B339E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</w:pP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• </w:t>
                      </w:r>
                      <w:r w:rsidR="00B002B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SAP CRM/S4 HANA</w:t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br/>
                      </w:r>
                      <w:r w:rsidR="00AA4A48" w:rsidRPr="00855242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  <w:t>(Sales,Service,Marketing</w:t>
                      </w:r>
                      <w:r w:rsidR="00855242" w:rsidRPr="00855242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  <w:t>)</w:t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08C83ACE" wp14:editId="0484AC68">
                <wp:simplePos x="0" y="0"/>
                <wp:positionH relativeFrom="margin">
                  <wp:posOffset>2665095</wp:posOffset>
                </wp:positionH>
                <wp:positionV relativeFrom="page">
                  <wp:posOffset>3388995</wp:posOffset>
                </wp:positionV>
                <wp:extent cx="1482090" cy="55880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209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6038" w14:textId="77777777" w:rsidR="006F7BEB" w:rsidRPr="00EF1D8B" w:rsidRDefault="006F7BEB" w:rsidP="006F7BE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• </w:t>
                            </w:r>
                            <w:r w:rsidR="00262567"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Leasing</w:t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  <w:t xml:space="preserve">• </w:t>
                            </w:r>
                            <w:r w:rsidR="00AF07FD"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Manufacturing</w:t>
                            </w:r>
                            <w:r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• </w:t>
                            </w:r>
                            <w:r w:rsidR="00B213F3"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Health Care andService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3ACE" id="Text Box 60" o:spid="_x0000_s1034" type="#_x0000_t202" style="position:absolute;left:0;text-align:left;margin-left:209.85pt;margin-top:266.85pt;width:116.7pt;height:44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" filled="f" stroked="f">
                <v:textbox>
                  <w:txbxContent>
                    <w:p w14:paraId="66D16038" w14:textId="77777777" w:rsidR="006F7BEB" w:rsidRPr="00EF1D8B" w:rsidRDefault="006F7BEB" w:rsidP="006F7BEB">
                      <w:pP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pt-BR"/>
                        </w:rPr>
                      </w:pP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• </w:t>
                      </w:r>
                      <w:r w:rsidR="00262567"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Leasing</w:t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br/>
                        <w:t xml:space="preserve">• </w:t>
                      </w:r>
                      <w:r w:rsidR="00AF07FD"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Manufacturing</w:t>
                      </w:r>
                      <w:r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br/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• </w:t>
                      </w:r>
                      <w:r w:rsidR="00B213F3"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Health Care andService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514" behindDoc="1" locked="0" layoutInCell="1" allowOverlap="1" wp14:anchorId="70D6D4C4" wp14:editId="7CAD4BE0">
                <wp:simplePos x="0" y="0"/>
                <wp:positionH relativeFrom="margin">
                  <wp:posOffset>3918585</wp:posOffset>
                </wp:positionH>
                <wp:positionV relativeFrom="page">
                  <wp:posOffset>3387725</wp:posOffset>
                </wp:positionV>
                <wp:extent cx="1492250" cy="50673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225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E501" w14:textId="77777777" w:rsidR="00EF1D8B" w:rsidRPr="00EF1D8B" w:rsidRDefault="00EF1D8B" w:rsidP="00EF1D8B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• </w:t>
                            </w:r>
                            <w:r w:rsidR="0022469C"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Fleetmanagement</w:t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  <w:t xml:space="preserve">• </w:t>
                            </w:r>
                            <w:r w:rsidR="00B37211"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Gas Industry</w:t>
                            </w:r>
                            <w:r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• </w:t>
                            </w:r>
                            <w:r w:rsidR="00533F8F" w:rsidRPr="00533F8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Dairy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D4C4" id="Text Box 59" o:spid="_x0000_s1035" type="#_x0000_t202" style="position:absolute;left:0;text-align:left;margin-left:308.55pt;margin-top:266.75pt;width:117.5pt;height:39.9pt;z-index:-2516499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" filled="f" stroked="f">
                <v:textbox>
                  <w:txbxContent>
                    <w:p w14:paraId="09D8E501" w14:textId="77777777" w:rsidR="00EF1D8B" w:rsidRPr="00EF1D8B" w:rsidRDefault="00EF1D8B" w:rsidP="00EF1D8B">
                      <w:pPr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  <w:lang w:val="pt-BR"/>
                        </w:rPr>
                      </w:pP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• </w:t>
                      </w:r>
                      <w:r w:rsidR="0022469C"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Fleetmanagement</w:t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br/>
                        <w:t xml:space="preserve">• </w:t>
                      </w:r>
                      <w:r w:rsidR="00B37211"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Gas Industry</w:t>
                      </w:r>
                      <w:r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br/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• </w:t>
                      </w:r>
                      <w:r w:rsidR="00533F8F" w:rsidRPr="00533F8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Dairy Industry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5F2235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12B012D0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07CE7AF3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174F7766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6190" behindDoc="1" locked="0" layoutInCell="1" allowOverlap="1" wp14:anchorId="1F44C723" wp14:editId="2C985FCF">
                <wp:simplePos x="0" y="0"/>
                <wp:positionH relativeFrom="margin">
                  <wp:posOffset>-1008380</wp:posOffset>
                </wp:positionH>
                <wp:positionV relativeFrom="page">
                  <wp:posOffset>3997325</wp:posOffset>
                </wp:positionV>
                <wp:extent cx="8695690" cy="26352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5690" cy="26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9928" w14:textId="77777777" w:rsidR="00EF1D8B" w:rsidRDefault="00EF1D8B" w:rsidP="00EF1D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4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4C723" id="Text Box 58" o:spid="_x0000_s1036" type="#_x0000_t202" style="position:absolute;left:0;text-align:left;margin-left:-79.4pt;margin-top:314.75pt;width:684.7pt;height:20.75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" fillcolor="#0070c0" stroked="f">
                <v:fill color2="#212934 [1615]" angle="90" focus="100%" type="gradient">
                  <o:fill v:ext="view" type="gradientUnscaled"/>
                </v:fill>
                <v:textbox>
                  <w:txbxContent>
                    <w:p w14:paraId="10089928" w14:textId="77777777" w:rsidR="00EF1D8B" w:rsidRDefault="00EF1D8B" w:rsidP="00EF1D8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4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EA44398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6CA056B9" wp14:editId="5E2BDED5">
                <wp:simplePos x="0" y="0"/>
                <wp:positionH relativeFrom="margin">
                  <wp:posOffset>114935</wp:posOffset>
                </wp:positionH>
                <wp:positionV relativeFrom="page">
                  <wp:posOffset>3960495</wp:posOffset>
                </wp:positionV>
                <wp:extent cx="6426200" cy="319405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86FF" w14:textId="4E81D504" w:rsidR="006F7BEB" w:rsidRPr="006F7BEB" w:rsidRDefault="006F7BEB" w:rsidP="006F7BEB">
                            <w:pPr>
                              <w:rPr>
                                <w:rFonts w:ascii="Arial" w:hAnsi="Arial" w:cs="Arial"/>
                                <w:b/>
                                <w:color w:val="000048"/>
                                <w:sz w:val="18"/>
                                <w:szCs w:val="18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Work experience</w:t>
                            </w:r>
                            <w:r w:rsidR="00CF0D0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D10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056B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37" type="#_x0000_t202" style="position:absolute;left:0;text-align:left;margin-left:9.05pt;margin-top:311.85pt;width:506pt;height:25.15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" filled="f" stroked="f">
                <v:textbox>
                  <w:txbxContent>
                    <w:p w14:paraId="50F586FF" w14:textId="4E81D504" w:rsidR="006F7BEB" w:rsidRPr="006F7BEB" w:rsidRDefault="006F7BEB" w:rsidP="006F7BEB">
                      <w:pPr>
                        <w:rPr>
                          <w:rFonts w:ascii="Arial" w:hAnsi="Arial" w:cs="Arial"/>
                          <w:b/>
                          <w:color w:val="000048"/>
                          <w:sz w:val="18"/>
                          <w:szCs w:val="18"/>
                        </w:rPr>
                      </w:pPr>
                      <w:r w:rsidRPr="00EF1D8B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Work experience</w:t>
                      </w:r>
                      <w:r w:rsidR="00CF0D07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AD1047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client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EC1F941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5284270D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1" locked="0" layoutInCell="1" allowOverlap="1" wp14:anchorId="5410734F" wp14:editId="1624870D">
                <wp:simplePos x="0" y="0"/>
                <wp:positionH relativeFrom="margin">
                  <wp:posOffset>1209040</wp:posOffset>
                </wp:positionH>
                <wp:positionV relativeFrom="page">
                  <wp:posOffset>4389755</wp:posOffset>
                </wp:positionV>
                <wp:extent cx="5336540" cy="3463925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6540" cy="346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8493" w14:textId="77777777" w:rsidR="00482C20" w:rsidRPr="00EF1D8B" w:rsidRDefault="00375577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Functional Consultant</w:t>
                            </w:r>
                            <w:r w:rsidR="00671F6C" w:rsidRPr="00F5187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 w:rsidR="00433A7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</w:t>
                            </w:r>
                            <w:r w:rsidR="00433A7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Architect. </w:t>
                            </w:r>
                            <w:r w:rsidR="00AA07B8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9F6DD3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SAP CRM </w:t>
                            </w:r>
                            <w:r w:rsidR="00E36AC8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Consultant.</w:t>
                            </w:r>
                            <w:r w:rsidR="00E36AC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It’s</w:t>
                            </w:r>
                            <w:r w:rsidR="0061740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a roll out project for leasing</w:t>
                            </w:r>
                            <w:r w:rsidR="00F242D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industry. </w:t>
                            </w:r>
                            <w:r w:rsidR="00063F2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My r</w:t>
                            </w:r>
                            <w:r w:rsidR="00BF65B0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ole is to deliver </w:t>
                            </w:r>
                            <w:r w:rsidR="006B27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u</w:t>
                            </w:r>
                            <w:r w:rsidR="00BF65B0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ser stories assigned from CRM track. </w:t>
                            </w:r>
                            <w:r w:rsidR="006B27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Take mark in backlog discussion, resource and sprint planning for CRM delivers, cutover activities planning and implementation from CRM track, </w:t>
                            </w:r>
                            <w:r w:rsidR="001B173E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Solutioning</w:t>
                            </w:r>
                            <w:r w:rsidR="00E36AC8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, </w:t>
                            </w:r>
                            <w:r w:rsidR="00E36AC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Kaizen</w:t>
                            </w:r>
                            <w:r w:rsidR="00562EBC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implementation, Provide support to </w:t>
                            </w:r>
                            <w:r w:rsidR="006B270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OPS team etc.</w:t>
                            </w:r>
                          </w:p>
                          <w:p w14:paraId="3AE7DDA2" w14:textId="77777777" w:rsidR="00482C20" w:rsidRPr="00EF1D8B" w:rsidRDefault="00F05B8F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Functional Consultant</w:t>
                            </w:r>
                            <w:r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482C20" w:rsidRPr="00F5187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 w:rsidRPr="00F05B8F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Senior CRM consultant</w:t>
                            </w:r>
                            <w:r w:rsidR="00AA07B8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7828C3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SAP CRM Consultant.</w:t>
                            </w:r>
                            <w:r w:rsidR="00F242D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It’s a Support and maintenance project </w:t>
                            </w:r>
                            <w:r w:rsidR="00063F2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related to aircraft industry. My</w:t>
                            </w:r>
                            <w:r w:rsidR="0037557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063F2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r</w:t>
                            </w:r>
                            <w:r w:rsidR="007828C3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ole is to </w:t>
                            </w:r>
                            <w:r w:rsidR="007828C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provide support to Production system. Troubleshoot replication error.</w:t>
                            </w:r>
                            <w:r w:rsidR="00F5187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Incident management.</w:t>
                            </w:r>
                          </w:p>
                          <w:p w14:paraId="6C2E6EB5" w14:textId="77777777" w:rsidR="00671F6C" w:rsidRDefault="00870E31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Functional Consultant</w:t>
                            </w:r>
                            <w:r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482C20"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Senior CRM consultant.</w:t>
                            </w:r>
                            <w:r w:rsidR="00AA07B8" w:rsidRPr="0022255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br/>
                            </w:r>
                            <w:r w:rsidR="00D95593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SAP CRM Consultant.</w:t>
                            </w:r>
                            <w:r w:rsidR="00D95593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It’s a Support and maintenance project related </w:t>
                            </w:r>
                            <w:r w:rsidR="008720A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health care equipment and service. My role was to study current service process and design solution to </w:t>
                            </w:r>
                            <w:r w:rsidR="0073481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automate service process for contract management.</w:t>
                            </w:r>
                          </w:p>
                          <w:p w14:paraId="4C5A144F" w14:textId="77777777" w:rsidR="0062163F" w:rsidRDefault="0062163F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Techno-Functional Consultant</w:t>
                            </w:r>
                            <w:r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 w:rsidR="00B7604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37557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Senior CRM consultant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Onsite </w:t>
                            </w:r>
                            <w:r w:rsidR="0037557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co-coordinator.</w:t>
                            </w:r>
                            <w:r w:rsidRPr="0022255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Lease Plan is an implementation project. I have worked in development team for CRM and Web UI customization for </w:t>
                            </w:r>
                            <w:r w:rsidR="00956D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customer,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="00956D4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transaction, service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related topic and later on was part of System integration and data migration team.</w:t>
                            </w:r>
                          </w:p>
                          <w:p w14:paraId="36C9EC99" w14:textId="77777777" w:rsidR="00421F47" w:rsidRDefault="00375577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Techno-Functional Consultant</w:t>
                            </w:r>
                            <w:r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 w:rsidR="006A4433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Senior CRM consultant and Onsite co-coordinator.</w:t>
                            </w:r>
                            <w:r w:rsidR="00421F47" w:rsidRPr="0022255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br/>
                            </w:r>
                            <w:r w:rsidR="00421F47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SAP CRM Consultant. </w:t>
                            </w:r>
                            <w:r w:rsidR="00421F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It’s an implementation project</w:t>
                            </w:r>
                            <w:r w:rsidR="00B40E1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related to </w:t>
                            </w:r>
                            <w:r w:rsidR="005B145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Gas industry</w:t>
                            </w:r>
                            <w:r w:rsidR="00B40E1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.</w:t>
                            </w:r>
                            <w:r w:rsidR="00421F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My role was to work on the </w:t>
                            </w:r>
                            <w:r w:rsidR="0040660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development object </w:t>
                            </w:r>
                            <w:r w:rsidR="005303C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based on </w:t>
                            </w:r>
                            <w:r w:rsidR="0044556A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FS,</w:t>
                            </w:r>
                            <w:r w:rsidR="005303C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unit test and deliver </w:t>
                            </w:r>
                            <w:r w:rsidR="00BA052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per sprint.</w:t>
                            </w:r>
                          </w:p>
                          <w:p w14:paraId="7B867183" w14:textId="77777777" w:rsidR="00E83986" w:rsidRDefault="0062163F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Functional Consultant</w:t>
                            </w:r>
                            <w:r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Onsite CRM Consultant.</w:t>
                            </w:r>
                            <w:r w:rsidR="00E83986" w:rsidRPr="0022255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br/>
                            </w:r>
                            <w:r w:rsidR="00E83986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SAP CRM Consultant.</w:t>
                            </w:r>
                            <w:r w:rsidR="00E839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It’s a Support and maintenance project related </w:t>
                            </w:r>
                            <w:r w:rsidR="00E822F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Dairy industry</w:t>
                            </w:r>
                            <w:r w:rsidR="00E8398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. My role was </w:t>
                            </w:r>
                            <w:r w:rsidR="003E7BE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providing support</w:t>
                            </w:r>
                            <w:r w:rsidR="00F7239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to Troubleshoot replication error. Incident management.</w:t>
                            </w:r>
                          </w:p>
                          <w:p w14:paraId="6FBD96D0" w14:textId="77777777" w:rsidR="00824554" w:rsidRDefault="00824554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Technical Consultant</w:t>
                            </w:r>
                            <w:r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 CRM consultant.</w:t>
                            </w:r>
                            <w:r w:rsidRPr="0022255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br/>
                            </w:r>
                            <w:r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SAP CRM Consultant.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It’s a upgrade project from CRM 6.0 TO CRM 7.2. My role was to find out program which are absolute and implement logic using OOPS . </w:t>
                            </w:r>
                            <w:r w:rsidR="0040427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Perform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testing and take acceptance from client </w:t>
                            </w:r>
                          </w:p>
                          <w:p w14:paraId="574F9CE0" w14:textId="77777777" w:rsidR="00824554" w:rsidRPr="00222551" w:rsidRDefault="00404276" w:rsidP="00AA07B8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Techno</w:t>
                            </w:r>
                            <w:r w:rsidR="0082455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Consultant</w:t>
                            </w:r>
                            <w:r w:rsidR="00824554" w:rsidRPr="0022255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/</w:t>
                            </w:r>
                            <w:r w:rsidR="0082455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CRM consultant</w:t>
                            </w:r>
                            <w:r w:rsidR="00824554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4"/>
                                <w:szCs w:val="14"/>
                                <w:shd w:val="clear" w:color="auto" w:fill="FFFFFF"/>
                              </w:rPr>
                              <w:t>.</w:t>
                            </w:r>
                            <w:r w:rsidR="00824554" w:rsidRPr="0022255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br/>
                            </w:r>
                            <w:r w:rsidR="00824554" w:rsidRPr="005A6D88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SAP CRM Consultant. </w:t>
                            </w:r>
                            <w:r w:rsidR="0082455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It’s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It’s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a Support and maintenance project related to service</w:t>
                            </w:r>
                            <w:r w:rsidR="0082455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industry. My role was to work on the development object based on FS, unit test and deliver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program fix per release.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734F" id="Text Box 56" o:spid="_x0000_s1038" type="#_x0000_t202" style="position:absolute;left:0;text-align:left;margin-left:95.2pt;margin-top:345.65pt;width:420.2pt;height:272.75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" filled="f" stroked="f">
                <v:textbox>
                  <w:txbxContent>
                    <w:p w14:paraId="62218493" w14:textId="77777777" w:rsidR="00482C20" w:rsidRPr="00EF1D8B" w:rsidRDefault="00375577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Functional Consultant</w:t>
                      </w:r>
                      <w:r w:rsidR="00671F6C" w:rsidRPr="00F51875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 w:rsidR="00433A7B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</w:t>
                      </w:r>
                      <w:r w:rsidR="00433A7B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Architect. </w:t>
                      </w:r>
                      <w:r w:rsidR="00AA07B8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9F6DD3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SAP CRM </w:t>
                      </w:r>
                      <w:r w:rsidR="00E36AC8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Consultant.</w:t>
                      </w:r>
                      <w:r w:rsidR="00E36AC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It’s</w:t>
                      </w:r>
                      <w:r w:rsidR="0061740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a roll out project for leasing</w:t>
                      </w:r>
                      <w:r w:rsidR="00F242D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industry. </w:t>
                      </w:r>
                      <w:r w:rsidR="00063F2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My r</w:t>
                      </w:r>
                      <w:r w:rsidR="00BF65B0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ole is to deliver </w:t>
                      </w:r>
                      <w:r w:rsidR="006B27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u</w:t>
                      </w:r>
                      <w:r w:rsidR="00BF65B0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ser stories assigned from CRM track. </w:t>
                      </w:r>
                      <w:r w:rsidR="006B27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Take mark in backlog discussion, resource and sprint planning for CRM delivers, cutover activities planning and implementation from CRM track, </w:t>
                      </w:r>
                      <w:r w:rsidR="001B173E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Solutioning</w:t>
                      </w:r>
                      <w:r w:rsidR="00E36AC8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, </w:t>
                      </w:r>
                      <w:r w:rsidR="00E36AC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Kaizen</w:t>
                      </w:r>
                      <w:r w:rsidR="00562EBC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implementation, Provide support to </w:t>
                      </w:r>
                      <w:r w:rsidR="006B270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OPS team etc.</w:t>
                      </w:r>
                    </w:p>
                    <w:p w14:paraId="3AE7DDA2" w14:textId="77777777" w:rsidR="00482C20" w:rsidRPr="00EF1D8B" w:rsidRDefault="00F05B8F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Functional Consultant</w:t>
                      </w:r>
                      <w:r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482C20" w:rsidRPr="00F51875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 w:rsidRPr="00F05B8F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Senior CRM consultant</w:t>
                      </w:r>
                      <w:r w:rsidR="00AA07B8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7828C3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SAP CRM Consultant.</w:t>
                      </w:r>
                      <w:r w:rsidR="00F242D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It’s a Support and maintenance project </w:t>
                      </w:r>
                      <w:r w:rsidR="00063F2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related to aircraft industry. My</w:t>
                      </w:r>
                      <w:r w:rsidR="0037557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063F2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r</w:t>
                      </w:r>
                      <w:r w:rsidR="007828C3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ole is to </w:t>
                      </w:r>
                      <w:r w:rsidR="007828C3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provide support to Production system. Troubleshoot replication error.</w:t>
                      </w:r>
                      <w:r w:rsidR="00F5187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Incident management.</w:t>
                      </w:r>
                    </w:p>
                    <w:p w14:paraId="6C2E6EB5" w14:textId="77777777" w:rsidR="00671F6C" w:rsidRDefault="00870E31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Functional Consultant</w:t>
                      </w:r>
                      <w:r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482C20"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Senior CRM consultant.</w:t>
                      </w:r>
                      <w:r w:rsidR="00AA07B8" w:rsidRPr="0022255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br/>
                      </w:r>
                      <w:r w:rsidR="00D95593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SAP CRM Consultant.</w:t>
                      </w:r>
                      <w:r w:rsidR="00D95593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It’s a Support and maintenance project related </w:t>
                      </w:r>
                      <w:r w:rsidR="008720A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health care equipment and service. My role was to study current service process and design solution to </w:t>
                      </w:r>
                      <w:r w:rsidR="0073481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automate service process for contract management.</w:t>
                      </w:r>
                    </w:p>
                    <w:p w14:paraId="4C5A144F" w14:textId="77777777" w:rsidR="0062163F" w:rsidRDefault="0062163F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Techno-Functional Consultant</w:t>
                      </w:r>
                      <w:r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 w:rsidR="00B7604E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375577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Senior CRM consultant 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Onsite </w:t>
                      </w:r>
                      <w:r w:rsidR="00375577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co-coordinator.</w:t>
                      </w:r>
                      <w:r w:rsidRPr="0022255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Lease Plan is an implementation project. I have worked in development team for CRM and Web UI customization for </w:t>
                      </w:r>
                      <w:r w:rsidR="00956D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customer,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956D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transaction, </w:t>
                      </w:r>
                      <w:proofErr w:type="gramStart"/>
                      <w:r w:rsidR="00956D4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service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related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topic and later on was part of System integration and data migration team.</w:t>
                      </w:r>
                    </w:p>
                    <w:p w14:paraId="36C9EC99" w14:textId="77777777" w:rsidR="00421F47" w:rsidRDefault="00375577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Techno-Functional Consultant</w:t>
                      </w:r>
                      <w:r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 w:rsidR="006A4433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Senior CRM consultant and Onsite co-coordinator.</w:t>
                      </w:r>
                      <w:r w:rsidR="00421F47" w:rsidRPr="0022255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br/>
                      </w:r>
                      <w:r w:rsidR="00421F47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SAP CRM Consultant. </w:t>
                      </w:r>
                      <w:r w:rsidR="00421F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It’s an implementation project</w:t>
                      </w:r>
                      <w:r w:rsidR="00B40E1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related to </w:t>
                      </w:r>
                      <w:r w:rsidR="005B145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Gas industry</w:t>
                      </w:r>
                      <w:r w:rsidR="00B40E1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.</w:t>
                      </w:r>
                      <w:r w:rsidR="00421F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My role was to work on the </w:t>
                      </w:r>
                      <w:r w:rsidR="0040660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development object </w:t>
                      </w:r>
                      <w:r w:rsidR="005303C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based on </w:t>
                      </w:r>
                      <w:r w:rsidR="0044556A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FS,</w:t>
                      </w:r>
                      <w:r w:rsidR="005303C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unit test and deliver </w:t>
                      </w:r>
                      <w:r w:rsidR="00BA052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per sprint.</w:t>
                      </w:r>
                    </w:p>
                    <w:p w14:paraId="7B867183" w14:textId="77777777" w:rsidR="00E83986" w:rsidRDefault="0062163F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Functional Consultant</w:t>
                      </w:r>
                      <w:r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Onsite CRM Consultant.</w:t>
                      </w:r>
                      <w:r w:rsidR="00E83986" w:rsidRPr="0022255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br/>
                      </w:r>
                      <w:r w:rsidR="00E83986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SAP CRM Consultant.</w:t>
                      </w:r>
                      <w:r w:rsidR="00E8398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It’s a Support and maintenance project related </w:t>
                      </w:r>
                      <w:r w:rsidR="00E822F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Dairy industry</w:t>
                      </w:r>
                      <w:r w:rsidR="00E8398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. My role was </w:t>
                      </w:r>
                      <w:r w:rsidR="003E7BE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providing support</w:t>
                      </w:r>
                      <w:r w:rsidR="00F72390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to Troubleshoot replication error. Incident management.</w:t>
                      </w:r>
                    </w:p>
                    <w:p w14:paraId="6FBD96D0" w14:textId="77777777" w:rsidR="00824554" w:rsidRDefault="00824554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Technical Consultant</w:t>
                      </w:r>
                      <w:proofErr w:type="gramStart"/>
                      <w:r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 CRM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consultant.</w:t>
                      </w:r>
                      <w:r w:rsidRPr="0022255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br/>
                      </w:r>
                      <w:r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SAP CRM Consultant.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It’s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a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upgrade project from CRM 6.0 TO CRM 7.2. My role was to find out program which are absolute and implement logic using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OOPS 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="0040427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Perform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testing and take acceptance from client </w:t>
                      </w:r>
                    </w:p>
                    <w:p w14:paraId="574F9CE0" w14:textId="77777777" w:rsidR="00824554" w:rsidRPr="00222551" w:rsidRDefault="00404276" w:rsidP="00AA07B8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Techno</w:t>
                      </w:r>
                      <w:r w:rsidR="00824554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Consultant</w:t>
                      </w:r>
                      <w:r w:rsidR="00824554" w:rsidRPr="00222551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/</w:t>
                      </w:r>
                      <w:r w:rsidR="00824554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CRM consultant</w:t>
                      </w:r>
                      <w:r w:rsidR="00824554">
                        <w:rPr>
                          <w:rFonts w:ascii="Arial" w:hAnsi="Arial" w:cs="Arial"/>
                          <w:b/>
                          <w:bCs/>
                          <w:color w:val="0070C0"/>
                          <w:sz w:val="14"/>
                          <w:szCs w:val="14"/>
                          <w:shd w:val="clear" w:color="auto" w:fill="FFFFFF"/>
                        </w:rPr>
                        <w:t>.</w:t>
                      </w:r>
                      <w:r w:rsidR="00824554" w:rsidRPr="0022255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br/>
                      </w:r>
                      <w:r w:rsidR="00824554" w:rsidRPr="005A6D88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SAP CRM Consultant. </w:t>
                      </w:r>
                      <w:r w:rsidR="0082455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It’s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It’s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a Support and maintenance project related to service</w:t>
                      </w:r>
                      <w:r w:rsidR="0082455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 xml:space="preserve"> industry. My role was to work on the development object based on FS, unit test and deliver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program fix per release.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DB01E7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02" behindDoc="1" locked="0" layoutInCell="1" allowOverlap="1" wp14:anchorId="125DC00A" wp14:editId="319CE998">
                <wp:simplePos x="0" y="0"/>
                <wp:positionH relativeFrom="page">
                  <wp:posOffset>1069975</wp:posOffset>
                </wp:positionH>
                <wp:positionV relativeFrom="page">
                  <wp:posOffset>4495800</wp:posOffset>
                </wp:positionV>
                <wp:extent cx="998220" cy="3048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4672" w14:textId="77777777" w:rsidR="00446AD8" w:rsidRPr="00446AD8" w:rsidRDefault="00BC1FDF" w:rsidP="00446AD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Philips</w:t>
                            </w:r>
                            <w:r w:rsidR="00446AD8"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9500A9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March</w:t>
                            </w:r>
                            <w:r w:rsidR="006A4433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, 2021</w:t>
                            </w:r>
                            <w:r w:rsidR="00446AD8"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 </w:t>
                            </w:r>
                            <w:r w:rsidR="00106C40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Current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DC00A" id="Text Box 55" o:spid="_x0000_s1039" type="#_x0000_t202" style="position:absolute;left:0;text-align:left;margin-left:84.25pt;margin-top:354pt;width:78.6pt;height:24pt;z-index:-25165817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" filled="f" stroked="f">
                <v:textbox>
                  <w:txbxContent>
                    <w:p w14:paraId="19A64672" w14:textId="77777777" w:rsidR="00446AD8" w:rsidRPr="00446AD8" w:rsidRDefault="00BC1FDF" w:rsidP="00446AD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Philips</w:t>
                      </w:r>
                      <w:r w:rsidR="00446AD8"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9500A9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March</w:t>
                      </w:r>
                      <w:r w:rsidR="006A4433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, 2021</w:t>
                      </w:r>
                      <w:r w:rsidR="00446AD8"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 </w:t>
                      </w:r>
                      <w:r w:rsidR="00106C40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Current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3AA1">
        <w:rPr>
          <w:noProof/>
        </w:rPr>
        <w:drawing>
          <wp:inline distT="0" distB="0" distL="0" distR="0" wp14:anchorId="6BBA3B44" wp14:editId="628091BE">
            <wp:extent cx="314747" cy="324464"/>
            <wp:effectExtent l="0" t="0" r="0" b="0"/>
            <wp:docPr id="149665945" name="Picture 1" descr="A logo with white stars and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5945" name="Picture 1" descr="A logo with white stars and waves&#10;&#10;Description automatically generated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42" cy="36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433">
        <w:rPr>
          <w:rFonts w:ascii="Arial" w:hAnsi="Arial" w:cs="Arial"/>
          <w:color w:val="000048"/>
          <w:sz w:val="16"/>
          <w:szCs w:val="16"/>
          <w:lang w:val="pt-BR"/>
        </w:rPr>
        <w:t xml:space="preserve">   </w:t>
      </w:r>
    </w:p>
    <w:p w14:paraId="16E4CF24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62EB51D9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78AFCD64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304" behindDoc="1" locked="0" layoutInCell="1" allowOverlap="1" wp14:anchorId="7964118B" wp14:editId="0F01F470">
                <wp:simplePos x="0" y="0"/>
                <wp:positionH relativeFrom="page">
                  <wp:posOffset>1029970</wp:posOffset>
                </wp:positionH>
                <wp:positionV relativeFrom="page">
                  <wp:posOffset>4989195</wp:posOffset>
                </wp:positionV>
                <wp:extent cx="1051560" cy="304800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15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76072" w14:textId="77777777" w:rsidR="00446AD8" w:rsidRPr="00446AD8" w:rsidRDefault="00446AD8" w:rsidP="00446AD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D6003C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Jan</w:t>
                            </w:r>
                            <w:r w:rsidR="00923F9C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2020</w:t>
                            </w:r>
                            <w:r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 </w:t>
                            </w:r>
                            <w:r w:rsidR="00923F9C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Feb</w:t>
                            </w:r>
                            <w:r w:rsidR="004914FE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118B" id="Text Box 54" o:spid="_x0000_s1040" type="#_x0000_t202" style="position:absolute;left:0;text-align:left;margin-left:81.1pt;margin-top:392.85pt;width:82.8pt;height:24pt;z-index:-2516581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" filled="f" stroked="f">
                <v:textbox>
                  <w:txbxContent>
                    <w:p w14:paraId="7F676072" w14:textId="77777777" w:rsidR="00446AD8" w:rsidRPr="00446AD8" w:rsidRDefault="00446AD8" w:rsidP="00446AD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D6003C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Jan</w:t>
                      </w:r>
                      <w:r w:rsidR="00923F9C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2020</w:t>
                      </w:r>
                      <w:r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 </w:t>
                      </w:r>
                      <w:r w:rsidR="00923F9C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Feb</w:t>
                      </w:r>
                      <w:r w:rsidR="004914FE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, 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293A" w:rsidRPr="00845F65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590B38BD" wp14:editId="1E8C9283">
            <wp:extent cx="714036" cy="160345"/>
            <wp:effectExtent l="0" t="0" r="0" b="0"/>
            <wp:docPr id="1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029165" name="Picture 1" descr="A blue and white logo&#10;&#10;Description automatically generated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443" cy="16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742F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1AE0F67C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435CAA7E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1090" behindDoc="1" locked="0" layoutInCell="1" allowOverlap="1" wp14:anchorId="11DD7BFE" wp14:editId="78EA6EED">
                <wp:simplePos x="0" y="0"/>
                <wp:positionH relativeFrom="page">
                  <wp:posOffset>1051560</wp:posOffset>
                </wp:positionH>
                <wp:positionV relativeFrom="page">
                  <wp:posOffset>5400675</wp:posOffset>
                </wp:positionV>
                <wp:extent cx="998220" cy="3048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304CD" w14:textId="77777777" w:rsidR="00C6476C" w:rsidRPr="00446AD8" w:rsidRDefault="00C6476C" w:rsidP="00C6476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D6003C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May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</w:t>
                            </w:r>
                            <w:r w:rsidR="00D6003C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,</w:t>
                            </w:r>
                            <w:r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</w:t>
                            </w:r>
                            <w:r w:rsidR="00D6003C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Jan</w:t>
                            </w:r>
                            <w:r w:rsidR="004914FE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7BFE" id="Text Box 53" o:spid="_x0000_s1041" type="#_x0000_t202" style="position:absolute;left:0;text-align:left;margin-left:82.8pt;margin-top:425.25pt;width:78.6pt;height:24pt;z-index:-25162539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" filled="f" stroked="f">
                <v:textbox>
                  <w:txbxContent>
                    <w:p w14:paraId="65D304CD" w14:textId="77777777" w:rsidR="00C6476C" w:rsidRPr="00446AD8" w:rsidRDefault="00C6476C" w:rsidP="00C6476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D6003C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May</w:t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</w:t>
                      </w:r>
                      <w:r w:rsidR="00D6003C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19</w:t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,</w:t>
                      </w:r>
                      <w:r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</w:t>
                      </w:r>
                      <w:r w:rsidR="00D6003C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Jan</w:t>
                      </w:r>
                      <w:r w:rsidR="004914FE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, 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4433" w:rsidRPr="003B4823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54AE6804" wp14:editId="41D94D46">
            <wp:extent cx="1233782" cy="147345"/>
            <wp:effectExtent l="0" t="0" r="5080" b="508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9748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181" cy="16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58D7F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5112264A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4053C6F7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3138" behindDoc="1" locked="0" layoutInCell="1" allowOverlap="1" wp14:anchorId="48765EE1" wp14:editId="0022BF86">
                <wp:simplePos x="0" y="0"/>
                <wp:positionH relativeFrom="page">
                  <wp:posOffset>1036320</wp:posOffset>
                </wp:positionH>
                <wp:positionV relativeFrom="page">
                  <wp:posOffset>5791200</wp:posOffset>
                </wp:positionV>
                <wp:extent cx="1059180" cy="3048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91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9A47" w14:textId="77777777" w:rsidR="008B465E" w:rsidRPr="00446AD8" w:rsidRDefault="007E7B22" w:rsidP="008B465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Lease Plan</w:t>
                            </w:r>
                            <w:r w:rsidR="00BE124F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(</w:t>
                            </w:r>
                            <w:r w:rsidR="00421F47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NL)</w:t>
                            </w:r>
                            <w:r w:rsidR="008B465E"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211D43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March</w:t>
                            </w:r>
                            <w:r w:rsidR="008B465E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</w:t>
                            </w:r>
                            <w:r w:rsidR="00211D43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</w:t>
                            </w:r>
                            <w:r w:rsidR="008F5301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5</w:t>
                            </w:r>
                            <w:r w:rsidR="008B465E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,</w:t>
                            </w:r>
                            <w:r w:rsidR="008B465E"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 </w:t>
                            </w:r>
                            <w:r w:rsidR="008B465E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April,20</w:t>
                            </w:r>
                            <w:r w:rsidR="00211D43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5EE1" id="Text Box 52" o:spid="_x0000_s1042" type="#_x0000_t202" style="position:absolute;left:0;text-align:left;margin-left:81.6pt;margin-top:456pt;width:83.4pt;height:24pt;z-index:-2516233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" filled="f" stroked="f">
                <v:textbox>
                  <w:txbxContent>
                    <w:p w14:paraId="2A719A47" w14:textId="77777777" w:rsidR="008B465E" w:rsidRPr="00446AD8" w:rsidRDefault="007E7B22" w:rsidP="008B465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Lease Plan</w:t>
                      </w:r>
                      <w:r w:rsidR="00BE124F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(</w:t>
                      </w:r>
                      <w:r w:rsidR="00421F47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NL)</w:t>
                      </w:r>
                      <w:r w:rsidR="008B465E"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211D43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March</w:t>
                      </w:r>
                      <w:r w:rsidR="008B465E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</w:t>
                      </w:r>
                      <w:r w:rsidR="00211D43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</w:t>
                      </w:r>
                      <w:r w:rsidR="008F5301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5</w:t>
                      </w:r>
                      <w:r w:rsidR="008B465E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,</w:t>
                      </w:r>
                      <w:r w:rsidR="008B465E"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 </w:t>
                      </w:r>
                      <w:r w:rsidR="008B465E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April,20</w:t>
                      </w:r>
                      <w:r w:rsidR="00211D43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4433" w:rsidRPr="0062163F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501A2CBA" wp14:editId="1732CC7E">
            <wp:extent cx="391992" cy="229683"/>
            <wp:effectExtent l="0" t="0" r="8255" b="0"/>
            <wp:docPr id="14" name="Picture 1" descr="A logo with orange and yellow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825460" name="Picture 1" descr="A logo with orange and yellow triangles&#10;&#10;Description automatically generated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086" cy="25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C2A7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76AC6119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4E15F384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308" behindDoc="1" locked="0" layoutInCell="1" allowOverlap="1" wp14:anchorId="12DBB560" wp14:editId="11C9CED0">
                <wp:simplePos x="0" y="0"/>
                <wp:positionH relativeFrom="page">
                  <wp:posOffset>1072515</wp:posOffset>
                </wp:positionH>
                <wp:positionV relativeFrom="page">
                  <wp:posOffset>6208395</wp:posOffset>
                </wp:positionV>
                <wp:extent cx="998220" cy="30480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4AEE4" w14:textId="77777777" w:rsidR="00446AD8" w:rsidRPr="00446AD8" w:rsidRDefault="00446AD8" w:rsidP="00446AD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712C7D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Nov</w:t>
                            </w:r>
                            <w:r w:rsidR="002C75B4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2013</w:t>
                            </w:r>
                            <w:r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 </w:t>
                            </w:r>
                            <w:r w:rsidR="005B145E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Feb</w:t>
                            </w:r>
                            <w:r w:rsidR="00712C7D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BB560" id="Text Box 51" o:spid="_x0000_s1043" type="#_x0000_t202" style="position:absolute;left:0;text-align:left;margin-left:84.45pt;margin-top:488.85pt;width:78.6pt;height:24pt;z-index:-2516581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" filled="f" stroked="f">
                <v:textbox>
                  <w:txbxContent>
                    <w:p w14:paraId="06D4AEE4" w14:textId="77777777" w:rsidR="00446AD8" w:rsidRPr="00446AD8" w:rsidRDefault="00446AD8" w:rsidP="00446AD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712C7D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Nov</w:t>
                      </w:r>
                      <w:r w:rsidR="002C75B4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2013</w:t>
                      </w:r>
                      <w:r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 </w:t>
                      </w:r>
                      <w:r w:rsidR="005B145E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Feb</w:t>
                      </w:r>
                      <w:r w:rsidR="00712C7D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4433" w:rsidRPr="00E36AC8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060FB81D" wp14:editId="2416ED01">
            <wp:extent cx="394354" cy="208597"/>
            <wp:effectExtent l="19050" t="0" r="5696" b="0"/>
            <wp:docPr id="15" name="Picture 1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56441" name="Picture 1" descr="A blue logo with white text&#10;&#10;Description automatically generated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66" cy="21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FD79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21A7E1BA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5186" behindDoc="1" locked="0" layoutInCell="1" allowOverlap="1" wp14:anchorId="1E8F093F" wp14:editId="70626D1B">
                <wp:simplePos x="0" y="0"/>
                <wp:positionH relativeFrom="page">
                  <wp:posOffset>1082675</wp:posOffset>
                </wp:positionH>
                <wp:positionV relativeFrom="page">
                  <wp:posOffset>6623050</wp:posOffset>
                </wp:positionV>
                <wp:extent cx="998220" cy="30480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3D47F" w14:textId="77777777" w:rsidR="00426470" w:rsidRPr="00446AD8" w:rsidRDefault="00426470" w:rsidP="004264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Fonterra</w:t>
                            </w:r>
                            <w:r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370DA0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Oct</w:t>
                            </w:r>
                            <w:r w:rsidR="00DB025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20</w:t>
                            </w:r>
                            <w:r w:rsidR="0081544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</w:t>
                            </w:r>
                            <w:r w:rsidR="003D42E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,</w:t>
                            </w:r>
                            <w:r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 </w:t>
                            </w:r>
                            <w:r w:rsidR="00370DA0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Oct</w:t>
                            </w:r>
                            <w:r w:rsidR="00DB025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20</w:t>
                            </w:r>
                            <w:r w:rsidR="00D37256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093F" id="Text Box 50" o:spid="_x0000_s1044" type="#_x0000_t202" style="position:absolute;left:0;text-align:left;margin-left:85.25pt;margin-top:521.5pt;width:78.6pt;height:24pt;z-index:-25162129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" filled="f" stroked="f">
                <v:textbox>
                  <w:txbxContent>
                    <w:p w14:paraId="2243D47F" w14:textId="77777777" w:rsidR="00426470" w:rsidRPr="00446AD8" w:rsidRDefault="00426470" w:rsidP="004264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Fonterra</w:t>
                      </w:r>
                      <w:r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370DA0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Oct</w:t>
                      </w:r>
                      <w:r w:rsidR="00DB025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20</w:t>
                      </w:r>
                      <w:r w:rsidR="0081544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</w:t>
                      </w:r>
                      <w:r w:rsidR="003D42E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,</w:t>
                      </w:r>
                      <w:r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 </w:t>
                      </w:r>
                      <w:r w:rsidR="00370DA0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Oct</w:t>
                      </w:r>
                      <w:r w:rsidR="00DB025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20</w:t>
                      </w:r>
                      <w:r w:rsidR="00D37256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8B5D15" w14:textId="77777777" w:rsidR="00F32805" w:rsidRDefault="006A4433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 w:rsidRPr="00E36AC8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0B009FFF" wp14:editId="32069E6D">
            <wp:extent cx="442032" cy="215955"/>
            <wp:effectExtent l="0" t="0" r="0" b="0"/>
            <wp:docPr id="16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72338" name="Picture 1" descr="A logo with blue text&#10;&#10;Description automatically generated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02" cy="22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ED787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461F3B45" w14:textId="77777777" w:rsidR="00511187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4642" behindDoc="1" locked="0" layoutInCell="1" allowOverlap="1" wp14:anchorId="42F89C8E" wp14:editId="569ACF13">
                <wp:simplePos x="0" y="0"/>
                <wp:positionH relativeFrom="page">
                  <wp:posOffset>1106170</wp:posOffset>
                </wp:positionH>
                <wp:positionV relativeFrom="page">
                  <wp:posOffset>7012940</wp:posOffset>
                </wp:positionV>
                <wp:extent cx="1072515" cy="30480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25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F7A6A" w14:textId="77777777" w:rsidR="00777877" w:rsidRPr="00446AD8" w:rsidRDefault="00824554" w:rsidP="007778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Colgate Palmolive</w:t>
                            </w:r>
                            <w:r w:rsidR="00777877"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March</w:t>
                            </w:r>
                            <w:r w:rsidR="0077787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10</w:t>
                            </w:r>
                            <w:r w:rsidR="00777877" w:rsidRPr="00446AD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– </w:t>
                            </w:r>
                            <w:r w:rsidR="0077787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Sept 201</w:t>
                            </w:r>
                            <w:r w:rsidR="003D42E8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9C8E" id="Text Box 49" o:spid="_x0000_s1045" type="#_x0000_t202" style="position:absolute;left:0;text-align:left;margin-left:87.1pt;margin-top:552.2pt;width:84.45pt;height:24pt;z-index:-25160183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" filled="f" stroked="f">
                <v:textbox>
                  <w:txbxContent>
                    <w:p w14:paraId="524F7A6A" w14:textId="77777777" w:rsidR="00777877" w:rsidRPr="00446AD8" w:rsidRDefault="00824554" w:rsidP="0077787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Colgate Palmolive</w:t>
                      </w:r>
                      <w:r w:rsidR="00777877"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March</w:t>
                      </w:r>
                      <w:r w:rsidR="0077787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10</w:t>
                      </w:r>
                      <w:r w:rsidR="00777877" w:rsidRPr="00446AD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– </w:t>
                      </w:r>
                      <w:r w:rsidR="0077787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Sept 201</w:t>
                      </w:r>
                      <w:r w:rsidR="003D42E8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877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0C06DD6E" wp14:editId="7E696A0C">
            <wp:extent cx="443912" cy="30707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59" cy="30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31AF1E" w14:textId="77777777" w:rsidR="00511187" w:rsidRDefault="00511187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0817DEB4" w14:textId="77777777" w:rsidR="00511187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noProof/>
          <w:color w:val="000048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5666" behindDoc="1" locked="0" layoutInCell="1" allowOverlap="1" wp14:anchorId="2D164B31" wp14:editId="4B4F61F4">
                <wp:simplePos x="0" y="0"/>
                <wp:positionH relativeFrom="page">
                  <wp:posOffset>1084580</wp:posOffset>
                </wp:positionH>
                <wp:positionV relativeFrom="page">
                  <wp:posOffset>7404100</wp:posOffset>
                </wp:positionV>
                <wp:extent cx="998220" cy="30480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C3B3" w14:textId="77777777" w:rsidR="00777877" w:rsidRPr="00446AD8" w:rsidRDefault="00404276" w:rsidP="007778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Nokia</w:t>
                            </w:r>
                            <w:r w:rsidR="00777877" w:rsidRPr="00446AD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br/>
                            </w:r>
                            <w:r w:rsidR="0077787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Dec 2007,</w:t>
                            </w:r>
                            <w:r w:rsidR="00824554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Feb</w:t>
                            </w:r>
                            <w:r w:rsidR="00777877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 xml:space="preserve"> 20</w:t>
                            </w:r>
                            <w:r w:rsidR="00824554">
                              <w:rPr>
                                <w:rFonts w:ascii="Arial" w:hAnsi="Arial" w:cs="Arial"/>
                                <w:color w:val="000048"/>
                                <w:sz w:val="12"/>
                                <w:szCs w:val="12"/>
                                <w:shd w:val="clear" w:color="auto" w:fill="FFFFFF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64B31" id="Text Box 48" o:spid="_x0000_s1046" type="#_x0000_t202" style="position:absolute;left:0;text-align:left;margin-left:85.4pt;margin-top:583pt;width:78.6pt;height:24pt;z-index:-2516008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" filled="f" stroked="f">
                <v:textbox>
                  <w:txbxContent>
                    <w:p w14:paraId="0B6CC3B3" w14:textId="77777777" w:rsidR="00777877" w:rsidRPr="00446AD8" w:rsidRDefault="00404276" w:rsidP="0077787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Nokia</w:t>
                      </w:r>
                      <w:r w:rsidR="00777877" w:rsidRPr="00446AD8">
                        <w:rPr>
                          <w:rFonts w:ascii="Arial" w:hAnsi="Arial" w:cs="Arial"/>
                          <w:b/>
                          <w:bCs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br/>
                      </w:r>
                      <w:r w:rsidR="0077787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Dec 2007,</w:t>
                      </w:r>
                      <w:r w:rsidR="00824554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Feb</w:t>
                      </w:r>
                      <w:r w:rsidR="00777877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 xml:space="preserve"> 20</w:t>
                      </w:r>
                      <w:r w:rsidR="00824554">
                        <w:rPr>
                          <w:rFonts w:ascii="Arial" w:hAnsi="Arial" w:cs="Arial"/>
                          <w:color w:val="000048"/>
                          <w:sz w:val="12"/>
                          <w:szCs w:val="12"/>
                          <w:shd w:val="clear" w:color="auto" w:fill="FFFFFF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77877">
        <w:rPr>
          <w:rFonts w:ascii="Arial" w:hAnsi="Arial" w:cs="Arial"/>
          <w:noProof/>
          <w:color w:val="000048"/>
          <w:sz w:val="16"/>
          <w:szCs w:val="16"/>
        </w:rPr>
        <w:drawing>
          <wp:inline distT="0" distB="0" distL="0" distR="0" wp14:anchorId="3F6DAE99" wp14:editId="6DCFFF11">
            <wp:extent cx="423077" cy="2219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7" cy="22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759D6" w14:textId="77777777" w:rsidR="00511187" w:rsidRDefault="00511187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78CE344A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19B8FB03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68826CF1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658" behindDoc="1" locked="0" layoutInCell="1" allowOverlap="1" wp14:anchorId="5F79270F" wp14:editId="45DC5C44">
                <wp:simplePos x="0" y="0"/>
                <wp:positionH relativeFrom="margin">
                  <wp:posOffset>119380</wp:posOffset>
                </wp:positionH>
                <wp:positionV relativeFrom="page">
                  <wp:posOffset>7923530</wp:posOffset>
                </wp:positionV>
                <wp:extent cx="6426200" cy="31940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8426B" w14:textId="77777777" w:rsidR="00782ECD" w:rsidRPr="006F7BEB" w:rsidRDefault="00782ECD" w:rsidP="00782ECD">
                            <w:pPr>
                              <w:rPr>
                                <w:rFonts w:ascii="Arial" w:hAnsi="Arial" w:cs="Arial"/>
                                <w:b/>
                                <w:color w:val="000048"/>
                                <w:sz w:val="18"/>
                                <w:szCs w:val="18"/>
                              </w:rPr>
                            </w:pPr>
                            <w:r w:rsidRPr="00782E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270F" id="Text Box 47" o:spid="_x0000_s1047" type="#_x0000_t202" style="position:absolute;left:0;text-align:left;margin-left:9.4pt;margin-top:623.9pt;width:506pt;height:25.15pt;z-index:-25164382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" filled="f" stroked="f">
                <v:textbox>
                  <w:txbxContent>
                    <w:p w14:paraId="1618426B" w14:textId="77777777" w:rsidR="00782ECD" w:rsidRPr="006F7BEB" w:rsidRDefault="00782ECD" w:rsidP="00782ECD">
                      <w:pPr>
                        <w:rPr>
                          <w:rFonts w:ascii="Arial" w:hAnsi="Arial" w:cs="Arial"/>
                          <w:b/>
                          <w:color w:val="000048"/>
                          <w:sz w:val="18"/>
                          <w:szCs w:val="18"/>
                        </w:rPr>
                      </w:pPr>
                      <w:r w:rsidRPr="00782ECD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Education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5165" behindDoc="1" locked="0" layoutInCell="1" allowOverlap="1" wp14:anchorId="31CC732C" wp14:editId="0B6B29FE">
                <wp:simplePos x="0" y="0"/>
                <wp:positionH relativeFrom="margin">
                  <wp:posOffset>-1009650</wp:posOffset>
                </wp:positionH>
                <wp:positionV relativeFrom="page">
                  <wp:posOffset>7941945</wp:posOffset>
                </wp:positionV>
                <wp:extent cx="8695690" cy="26352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5690" cy="26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51984" w14:textId="77777777" w:rsidR="004833FD" w:rsidRDefault="004833FD" w:rsidP="004833F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4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C732C" id="Text Box 46" o:spid="_x0000_s1048" type="#_x0000_t202" style="position:absolute;left:0;text-align:left;margin-left:-79.5pt;margin-top:625.35pt;width:684.7pt;height:20.75pt;z-index:-2516613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" fillcolor="#0070c0" stroked="f">
                <v:fill color2="#212934 [1615]" angle="90" focus="100%" type="gradient">
                  <o:fill v:ext="view" type="gradientUnscaled"/>
                </v:fill>
                <v:textbox>
                  <w:txbxContent>
                    <w:p w14:paraId="3C151984" w14:textId="77777777" w:rsidR="004833FD" w:rsidRDefault="004833FD" w:rsidP="004833F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4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E9A44FF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2F55D69C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0B16EEC6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09D2DC14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79519CF1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2936A1EF" wp14:editId="2FEF0B31">
                <wp:simplePos x="0" y="0"/>
                <wp:positionH relativeFrom="margin">
                  <wp:posOffset>2679700</wp:posOffset>
                </wp:positionH>
                <wp:positionV relativeFrom="page">
                  <wp:posOffset>8460105</wp:posOffset>
                </wp:positionV>
                <wp:extent cx="3474720" cy="64516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4720" cy="64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51917" w14:textId="77777777" w:rsidR="00196C7B" w:rsidRPr="00EF1D8B" w:rsidRDefault="00196C7B" w:rsidP="00196C7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• </w:t>
                            </w:r>
                            <w:r w:rsidR="004D61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Masters in computer application</w:t>
                            </w:r>
                            <w:r w:rsidR="0095343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with mark percentage 82.8%</w:t>
                            </w: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</w:p>
                          <w:p w14:paraId="6B40634A" w14:textId="77777777" w:rsidR="00196C7B" w:rsidRPr="00EF1D8B" w:rsidRDefault="00196C7B" w:rsidP="00196C7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• </w:t>
                            </w:r>
                            <w:r w:rsidR="004D61F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Ba</w:t>
                            </w:r>
                            <w:r w:rsidR="0095343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chelors in computer application with mark percentage 66.67%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36A1EF" id="Text Box 45" o:spid="_x0000_s1049" type="#_x0000_t202" style="position:absolute;left:0;text-align:left;margin-left:211pt;margin-top:666.15pt;width:273.6pt;height:50.8pt;z-index:-25165822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" filled="f" stroked="f">
                <v:textbox style="mso-fit-shape-to-text:t">
                  <w:txbxContent>
                    <w:p w14:paraId="35251917" w14:textId="77777777" w:rsidR="00196C7B" w:rsidRPr="00EF1D8B" w:rsidRDefault="00196C7B" w:rsidP="00196C7B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• </w:t>
                      </w:r>
                      <w:r w:rsidR="004D61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Masters in computer application</w:t>
                      </w:r>
                      <w:r w:rsidR="0095343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with mark percentage 82.8%</w:t>
                      </w: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</w:p>
                    <w:p w14:paraId="6B40634A" w14:textId="77777777" w:rsidR="00196C7B" w:rsidRPr="00EF1D8B" w:rsidRDefault="00196C7B" w:rsidP="00196C7B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• </w:t>
                      </w:r>
                      <w:r w:rsidR="004D61F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Ba</w:t>
                      </w:r>
                      <w:r w:rsidR="0095343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chelors in computer application with mark percentage 66.67%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008D2794" wp14:editId="423404E6">
                <wp:simplePos x="0" y="0"/>
                <wp:positionH relativeFrom="margin">
                  <wp:posOffset>-245110</wp:posOffset>
                </wp:positionH>
                <wp:positionV relativeFrom="page">
                  <wp:posOffset>8453755</wp:posOffset>
                </wp:positionV>
                <wp:extent cx="2766060" cy="7620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60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5C39" w14:textId="77777777" w:rsidR="00196C7B" w:rsidRPr="00EF1D8B" w:rsidRDefault="00AF7FA7" w:rsidP="00196C7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MCA</w:t>
                            </w:r>
                            <w:r w:rsidR="00196C7B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 w:rsidR="00D1794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Visvesvara</w:t>
                            </w:r>
                            <w:r w:rsidR="00EA18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ya</w:t>
                            </w:r>
                            <w:r w:rsidR="00196C7B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/</w:t>
                            </w:r>
                            <w:r w:rsidR="00EA18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NHCE</w:t>
                            </w:r>
                            <w:r w:rsidR="00EA18F7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,</w:t>
                            </w:r>
                            <w:r w:rsidR="00EA18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 Bangalore</w:t>
                            </w:r>
                            <w:r w:rsidR="00196C7B"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D8630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2005</w:t>
                            </w:r>
                            <w:r w:rsidR="00196C7B"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 - </w:t>
                            </w:r>
                            <w:r w:rsidR="00AE54E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200</w:t>
                            </w:r>
                            <w:r w:rsidR="00B850D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7</w:t>
                            </w:r>
                          </w:p>
                          <w:p w14:paraId="0AF2B700" w14:textId="77777777" w:rsidR="00196C7B" w:rsidRPr="00EF1D8B" w:rsidRDefault="00D86309" w:rsidP="00196C7B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BCA</w:t>
                            </w:r>
                            <w:r w:rsidR="00196C7B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MCRP</w:t>
                            </w:r>
                            <w:r w:rsidR="00196C7B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/</w:t>
                            </w:r>
                            <w:r w:rsidR="00010C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RCC</w:t>
                            </w:r>
                            <w:r w:rsidR="00196C7B" w:rsidRPr="00EF1D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, </w:t>
                            </w:r>
                            <w:r w:rsidR="00010C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Lucknow</w:t>
                            </w:r>
                            <w:r w:rsidR="00196C7B"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010CC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2002</w:t>
                            </w:r>
                            <w:r w:rsidR="00196C7B" w:rsidRPr="00EF1D8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 - </w:t>
                            </w:r>
                            <w:r w:rsidR="00010CC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GB"/>
                              </w:rPr>
                              <w:t>2004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D2794" id="Text Box 44" o:spid="_x0000_s1050" type="#_x0000_t202" style="position:absolute;left:0;text-align:left;margin-left:-19.3pt;margin-top:665.65pt;width:217.8pt;height:60pt;z-index:-251658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" filled="f" stroked="f">
                <v:textbox style="mso-fit-shape-to-text:t">
                  <w:txbxContent>
                    <w:p w14:paraId="21245C39" w14:textId="77777777" w:rsidR="00196C7B" w:rsidRPr="00EF1D8B" w:rsidRDefault="00AF7FA7" w:rsidP="00196C7B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MCA</w:t>
                      </w:r>
                      <w:r w:rsidR="00196C7B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 w:rsidR="00D17944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Visvesvara</w:t>
                      </w:r>
                      <w:r w:rsidR="00EA18F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ya</w:t>
                      </w:r>
                      <w:r w:rsidR="00196C7B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/</w:t>
                      </w:r>
                      <w:r w:rsidR="00EA18F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NHCE</w:t>
                      </w:r>
                      <w:r w:rsidR="00EA18F7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,</w:t>
                      </w:r>
                      <w:r w:rsidR="00EA18F7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 xml:space="preserve"> Bangalore</w:t>
                      </w:r>
                      <w:r w:rsidR="00196C7B"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D8630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2005</w:t>
                      </w:r>
                      <w:r w:rsidR="00196C7B"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 xml:space="preserve"> - </w:t>
                      </w:r>
                      <w:r w:rsidR="00AE54E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200</w:t>
                      </w:r>
                      <w:r w:rsidR="00B850D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7</w:t>
                      </w:r>
                    </w:p>
                    <w:p w14:paraId="0AF2B700" w14:textId="77777777" w:rsidR="00196C7B" w:rsidRPr="00EF1D8B" w:rsidRDefault="00D86309" w:rsidP="00196C7B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BCA</w:t>
                      </w:r>
                      <w:r w:rsidR="00196C7B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MCRP</w:t>
                      </w:r>
                      <w:r w:rsidR="00196C7B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/</w:t>
                      </w:r>
                      <w:r w:rsidR="00010C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RCC</w:t>
                      </w:r>
                      <w:r w:rsidR="00196C7B" w:rsidRPr="00EF1D8B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 xml:space="preserve">, </w:t>
                      </w:r>
                      <w:r w:rsidR="00010CC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Lucknow</w:t>
                      </w:r>
                      <w:r w:rsidR="00196C7B"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010CC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2002</w:t>
                      </w:r>
                      <w:r w:rsidR="00196C7B" w:rsidRPr="00EF1D8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 xml:space="preserve"> - </w:t>
                      </w:r>
                      <w:r w:rsidR="00010CC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en-GB"/>
                        </w:rPr>
                        <w:t>2004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FEB3CC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284488D4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6842002F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39CB93D5" w14:textId="5E264BEB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850" behindDoc="1" locked="0" layoutInCell="1" allowOverlap="1" wp14:anchorId="60ACC4DE" wp14:editId="5F0971BB">
                <wp:simplePos x="0" y="0"/>
                <wp:positionH relativeFrom="margin">
                  <wp:posOffset>-201295</wp:posOffset>
                </wp:positionH>
                <wp:positionV relativeFrom="page">
                  <wp:posOffset>1078230</wp:posOffset>
                </wp:positionV>
                <wp:extent cx="6426200" cy="31940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A9A15" w14:textId="77777777" w:rsidR="00052DE9" w:rsidRPr="006F7BEB" w:rsidRDefault="009301F6" w:rsidP="00052DE9">
                            <w:pPr>
                              <w:rPr>
                                <w:rFonts w:ascii="Arial" w:hAnsi="Arial" w:cs="Arial"/>
                                <w:b/>
                                <w:color w:val="00004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Onsite work experience and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C4DE" id="Text Box 43" o:spid="_x0000_s1051" type="#_x0000_t202" style="position:absolute;left:0;text-align:left;margin-left:-15.85pt;margin-top:84.9pt;width:506pt;height:25.15pt;z-index:-2516356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" filled="f" stroked="f">
                <v:textbox>
                  <w:txbxContent>
                    <w:p w14:paraId="231A9A15" w14:textId="77777777" w:rsidR="00052DE9" w:rsidRPr="006F7BEB" w:rsidRDefault="009301F6" w:rsidP="00052DE9">
                      <w:pPr>
                        <w:rPr>
                          <w:rFonts w:ascii="Arial" w:hAnsi="Arial" w:cs="Arial"/>
                          <w:b/>
                          <w:color w:val="000048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Onsite work experience and certification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F324B9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77D4BEF2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37AE3FC7" w14:textId="2D187E71" w:rsidR="00F32805" w:rsidRDefault="00AE737D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1" behindDoc="1" locked="0" layoutInCell="1" allowOverlap="1" wp14:anchorId="7846F057" wp14:editId="5934EF4E">
                <wp:simplePos x="0" y="0"/>
                <wp:positionH relativeFrom="margin">
                  <wp:posOffset>-225631</wp:posOffset>
                </wp:positionH>
                <wp:positionV relativeFrom="page">
                  <wp:posOffset>1585356</wp:posOffset>
                </wp:positionV>
                <wp:extent cx="5943600" cy="884712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884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F50B0" w14:textId="77777777" w:rsidR="009301F6" w:rsidRDefault="002D1A32" w:rsidP="009301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I had worked for 2.3 year in Munich for Linde AG</w:t>
                            </w:r>
                            <w:r w:rsidR="006612D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1 year in New Zealand for Fonterra </w:t>
                            </w:r>
                            <w:r w:rsidR="0000138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project,</w:t>
                            </w:r>
                            <w:r w:rsidR="003677C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1.</w:t>
                            </w:r>
                            <w:r w:rsidR="00B64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2 year in Netherland for </w:t>
                            </w:r>
                            <w:r w:rsidR="009301F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Lease Plan</w:t>
                            </w:r>
                            <w:r w:rsidR="00B64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Project.</w:t>
                            </w:r>
                            <w:r w:rsidR="009301F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00138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Total outside work experience is 4.5 Year approx.</w:t>
                            </w:r>
                            <w:r w:rsidR="009301F6" w:rsidRPr="009301F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A47F0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I have worked for Wipro </w:t>
                            </w:r>
                            <w:r w:rsidR="00D03A8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Technologies,</w:t>
                            </w:r>
                            <w:r w:rsidR="00A47F0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A47F0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HCLTech</w:t>
                            </w:r>
                            <w:proofErr w:type="spellEnd"/>
                            <w:r w:rsidR="00A47F0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and currently working for Cognizant Pvt. Ltd.</w:t>
                            </w:r>
                          </w:p>
                          <w:p w14:paraId="30B72C2E" w14:textId="77777777" w:rsidR="009301F6" w:rsidRDefault="009301F6" w:rsidP="009301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Certified C4C Sales and Service cloud 1811 Consultant</w:t>
                            </w:r>
                          </w:p>
                          <w:p w14:paraId="7E26BC0C" w14:textId="77777777" w:rsidR="009301F6" w:rsidRDefault="009301F6" w:rsidP="009301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- Currently preparing for SAP Certified Project manager – SAP Activate</w:t>
                            </w:r>
                          </w:p>
                          <w:p w14:paraId="5BFAE027" w14:textId="77777777" w:rsidR="00AE737D" w:rsidRDefault="00AE737D" w:rsidP="009301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61219742" w14:textId="77777777" w:rsidR="00AE737D" w:rsidRDefault="00AE737D" w:rsidP="009301F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F09024F" w14:textId="77777777" w:rsidR="009301F6" w:rsidRDefault="009301F6" w:rsidP="00C3608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7AA648C" w14:textId="77777777" w:rsidR="002D1A32" w:rsidRDefault="002D1A32" w:rsidP="00C3608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EE00C27" w14:textId="77777777" w:rsidR="00B9259A" w:rsidRPr="00052DE9" w:rsidRDefault="00B9259A" w:rsidP="00C3608F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6F057" id="Text Box 8" o:spid="_x0000_s1052" type="#_x0000_t202" style="position:absolute;left:0;text-align:left;margin-left:-17.75pt;margin-top:124.85pt;width:468pt;height:69.65pt;z-index:-2516581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" filled="f" stroked="f">
                <v:textbox>
                  <w:txbxContent>
                    <w:p w14:paraId="10AF50B0" w14:textId="77777777" w:rsidR="009301F6" w:rsidRDefault="002D1A32" w:rsidP="009301F6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I had worked for 2.3 year in Munich for Linde AG</w:t>
                      </w:r>
                      <w:r w:rsidR="006612D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, 1 year in New Zealand for Fonterra </w:t>
                      </w:r>
                      <w:r w:rsidR="0000138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project,</w:t>
                      </w:r>
                      <w:r w:rsidR="003677C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1.</w:t>
                      </w:r>
                      <w:r w:rsidR="00B64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2 year in Netherland for </w:t>
                      </w:r>
                      <w:r w:rsidR="009301F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Lease Plan</w:t>
                      </w:r>
                      <w:r w:rsidR="00B64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Project.</w:t>
                      </w:r>
                      <w:r w:rsidR="009301F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00138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Total outside work experience is 4.5 Year approx.</w:t>
                      </w:r>
                      <w:r w:rsidR="009301F6" w:rsidRPr="009301F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A47F0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I have worked for Wipro </w:t>
                      </w:r>
                      <w:r w:rsidR="00D03A84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Technologies,</w:t>
                      </w:r>
                      <w:r w:rsidR="00A47F0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A47F0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HCLTech</w:t>
                      </w:r>
                      <w:proofErr w:type="spellEnd"/>
                      <w:r w:rsidR="00A47F0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and currently working for Cognizant Pvt. Ltd.</w:t>
                      </w:r>
                    </w:p>
                    <w:p w14:paraId="30B72C2E" w14:textId="77777777" w:rsidR="009301F6" w:rsidRDefault="009301F6" w:rsidP="009301F6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Certified C4C Sales and Service cloud 1811 Consultant</w:t>
                      </w:r>
                    </w:p>
                    <w:p w14:paraId="7E26BC0C" w14:textId="77777777" w:rsidR="009301F6" w:rsidRDefault="009301F6" w:rsidP="009301F6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 Currently preparing for SAP Certified Project manager – SAP Activate</w:t>
                      </w:r>
                    </w:p>
                    <w:p w14:paraId="5BFAE027" w14:textId="77777777" w:rsidR="00AE737D" w:rsidRDefault="00AE737D" w:rsidP="009301F6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61219742" w14:textId="77777777" w:rsidR="00AE737D" w:rsidRDefault="00AE737D" w:rsidP="009301F6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F09024F" w14:textId="77777777" w:rsidR="009301F6" w:rsidRDefault="009301F6" w:rsidP="00C3608F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7AA648C" w14:textId="77777777" w:rsidR="002D1A32" w:rsidRDefault="002D1A32" w:rsidP="00C3608F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EE00C27" w14:textId="77777777" w:rsidR="00B9259A" w:rsidRPr="00052DE9" w:rsidRDefault="00B9259A" w:rsidP="00C3608F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D0F68">
        <w:rPr>
          <w:noProof/>
        </w:rPr>
        <mc:AlternateContent>
          <mc:Choice Requires="wps">
            <w:drawing>
              <wp:anchor distT="45720" distB="45720" distL="114300" distR="114300" simplePos="0" relativeHeight="251658272" behindDoc="1" locked="0" layoutInCell="1" allowOverlap="1" wp14:anchorId="085D0128" wp14:editId="7302166C">
                <wp:simplePos x="0" y="0"/>
                <wp:positionH relativeFrom="margin">
                  <wp:posOffset>-259080</wp:posOffset>
                </wp:positionH>
                <wp:positionV relativeFrom="page">
                  <wp:posOffset>8523605</wp:posOffset>
                </wp:positionV>
                <wp:extent cx="1013460" cy="71628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346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042A" w14:textId="77777777" w:rsidR="0066465D" w:rsidRPr="00052DE9" w:rsidRDefault="0092503F" w:rsidP="0066465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  <w:t>SAP CRM</w:t>
                            </w:r>
                            <w:r w:rsidR="0066465D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  <w:t>S4HANA</w:t>
                            </w:r>
                            <w:r w:rsidR="0066465D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  <w:br/>
                            </w:r>
                            <w:r w:rsidR="0062530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  <w:t xml:space="preserve">SAP </w:t>
                            </w:r>
                            <w:r w:rsidR="00624BB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en-GB"/>
                              </w:rPr>
                              <w:t>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0128" id="Text Box 42" o:spid="_x0000_s1052" type="#_x0000_t202" style="position:absolute;left:0;text-align:left;margin-left:-20.4pt;margin-top:671.15pt;width:79.8pt;height:56.4pt;z-index:-25165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" filled="f" stroked="f">
                <v:textbox>
                  <w:txbxContent>
                    <w:p w14:paraId="65BA042A" w14:textId="77777777" w:rsidR="0066465D" w:rsidRPr="00052DE9" w:rsidRDefault="0092503F" w:rsidP="0066465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  <w:t>SAP CRM</w:t>
                      </w:r>
                      <w:r w:rsidR="0066465D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  <w:t>S4HANA</w:t>
                      </w:r>
                      <w:r w:rsidR="0066465D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  <w:br/>
                      </w:r>
                      <w:r w:rsidR="0062530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  <w:t xml:space="preserve">SAP </w:t>
                      </w:r>
                      <w:r w:rsidR="00624BBB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en-GB"/>
                        </w:rPr>
                        <w:t>SD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2D1847E" w14:textId="77777777" w:rsidR="00F32805" w:rsidRDefault="009301F6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color w:val="000048"/>
          <w:sz w:val="16"/>
          <w:szCs w:val="16"/>
          <w:lang w:val="pt-BR"/>
        </w:rPr>
        <w:t>-</w:t>
      </w:r>
    </w:p>
    <w:p w14:paraId="2AD4AF64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3C594C18" w14:textId="77777777" w:rsidR="00F32805" w:rsidRDefault="00F32805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</w:p>
    <w:p w14:paraId="48C91A79" w14:textId="77777777" w:rsidR="00F32805" w:rsidRDefault="007D0F68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98" behindDoc="1" locked="0" layoutInCell="1" allowOverlap="1" wp14:anchorId="32232499" wp14:editId="093FC2B3">
                <wp:simplePos x="0" y="0"/>
                <wp:positionH relativeFrom="margin">
                  <wp:posOffset>2828290</wp:posOffset>
                </wp:positionH>
                <wp:positionV relativeFrom="page">
                  <wp:posOffset>8525510</wp:posOffset>
                </wp:positionV>
                <wp:extent cx="1465580" cy="116586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558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313F" w14:textId="77777777" w:rsidR="0066465D" w:rsidRPr="00052DE9" w:rsidRDefault="002C4490" w:rsidP="0066465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  <w:t>Rate yourself</w:t>
                            </w:r>
                            <w:r w:rsidR="0066465D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  <w:t>Rate yourself</w:t>
                            </w:r>
                            <w:r w:rsidR="0066465D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  <w:t>Rate yourself</w:t>
                            </w:r>
                          </w:p>
                          <w:p w14:paraId="6455261C" w14:textId="77777777" w:rsidR="0066465D" w:rsidRPr="00052DE9" w:rsidRDefault="0066465D" w:rsidP="0066465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32499" id="Text Box 41" o:spid="_x0000_s1053" type="#_x0000_t202" style="position:absolute;left:0;text-align:left;margin-left:222.7pt;margin-top:671.3pt;width:115.4pt;height:91.8pt;z-index:-25165818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" filled="f" stroked="f">
                <v:textbox>
                  <w:txbxContent>
                    <w:p w14:paraId="7D13313F" w14:textId="77777777" w:rsidR="0066465D" w:rsidRPr="00052DE9" w:rsidRDefault="002C4490" w:rsidP="0066465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  <w:t>Rate yourself</w:t>
                      </w:r>
                      <w:r w:rsidR="0066465D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  <w:t>Rate yourself</w:t>
                      </w:r>
                      <w:r w:rsidR="0066465D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  <w:t>Rate yourself</w:t>
                      </w:r>
                    </w:p>
                    <w:p w14:paraId="6455261C" w14:textId="77777777" w:rsidR="0066465D" w:rsidRPr="00052DE9" w:rsidRDefault="0066465D" w:rsidP="0066465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16"/>
                          <w:shd w:val="clear" w:color="auto" w:fill="FFFFFF"/>
                          <w:lang w:val="pt-B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 wp14:anchorId="6E1CFA95" wp14:editId="68C610C0">
                <wp:simplePos x="0" y="0"/>
                <wp:positionH relativeFrom="column">
                  <wp:posOffset>5195570</wp:posOffset>
                </wp:positionH>
                <wp:positionV relativeFrom="page">
                  <wp:posOffset>8805545</wp:posOffset>
                </wp:positionV>
                <wp:extent cx="134620" cy="134620"/>
                <wp:effectExtent l="0" t="0" r="0" b="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069F6" id="Oval 40" o:spid="_x0000_s1026" style="position:absolute;margin-left:409.1pt;margin-top:693.35pt;width:10.6pt;height:10.6pt;z-index:-251658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" fillcolor="#d8d8d8 [2732]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117D81E0" wp14:editId="16EC25FA">
                <wp:simplePos x="0" y="0"/>
                <wp:positionH relativeFrom="column">
                  <wp:posOffset>4819015</wp:posOffset>
                </wp:positionH>
                <wp:positionV relativeFrom="page">
                  <wp:posOffset>8805545</wp:posOffset>
                </wp:positionV>
                <wp:extent cx="134620" cy="134620"/>
                <wp:effectExtent l="0" t="0" r="0" b="0"/>
                <wp:wrapNone/>
                <wp:docPr id="3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92705B" id="Oval 39" o:spid="_x0000_s1026" style="position:absolute;margin-left:379.45pt;margin-top:693.35pt;width:10.6pt;height:10.6pt;z-index:-251658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 wp14:anchorId="7C7992C0" wp14:editId="5EFFD306">
                <wp:simplePos x="0" y="0"/>
                <wp:positionH relativeFrom="column">
                  <wp:posOffset>4633595</wp:posOffset>
                </wp:positionH>
                <wp:positionV relativeFrom="page">
                  <wp:posOffset>8805545</wp:posOffset>
                </wp:positionV>
                <wp:extent cx="134620" cy="134620"/>
                <wp:effectExtent l="0" t="0" r="0" b="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97823" id="Oval 38" o:spid="_x0000_s1026" style="position:absolute;margin-left:364.85pt;margin-top:693.35pt;width:10.6pt;height:10.6pt;z-index:-251658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 wp14:anchorId="174F7003" wp14:editId="5D88ECF8">
                <wp:simplePos x="0" y="0"/>
                <wp:positionH relativeFrom="column">
                  <wp:posOffset>4443095</wp:posOffset>
                </wp:positionH>
                <wp:positionV relativeFrom="page">
                  <wp:posOffset>8805545</wp:posOffset>
                </wp:positionV>
                <wp:extent cx="134620" cy="134620"/>
                <wp:effectExtent l="0" t="0" r="0" b="0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31F45C" id="Oval 37" o:spid="_x0000_s1026" style="position:absolute;margin-left:349.85pt;margin-top:693.35pt;width:10.6pt;height:10.6pt;z-index:-2516582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68F7C3AD" wp14:editId="041ABF09">
                <wp:simplePos x="0" y="0"/>
                <wp:positionH relativeFrom="column">
                  <wp:posOffset>4443095</wp:posOffset>
                </wp:positionH>
                <wp:positionV relativeFrom="page">
                  <wp:posOffset>8582025</wp:posOffset>
                </wp:positionV>
                <wp:extent cx="134620" cy="134620"/>
                <wp:effectExtent l="0" t="0" r="0" b="0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4A3CB1" id="Oval 36" o:spid="_x0000_s1026" style="position:absolute;margin-left:349.85pt;margin-top:675.75pt;width:10.6pt;height:10.6pt;z-index:-251658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111F6110" wp14:editId="7BDB5D67">
                <wp:simplePos x="0" y="0"/>
                <wp:positionH relativeFrom="column">
                  <wp:posOffset>4633595</wp:posOffset>
                </wp:positionH>
                <wp:positionV relativeFrom="page">
                  <wp:posOffset>8582025</wp:posOffset>
                </wp:positionV>
                <wp:extent cx="134620" cy="134620"/>
                <wp:effectExtent l="0" t="0" r="0" b="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5C52F3" id="Oval 35" o:spid="_x0000_s1026" style="position:absolute;margin-left:364.85pt;margin-top:675.75pt;width:10.6pt;height:10.6pt;z-index:-2516582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299B3A45" wp14:editId="43173AAA">
                <wp:simplePos x="0" y="0"/>
                <wp:positionH relativeFrom="column">
                  <wp:posOffset>4819015</wp:posOffset>
                </wp:positionH>
                <wp:positionV relativeFrom="page">
                  <wp:posOffset>8582025</wp:posOffset>
                </wp:positionV>
                <wp:extent cx="134620" cy="134620"/>
                <wp:effectExtent l="0" t="0" r="0" b="0"/>
                <wp:wrapNone/>
                <wp:docPr id="34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E5526B" id="Oval 34" o:spid="_x0000_s1026" style="position:absolute;margin-left:379.45pt;margin-top:675.75pt;width:10.6pt;height:10.6pt;z-index:-2516582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6D325E2D" wp14:editId="4053DD0F">
                <wp:simplePos x="0" y="0"/>
                <wp:positionH relativeFrom="column">
                  <wp:posOffset>5196205</wp:posOffset>
                </wp:positionH>
                <wp:positionV relativeFrom="page">
                  <wp:posOffset>8582025</wp:posOffset>
                </wp:positionV>
                <wp:extent cx="134620" cy="134620"/>
                <wp:effectExtent l="0" t="0" r="0" b="0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E72254" id="Oval 33" o:spid="_x0000_s1026" style="position:absolute;margin-left:409.15pt;margin-top:675.75pt;width:10.6pt;height:10.6pt;z-index:-2516582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" fillcolor="#d8d8d8 [2732]" stroked="f" strokeweight="1pt">
                <v:stroke joinstyle="miter"/>
                <w10:wrap anchory="page"/>
              </v:oval>
            </w:pict>
          </mc:Fallback>
        </mc:AlternateContent>
      </w:r>
    </w:p>
    <w:p w14:paraId="6609610E" w14:textId="77777777" w:rsidR="00F32805" w:rsidRDefault="00D03A84" w:rsidP="009B339E">
      <w:pPr>
        <w:pStyle w:val="NoSpacing"/>
        <w:ind w:left="-284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rFonts w:ascii="Arial" w:hAnsi="Arial" w:cs="Arial"/>
          <w:color w:val="000048"/>
          <w:sz w:val="16"/>
          <w:szCs w:val="16"/>
          <w:lang w:val="pt-BR"/>
        </w:rPr>
        <w:t>-</w:t>
      </w:r>
    </w:p>
    <w:p w14:paraId="10DD52C5" w14:textId="679DD59B" w:rsidR="00C016C2" w:rsidRDefault="007D0F68" w:rsidP="009301F6">
      <w:pPr>
        <w:pStyle w:val="NoSpacing"/>
        <w:ind w:left="-360"/>
        <w:rPr>
          <w:rFonts w:ascii="Arial" w:hAnsi="Arial" w:cs="Arial"/>
          <w:color w:val="000048"/>
          <w:sz w:val="16"/>
          <w:szCs w:val="16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946" behindDoc="1" locked="0" layoutInCell="1" allowOverlap="1" wp14:anchorId="6C5453E6" wp14:editId="7A239B62">
                <wp:simplePos x="0" y="0"/>
                <wp:positionH relativeFrom="margin">
                  <wp:posOffset>-218440</wp:posOffset>
                </wp:positionH>
                <wp:positionV relativeFrom="page">
                  <wp:posOffset>2441575</wp:posOffset>
                </wp:positionV>
                <wp:extent cx="6426200" cy="31940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CACA" w14:textId="77777777" w:rsidR="00052DE9" w:rsidRPr="006F7BEB" w:rsidRDefault="00052DE9" w:rsidP="00052DE9">
                            <w:pPr>
                              <w:rPr>
                                <w:rFonts w:ascii="Arial" w:hAnsi="Arial" w:cs="Arial"/>
                                <w:b/>
                                <w:color w:val="000048"/>
                                <w:sz w:val="18"/>
                                <w:szCs w:val="18"/>
                              </w:rPr>
                            </w:pPr>
                            <w:r w:rsidRPr="00052DE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Selected relevant project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53E6" id="Text Box 32" o:spid="_x0000_s1054" type="#_x0000_t202" style="position:absolute;left:0;text-align:left;margin-left:-17.2pt;margin-top:192.25pt;width:506pt;height:25.15pt;z-index:-2516315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" filled="f" stroked="f">
                <v:textbox>
                  <w:txbxContent>
                    <w:p w14:paraId="79C0CACA" w14:textId="77777777" w:rsidR="00052DE9" w:rsidRPr="006F7BEB" w:rsidRDefault="00052DE9" w:rsidP="00052DE9">
                      <w:pPr>
                        <w:rPr>
                          <w:rFonts w:ascii="Arial" w:hAnsi="Arial" w:cs="Arial"/>
                          <w:b/>
                          <w:color w:val="000048"/>
                          <w:sz w:val="18"/>
                          <w:szCs w:val="18"/>
                        </w:rPr>
                      </w:pPr>
                      <w:r w:rsidRPr="00052DE9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Selected relevant project experience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3115" behindDoc="1" locked="0" layoutInCell="1" allowOverlap="1" wp14:anchorId="430CF01E" wp14:editId="62648FEE">
                <wp:simplePos x="0" y="0"/>
                <wp:positionH relativeFrom="margin">
                  <wp:posOffset>-1286510</wp:posOffset>
                </wp:positionH>
                <wp:positionV relativeFrom="page">
                  <wp:posOffset>2453640</wp:posOffset>
                </wp:positionV>
                <wp:extent cx="8695690" cy="26352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5690" cy="26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65AAE" w14:textId="77777777" w:rsidR="00052DE9" w:rsidRDefault="00052DE9" w:rsidP="00052D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4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F01E" id="Text Box 31" o:spid="_x0000_s1055" type="#_x0000_t202" style="position:absolute;left:0;text-align:left;margin-left:-101.3pt;margin-top:193.2pt;width:684.7pt;height:20.75pt;z-index:-2516633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" fillcolor="#0070c0" stroked="f">
                <v:fill color2="#212934 [1615]" angle="90" focus="100%" type="gradient">
                  <o:fill v:ext="view" type="gradientUnscaled"/>
                </v:fill>
                <v:textbox>
                  <w:txbxContent>
                    <w:p w14:paraId="06865AAE" w14:textId="77777777" w:rsidR="00052DE9" w:rsidRDefault="00052DE9" w:rsidP="00052DE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4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1" locked="0" layoutInCell="1" allowOverlap="1" wp14:anchorId="46F27FEB" wp14:editId="602227C5">
                <wp:simplePos x="0" y="0"/>
                <wp:positionH relativeFrom="margin">
                  <wp:posOffset>-282575</wp:posOffset>
                </wp:positionH>
                <wp:positionV relativeFrom="page">
                  <wp:posOffset>8189595</wp:posOffset>
                </wp:positionV>
                <wp:extent cx="6426200" cy="38227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23BC" w14:textId="77777777" w:rsidR="00482C20" w:rsidRPr="00041B52" w:rsidRDefault="00482C20" w:rsidP="00482C20">
                            <w:pPr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E22544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Language</w:t>
                            </w:r>
                            <w:r w:rsidR="00E22544" w:rsidRPr="00041B52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_______</w:t>
                            </w:r>
                            <w:r w:rsidRPr="00041B52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AA07B8" w:rsidRPr="00041B52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______ </w:t>
                            </w:r>
                            <w:r w:rsidRPr="00E22544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Skills</w:t>
                            </w:r>
                            <w:r w:rsidRPr="00041B52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27FEB" id="Text Box 30" o:spid="_x0000_s1056" type="#_x0000_t202" style="position:absolute;left:0;text-align:left;margin-left:-22.25pt;margin-top:644.85pt;width:506pt;height:30.1pt;z-index:-25165822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" filled="f" stroked="f">
                <v:textbox style="mso-fit-shape-to-text:t">
                  <w:txbxContent>
                    <w:p w14:paraId="2D4B23BC" w14:textId="77777777" w:rsidR="00482C20" w:rsidRPr="00041B52" w:rsidRDefault="00482C20" w:rsidP="00482C20">
                      <w:pPr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E22544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Language</w:t>
                      </w:r>
                      <w:r w:rsidR="00E22544" w:rsidRPr="00041B52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_______</w:t>
                      </w:r>
                      <w:r w:rsidRPr="00041B52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_______________</w:t>
                      </w:r>
                      <w:r w:rsidR="00AA07B8" w:rsidRPr="00041B52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 xml:space="preserve">______ </w:t>
                      </w:r>
                      <w:r w:rsidRPr="00E22544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Skills</w:t>
                      </w:r>
                      <w:r w:rsidRPr="00041B52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18"/>
                          <w:szCs w:val="18"/>
                        </w:rPr>
                        <w:t>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4140" behindDoc="1" locked="0" layoutInCell="1" allowOverlap="1" wp14:anchorId="195CA2C3" wp14:editId="11DCBF6D">
                <wp:simplePos x="0" y="0"/>
                <wp:positionH relativeFrom="margin">
                  <wp:posOffset>-1437005</wp:posOffset>
                </wp:positionH>
                <wp:positionV relativeFrom="page">
                  <wp:posOffset>1108710</wp:posOffset>
                </wp:positionV>
                <wp:extent cx="8695690" cy="26352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5690" cy="26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6CE14" w14:textId="77777777" w:rsidR="00052DE9" w:rsidRDefault="00052DE9" w:rsidP="00052DE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4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A2C3" id="Text Box 29" o:spid="_x0000_s1057" type="#_x0000_t202" style="position:absolute;left:0;text-align:left;margin-left:-113.15pt;margin-top:87.3pt;width:684.7pt;height:20.75pt;z-index:-2516623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" fillcolor="#0070c0" stroked="f">
                <v:fill color2="#212934 [1615]" angle="90" focus="100%" type="gradient">
                  <o:fill v:ext="view" type="gradientUnscaled"/>
                </v:fill>
                <v:textbox>
                  <w:txbxContent>
                    <w:p w14:paraId="33E6CE14" w14:textId="77777777" w:rsidR="00052DE9" w:rsidRDefault="00052DE9" w:rsidP="00052DE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4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618" behindDoc="1" locked="0" layoutInCell="1" allowOverlap="1" wp14:anchorId="5CA86EFF" wp14:editId="44B70188">
                <wp:simplePos x="0" y="0"/>
                <wp:positionH relativeFrom="column">
                  <wp:posOffset>5005705</wp:posOffset>
                </wp:positionH>
                <wp:positionV relativeFrom="page">
                  <wp:posOffset>8594725</wp:posOffset>
                </wp:positionV>
                <wp:extent cx="134620" cy="134620"/>
                <wp:effectExtent l="0" t="0" r="0" b="0"/>
                <wp:wrapNone/>
                <wp:docPr id="2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C8C6F5" id="Oval 28" o:spid="_x0000_s1026" style="position:absolute;margin-left:394.15pt;margin-top:676.75pt;width:10.6pt;height:10.6pt;z-index:-251602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570" behindDoc="1" locked="0" layoutInCell="1" allowOverlap="1" wp14:anchorId="3BC29087" wp14:editId="322F67E1">
                <wp:simplePos x="0" y="0"/>
                <wp:positionH relativeFrom="column">
                  <wp:posOffset>5005705</wp:posOffset>
                </wp:positionH>
                <wp:positionV relativeFrom="page">
                  <wp:posOffset>8807450</wp:posOffset>
                </wp:positionV>
                <wp:extent cx="134620" cy="134620"/>
                <wp:effectExtent l="0" t="0" r="0" b="0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2BA22" id="Oval 27" o:spid="_x0000_s1026" style="position:absolute;margin-left:394.15pt;margin-top:693.5pt;width:10.6pt;height:10.6pt;z-index:-2516049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522" behindDoc="1" locked="0" layoutInCell="1" allowOverlap="1" wp14:anchorId="5FB0FE99" wp14:editId="242427F3">
                <wp:simplePos x="0" y="0"/>
                <wp:positionH relativeFrom="column">
                  <wp:posOffset>5196840</wp:posOffset>
                </wp:positionH>
                <wp:positionV relativeFrom="page">
                  <wp:posOffset>9017635</wp:posOffset>
                </wp:positionV>
                <wp:extent cx="134620" cy="134620"/>
                <wp:effectExtent l="0" t="0" r="0" b="0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6BA6B7" id="Oval 26" o:spid="_x0000_s1026" style="position:absolute;margin-left:409.2pt;margin-top:710.05pt;width:10.6pt;height:10.6pt;z-index:-2516069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" fillcolor="#d8d8d8 [2732]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474" behindDoc="1" locked="0" layoutInCell="1" allowOverlap="1" wp14:anchorId="1A1D4C21" wp14:editId="70FE3FF6">
                <wp:simplePos x="0" y="0"/>
                <wp:positionH relativeFrom="column">
                  <wp:posOffset>5008880</wp:posOffset>
                </wp:positionH>
                <wp:positionV relativeFrom="page">
                  <wp:posOffset>9011920</wp:posOffset>
                </wp:positionV>
                <wp:extent cx="134620" cy="134620"/>
                <wp:effectExtent l="0" t="0" r="0" b="0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F8D892" id="Oval 25" o:spid="_x0000_s1026" style="position:absolute;margin-left:394.4pt;margin-top:709.6pt;width:10.6pt;height:10.6pt;z-index:-2516090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" fillcolor="#d8d8d8 [2732]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426" behindDoc="1" locked="0" layoutInCell="1" allowOverlap="1" wp14:anchorId="64E8C67D" wp14:editId="511388A5">
                <wp:simplePos x="0" y="0"/>
                <wp:positionH relativeFrom="column">
                  <wp:posOffset>4826000</wp:posOffset>
                </wp:positionH>
                <wp:positionV relativeFrom="page">
                  <wp:posOffset>9011920</wp:posOffset>
                </wp:positionV>
                <wp:extent cx="134620" cy="134620"/>
                <wp:effectExtent l="0" t="0" r="0" b="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270364" id="Oval 24" o:spid="_x0000_s1026" style="position:absolute;margin-left:380pt;margin-top:709.6pt;width:10.6pt;height:10.6pt;z-index:-2516110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" fillcolor="#d8d8d8 [2732]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378" behindDoc="1" locked="0" layoutInCell="1" allowOverlap="1" wp14:anchorId="756DF69C" wp14:editId="169AA241">
                <wp:simplePos x="0" y="0"/>
                <wp:positionH relativeFrom="column">
                  <wp:posOffset>4646295</wp:posOffset>
                </wp:positionH>
                <wp:positionV relativeFrom="page">
                  <wp:posOffset>8999855</wp:posOffset>
                </wp:positionV>
                <wp:extent cx="134620" cy="134620"/>
                <wp:effectExtent l="0" t="0" r="0" b="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81A07A" id="Oval 23" o:spid="_x0000_s1026" style="position:absolute;margin-left:365.85pt;margin-top:708.65pt;width:10.6pt;height:10.6pt;z-index:-2516131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330" behindDoc="1" locked="0" layoutInCell="1" allowOverlap="1" wp14:anchorId="454F5A86" wp14:editId="1050A864">
                <wp:simplePos x="0" y="0"/>
                <wp:positionH relativeFrom="column">
                  <wp:posOffset>4451985</wp:posOffset>
                </wp:positionH>
                <wp:positionV relativeFrom="page">
                  <wp:posOffset>9011920</wp:posOffset>
                </wp:positionV>
                <wp:extent cx="134620" cy="134620"/>
                <wp:effectExtent l="0" t="0" r="0" b="0"/>
                <wp:wrapNone/>
                <wp:docPr id="2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4620"/>
                        </a:xfrm>
                        <a:prstGeom prst="ellipse">
                          <a:avLst/>
                        </a:prstGeom>
                        <a:solidFill>
                          <a:srgbClr val="00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A99DC3" id="Oval 22" o:spid="_x0000_s1026" style="position:absolute;margin-left:350.55pt;margin-top:709.6pt;width:10.6pt;height:10.6pt;z-index:-251615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" fillcolor="#000048" stroked="f" strokeweight="1pt">
                <v:stroke joinstyle="miter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9" behindDoc="1" locked="0" layoutInCell="1" allowOverlap="1" wp14:anchorId="0158B26A" wp14:editId="42C134D2">
                <wp:simplePos x="0" y="0"/>
                <wp:positionH relativeFrom="margin">
                  <wp:posOffset>-286385</wp:posOffset>
                </wp:positionH>
                <wp:positionV relativeFrom="page">
                  <wp:posOffset>7263765</wp:posOffset>
                </wp:positionV>
                <wp:extent cx="1493520" cy="39116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924D8" w14:textId="77777777" w:rsidR="00387696" w:rsidRPr="00387696" w:rsidRDefault="009A164C" w:rsidP="0038769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24E6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Nokia and Siemens and Colgate Palmolive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 w:rsidR="00D24E6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Telecom and healthcare</w:t>
                            </w:r>
                            <w:r w:rsidR="0038769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D24E6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Bangalore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D24E6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India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D24E68" w:rsidRPr="000C7356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Project </w:t>
                            </w:r>
                            <w:r w:rsidR="00D24E68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-Support &amp; </w:t>
                            </w:r>
                            <w:proofErr w:type="spellStart"/>
                            <w:r w:rsidR="00D24E68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Maintenace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58B26A" id="Text Box 21" o:spid="_x0000_s1058" type="#_x0000_t202" style="position:absolute;left:0;text-align:left;margin-left:-22.55pt;margin-top:571.95pt;width:117.6pt;height:30.8pt;z-index:-25165816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" filled="f" stroked="f">
                <v:textbox style="mso-fit-shape-to-text:t">
                  <w:txbxContent>
                    <w:p w14:paraId="235924D8" w14:textId="77777777" w:rsidR="00387696" w:rsidRPr="00387696" w:rsidRDefault="009A164C" w:rsidP="00387696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24E6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Nokia and Siemens and Colgate Palmolive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 w:rsidR="00D24E6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Telecom and healthcare</w:t>
                      </w:r>
                      <w:r w:rsidR="0038769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D24E6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Bangalore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D24E6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India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D24E68" w:rsidRPr="000C7356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Project </w:t>
                      </w:r>
                      <w:r w:rsidR="00D24E68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-Support &amp; </w:t>
                      </w:r>
                      <w:proofErr w:type="spellStart"/>
                      <w:r w:rsidR="00D24E68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Maintenace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8" behindDoc="1" locked="0" layoutInCell="1" allowOverlap="1" wp14:anchorId="09142B7E" wp14:editId="65D53F7D">
                <wp:simplePos x="0" y="0"/>
                <wp:positionH relativeFrom="margin">
                  <wp:posOffset>-296545</wp:posOffset>
                </wp:positionH>
                <wp:positionV relativeFrom="page">
                  <wp:posOffset>6658610</wp:posOffset>
                </wp:positionV>
                <wp:extent cx="1493520" cy="39116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161" w14:textId="77777777" w:rsidR="00387696" w:rsidRPr="00387696" w:rsidRDefault="00630674" w:rsidP="0038769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30674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Fonterra Corporation Pvt. Ltd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Dairy </w:t>
                            </w:r>
                            <w:r w:rsidR="0038769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Auckland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New Zealand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0C7356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Project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-Support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Maintenace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42B7E" id="Text Box 20" o:spid="_x0000_s1059" type="#_x0000_t202" style="position:absolute;left:0;text-align:left;margin-left:-23.35pt;margin-top:524.3pt;width:117.6pt;height:30.8pt;z-index:-25165816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" filled="f" stroked="f">
                <v:textbox style="mso-fit-shape-to-text:t">
                  <w:txbxContent>
                    <w:p w14:paraId="197EF161" w14:textId="77777777" w:rsidR="00387696" w:rsidRPr="00387696" w:rsidRDefault="00630674" w:rsidP="00387696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30674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Fonterra Corporation Pvt. Ltd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Dairy </w:t>
                      </w:r>
                      <w:r w:rsidR="0038769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Auckland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New Zealand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0C7356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Project </w:t>
                      </w:r>
                      <w:r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-Support &amp;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Maintenace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82" behindDoc="1" locked="0" layoutInCell="1" allowOverlap="1" wp14:anchorId="40F17986" wp14:editId="0ACFDEBA">
                <wp:simplePos x="0" y="0"/>
                <wp:positionH relativeFrom="margin">
                  <wp:posOffset>-268605</wp:posOffset>
                </wp:positionH>
                <wp:positionV relativeFrom="page">
                  <wp:posOffset>6163310</wp:posOffset>
                </wp:positionV>
                <wp:extent cx="1493520" cy="39116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6A95" w14:textId="77777777" w:rsidR="00561E6D" w:rsidRPr="00387696" w:rsidRDefault="006D6F05" w:rsidP="00561E6D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6D6F05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Linde AG</w:t>
                            </w:r>
                            <w:r w:rsidR="00561E6D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Gas</w:t>
                            </w:r>
                            <w:r w:rsidR="00561E6D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Munich</w:t>
                            </w:r>
                            <w:r w:rsidR="00561E6D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Germany</w:t>
                            </w:r>
                            <w:r w:rsidR="00561E6D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0C7356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Project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-Implementation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17986" id="Text Box 19" o:spid="_x0000_s1060" type="#_x0000_t202" style="position:absolute;left:0;text-align:left;margin-left:-21.15pt;margin-top:485.3pt;width:117.6pt;height:30.8pt;z-index:-25161719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" filled="f" stroked="f">
                <v:textbox style="mso-fit-shape-to-text:t">
                  <w:txbxContent>
                    <w:p w14:paraId="0CAF6A95" w14:textId="77777777" w:rsidR="00561E6D" w:rsidRPr="00387696" w:rsidRDefault="006D6F05" w:rsidP="00561E6D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6D6F05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Linde AG</w:t>
                      </w:r>
                      <w:r w:rsidR="00561E6D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Gas</w:t>
                      </w:r>
                      <w:r w:rsidR="00561E6D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Munich</w:t>
                      </w:r>
                      <w:r w:rsidR="00561E6D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Germany</w:t>
                      </w:r>
                      <w:r w:rsidR="00561E6D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0C7356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Project</w:t>
                      </w:r>
                      <w:r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-Implementation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7" behindDoc="1" locked="0" layoutInCell="1" allowOverlap="1" wp14:anchorId="63A03F43" wp14:editId="15A7E84D">
                <wp:simplePos x="0" y="0"/>
                <wp:positionH relativeFrom="margin">
                  <wp:posOffset>-262890</wp:posOffset>
                </wp:positionH>
                <wp:positionV relativeFrom="page">
                  <wp:posOffset>5530850</wp:posOffset>
                </wp:positionV>
                <wp:extent cx="1493520" cy="39116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6AAB3" w14:textId="77777777" w:rsidR="00387696" w:rsidRPr="00387696" w:rsidRDefault="000C4CFC" w:rsidP="0038769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LeasePlan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Fleet</w:t>
                            </w:r>
                            <w:r w:rsidR="00852F2A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management</w:t>
                            </w:r>
                            <w:r w:rsidR="00387DBC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                Almera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387DBC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Netherland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387696" w:rsidRPr="000C7356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Project</w:t>
                            </w:r>
                            <w:r w:rsidR="00223DD9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-Implementation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A03F43" id="Text Box 18" o:spid="_x0000_s1061" type="#_x0000_t202" style="position:absolute;left:0;text-align:left;margin-left:-20.7pt;margin-top:435.5pt;width:117.6pt;height:30.8pt;z-index:-25165816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" filled="f" stroked="f">
                <v:textbox style="mso-fit-shape-to-text:t">
                  <w:txbxContent>
                    <w:p w14:paraId="3A36AAB3" w14:textId="77777777" w:rsidR="00387696" w:rsidRPr="00387696" w:rsidRDefault="000C4CFC" w:rsidP="00387696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LeasePlan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Fleet</w:t>
                      </w:r>
                      <w:r w:rsidR="00852F2A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 management</w:t>
                      </w:r>
                      <w:r w:rsidR="00387DBC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                    Almera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387DBC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Netherland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387696" w:rsidRPr="000C7356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Project</w:t>
                      </w:r>
                      <w:r w:rsidR="00223DD9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-Implementation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234" behindDoc="1" locked="0" layoutInCell="1" allowOverlap="1" wp14:anchorId="65878838" wp14:editId="1B81B9AB">
                <wp:simplePos x="0" y="0"/>
                <wp:positionH relativeFrom="margin">
                  <wp:posOffset>-257810</wp:posOffset>
                </wp:positionH>
                <wp:positionV relativeFrom="page">
                  <wp:posOffset>4822825</wp:posOffset>
                </wp:positionV>
                <wp:extent cx="1493520" cy="39116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BFA5" w14:textId="77777777" w:rsidR="005A57C9" w:rsidRPr="00387696" w:rsidRDefault="00986E12" w:rsidP="005A57C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B130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Agilent Pvt. Ltd</w:t>
                            </w:r>
                            <w:r w:rsidR="005A57C9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 w:rsidR="00AB130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AB130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HealthcareNoida</w:t>
                            </w:r>
                            <w:proofErr w:type="spellEnd"/>
                            <w:r w:rsidR="00AB1308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, India</w:t>
                            </w:r>
                            <w:r w:rsidR="005A57C9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5A57C9" w:rsidRPr="000C7356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Project </w:t>
                            </w:r>
                            <w:r w:rsidR="00223DD9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-Support &amp; </w:t>
                            </w:r>
                            <w:proofErr w:type="spellStart"/>
                            <w:r w:rsidR="00223DD9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Maintenace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78838" id="Text Box 17" o:spid="_x0000_s1062" type="#_x0000_t202" style="position:absolute;left:0;text-align:left;margin-left:-20.3pt;margin-top:379.75pt;width:117.6pt;height:30.8pt;z-index:-25161924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" filled="f" stroked="f">
                <v:textbox style="mso-fit-shape-to-text:t">
                  <w:txbxContent>
                    <w:p w14:paraId="43A6BFA5" w14:textId="77777777" w:rsidR="005A57C9" w:rsidRPr="00387696" w:rsidRDefault="00986E12" w:rsidP="005A57C9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B130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Agilent Pvt. Ltd</w:t>
                      </w:r>
                      <w:r w:rsidR="005A57C9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 w:rsidR="00AB130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AB130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HealthcareNoida</w:t>
                      </w:r>
                      <w:proofErr w:type="spellEnd"/>
                      <w:r w:rsidR="00AB1308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, India</w:t>
                      </w:r>
                      <w:r w:rsidR="005A57C9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5A57C9" w:rsidRPr="000C7356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Project </w:t>
                      </w:r>
                      <w:r w:rsidR="00223DD9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-Support &amp; </w:t>
                      </w:r>
                      <w:proofErr w:type="spellStart"/>
                      <w:r w:rsidR="00223DD9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Maintenace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6" behindDoc="1" locked="0" layoutInCell="1" allowOverlap="1" wp14:anchorId="5ABC891F" wp14:editId="0DE5465A">
                <wp:simplePos x="0" y="0"/>
                <wp:positionH relativeFrom="margin">
                  <wp:posOffset>-252095</wp:posOffset>
                </wp:positionH>
                <wp:positionV relativeFrom="page">
                  <wp:posOffset>4267200</wp:posOffset>
                </wp:positionV>
                <wp:extent cx="1493520" cy="3911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889CF" w14:textId="77777777" w:rsidR="00387696" w:rsidRPr="00387696" w:rsidRDefault="00A62BEF" w:rsidP="0038769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880483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Husqvarna Group </w:t>
                            </w:r>
                            <w:proofErr w:type="spellStart"/>
                            <w:r w:rsidRPr="00880483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ltd</w:t>
                            </w:r>
                            <w:r w:rsidR="00880483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Manufacturing</w:t>
                            </w:r>
                            <w:proofErr w:type="spellEnd"/>
                            <w:r w:rsidR="0038769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880483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Noida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880483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India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880483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Project-Implementation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BC891F" id="Text Box 11" o:spid="_x0000_s1063" type="#_x0000_t202" style="position:absolute;left:0;text-align:left;margin-left:-19.85pt;margin-top:336pt;width:117.6pt;height:30.8pt;z-index:-2516581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" filled="f" stroked="f">
                <v:textbox style="mso-fit-shape-to-text:t">
                  <w:txbxContent>
                    <w:p w14:paraId="483889CF" w14:textId="77777777" w:rsidR="00387696" w:rsidRPr="00387696" w:rsidRDefault="00A62BEF" w:rsidP="00387696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880483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Husqvarna Group </w:t>
                      </w:r>
                      <w:proofErr w:type="spellStart"/>
                      <w:r w:rsidRPr="00880483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ltd</w:t>
                      </w:r>
                      <w:r w:rsidR="00880483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Manufacturing</w:t>
                      </w:r>
                      <w:proofErr w:type="spellEnd"/>
                      <w:r w:rsidR="0038769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880483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Noida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880483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India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880483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Project-Implementation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5" behindDoc="1" locked="0" layoutInCell="1" allowOverlap="1" wp14:anchorId="2FC8A73D" wp14:editId="3FC4A002">
                <wp:simplePos x="0" y="0"/>
                <wp:positionH relativeFrom="margin">
                  <wp:posOffset>-247650</wp:posOffset>
                </wp:positionH>
                <wp:positionV relativeFrom="page">
                  <wp:posOffset>3674745</wp:posOffset>
                </wp:positionV>
                <wp:extent cx="1493520" cy="3911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FD1A" w14:textId="77777777" w:rsidR="00387696" w:rsidRPr="00387696" w:rsidRDefault="00B54A92" w:rsidP="0038769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54A92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Boeing Aircraft Pvt. Ltd.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 w:rsidR="00C47212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Aircraft, Noida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India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Project-Support &amp; Maintenance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8A73D" id="Text Box 10" o:spid="_x0000_s1064" type="#_x0000_t202" style="position:absolute;left:0;text-align:left;margin-left:-19.5pt;margin-top:289.35pt;width:117.6pt;height:30.8pt;z-index:-25165816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" filled="f" stroked="f">
                <v:textbox style="mso-fit-shape-to-text:t">
                  <w:txbxContent>
                    <w:p w14:paraId="238FFD1A" w14:textId="77777777" w:rsidR="00387696" w:rsidRPr="00387696" w:rsidRDefault="00B54A92" w:rsidP="00387696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54A92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Boeing Aircraft Pvt. Ltd.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 w:rsidR="00C47212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Aircraft, Noida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India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Project-Support &amp; Maintenance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3" behindDoc="1" locked="0" layoutInCell="1" allowOverlap="1" wp14:anchorId="753B4630" wp14:editId="06DE32A9">
                <wp:simplePos x="0" y="0"/>
                <wp:positionH relativeFrom="margin">
                  <wp:posOffset>1278255</wp:posOffset>
                </wp:positionH>
                <wp:positionV relativeFrom="page">
                  <wp:posOffset>2964180</wp:posOffset>
                </wp:positionV>
                <wp:extent cx="4780280" cy="5130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0280" cy="513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39A7C" w14:textId="77777777" w:rsidR="00C47212" w:rsidRDefault="00C47212" w:rsidP="004054B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Philips</w:t>
                            </w:r>
                          </w:p>
                          <w:p w14:paraId="077A74F8" w14:textId="77777777" w:rsidR="004054B8" w:rsidRPr="004054B8" w:rsidRDefault="004054B8" w:rsidP="004054B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054B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My job is to deliver functionality and requirement discussed in product backlog refinement meeting.</w:t>
                            </w:r>
                          </w:p>
                          <w:p w14:paraId="7FE61379" w14:textId="77777777" w:rsidR="004054B8" w:rsidRPr="004054B8" w:rsidRDefault="004054B8" w:rsidP="004054B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054B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Helping scrum master in user story assignment to team members with their availability and skills. </w:t>
                            </w:r>
                          </w:p>
                          <w:p w14:paraId="388610CE" w14:textId="77777777" w:rsidR="004054B8" w:rsidRPr="004054B8" w:rsidRDefault="004054B8" w:rsidP="004054B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054B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End to End delivery of the user stories assigned for any requirement and supporting in Transport movement from CRM side in cutover planning and in Support.  </w:t>
                            </w:r>
                          </w:p>
                          <w:p w14:paraId="0A3F6E74" w14:textId="77777777" w:rsidR="00302FA3" w:rsidRDefault="00931D74" w:rsidP="00302FA3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MS Mincho" w:hAnsi="Calibri" w:cs="Times New Roman"/>
                              </w:rPr>
                            </w:pPr>
                            <w:r w:rsidRPr="00D708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IN"/>
                              </w:rPr>
                              <w:br/>
                            </w:r>
                            <w:r w:rsidR="00C4721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Boeing</w:t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  <w:br/>
                            </w:r>
                            <w:r w:rsidR="00302FA3" w:rsidRPr="00302FA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Ticking application GSEP (Global Service enterprise portal) used to raise production error and Service now is used to manage enhancement and break fixes.</w:t>
                            </w:r>
                          </w:p>
                          <w:p w14:paraId="3E7D13C9" w14:textId="77777777" w:rsidR="00F44D6C" w:rsidRPr="00F44D6C" w:rsidRDefault="00931D74" w:rsidP="00F44D6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D708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IN"/>
                              </w:rPr>
                              <w:br/>
                            </w:r>
                            <w:proofErr w:type="spellStart"/>
                            <w:r w:rsidR="00F44D6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H</w:t>
                            </w:r>
                            <w:r w:rsidR="005A57C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asqvarna</w:t>
                            </w:r>
                            <w:proofErr w:type="spellEnd"/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F44D6C" w:rsidRPr="00F44D6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Preparing POC for C4C solution and demonstrating benefit of cloud solution to customer.</w:t>
                            </w:r>
                          </w:p>
                          <w:p w14:paraId="5F6CCFF9" w14:textId="77777777" w:rsidR="00F44D6C" w:rsidRPr="00F44D6C" w:rsidRDefault="00F44D6C" w:rsidP="00F44D6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F44D6C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Involved in DOED analysis to check Gaps in current solution.</w:t>
                            </w:r>
                          </w:p>
                          <w:p w14:paraId="6C736802" w14:textId="77777777" w:rsidR="005A57C9" w:rsidRDefault="005A57C9" w:rsidP="00931D7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IN"/>
                              </w:rPr>
                            </w:pPr>
                          </w:p>
                          <w:p w14:paraId="226A0BCA" w14:textId="77777777" w:rsidR="00A57028" w:rsidRDefault="00C94567" w:rsidP="00A570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eastAsia="MS Mincho" w:hAnsi="Calibri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Agilent</w:t>
                            </w:r>
                            <w:r w:rsidR="00931D74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931D74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  <w:br/>
                            </w:r>
                            <w:r w:rsidR="00A57028" w:rsidRPr="00A5702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In Agilent, SAP CRM service is the major portion the implemented. In this project requirements are divided in small implementation team. We needed to design and develop a solution which automate the contract management process which and email engine.</w:t>
                            </w:r>
                          </w:p>
                          <w:p w14:paraId="59530FFC" w14:textId="77777777" w:rsidR="002B5DCB" w:rsidRDefault="002B5DCB" w:rsidP="002B5D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IN"/>
                              </w:rPr>
                            </w:pPr>
                          </w:p>
                          <w:p w14:paraId="62991AF3" w14:textId="77777777" w:rsidR="00D27F4B" w:rsidRDefault="00D27F4B" w:rsidP="002B5D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6ABC567" w14:textId="77777777" w:rsidR="00931D74" w:rsidRPr="002B5DCB" w:rsidRDefault="009E58B4" w:rsidP="002B5DC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LeasePlan</w:t>
                            </w:r>
                            <w:r w:rsidR="00931D74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931D74"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  <w:br/>
                            </w:r>
                            <w:r w:rsidR="002B5DCB" w:rsidRP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Development methodology supported was ‘Agile’ &amp; ‘</w:t>
                            </w:r>
                            <w:proofErr w:type="spellStart"/>
                            <w:r w:rsidR="002B5DCB" w:rsidRP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Scrumkaban</w:t>
                            </w:r>
                            <w:proofErr w:type="spellEnd"/>
                            <w:r w:rsidR="002B5DCB" w:rsidRP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’. I had played a techno-Functional role in this project in four CRM development </w:t>
                            </w:r>
                            <w:r w:rsidR="00BC67EB" w:rsidRP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teams. Delivered</w:t>
                            </w:r>
                            <w:r w:rsidR="002B5DCB" w:rsidRP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Service-related functionalit</w:t>
                            </w:r>
                            <w:r w:rsidR="00561E6D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ies</w:t>
                            </w:r>
                            <w:r w:rsidR="002B5DCB" w:rsidRP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 w:rsidR="002B5DC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Worked in data migration.</w:t>
                            </w:r>
                          </w:p>
                          <w:p w14:paraId="26C0D431" w14:textId="77777777" w:rsidR="00931D74" w:rsidRDefault="00931D74" w:rsidP="00931D7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  <w:r w:rsidRPr="00D708D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IN"/>
                              </w:rPr>
                              <w:br/>
                            </w:r>
                            <w:r w:rsidR="006D6F0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Linde</w:t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  <w:br/>
                            </w:r>
                            <w:r w:rsidR="006F616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M</w:t>
                            </w:r>
                            <w:r w:rsidR="00EB37F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y role is to work on desing document and deliver object with unit test result and get sign off from </w:t>
                            </w:r>
                            <w:r w:rsidR="00CC4B4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process owner.</w:t>
                            </w:r>
                          </w:p>
                          <w:p w14:paraId="4E991220" w14:textId="77777777" w:rsidR="00B1600A" w:rsidRDefault="00B1600A" w:rsidP="00931D7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Fonterra</w:t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  <w:br/>
                            </w:r>
                            <w:r w:rsidR="00BC67EB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provided</w:t>
                            </w:r>
                            <w:r w:rsidR="00191B8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 support to live system. Incident management</w:t>
                            </w:r>
                            <w:r w:rsidR="00DB474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 xml:space="preserve"> .Troubleshoort and fix relplication issues.</w:t>
                            </w:r>
                          </w:p>
                          <w:p w14:paraId="6159238C" w14:textId="77777777" w:rsidR="001F7876" w:rsidRDefault="001F7876" w:rsidP="00931D74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33B5AE77" w14:textId="77777777" w:rsidR="004C3E50" w:rsidRPr="00052DE9" w:rsidRDefault="004C3E50" w:rsidP="00931D74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</w:pPr>
                            <w:r w:rsidRPr="004C3E5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6"/>
                                <w:szCs w:val="16"/>
                                <w:shd w:val="clear" w:color="auto" w:fill="FFFFFF"/>
                              </w:rPr>
                              <w:t>Nokia and Siemens and Colgate Palmolive</w:t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Pr="00052DE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  <w:shd w:val="clear" w:color="auto" w:fill="FFFFFF"/>
                              </w:rPr>
                              <w:br/>
                            </w:r>
                            <w:r w:rsidR="001F787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Provided support to live system. Incident management .Troubleshoort and fix relplication issues.</w:t>
                            </w:r>
                            <w:r w:rsidR="002F3053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pt-BR"/>
                              </w:rPr>
                              <w:t>Delieverying changes movement to produciton in release to fix issues.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4630" id="Text Box 9" o:spid="_x0000_s1066" type="#_x0000_t202" style="position:absolute;left:0;text-align:left;margin-left:100.65pt;margin-top:233.4pt;width:376.4pt;height:404pt;z-index:-2516581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" filled="f" stroked="f">
                <v:textbox>
                  <w:txbxContent>
                    <w:p w14:paraId="67F39A7C" w14:textId="77777777" w:rsidR="00C47212" w:rsidRDefault="00C47212" w:rsidP="004054B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Philips</w:t>
                      </w:r>
                    </w:p>
                    <w:p w14:paraId="077A74F8" w14:textId="77777777" w:rsidR="004054B8" w:rsidRPr="004054B8" w:rsidRDefault="004054B8" w:rsidP="004054B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054B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My job is to deliver functionality and requirement discussed in product backlog refinement meeting.</w:t>
                      </w:r>
                    </w:p>
                    <w:p w14:paraId="7FE61379" w14:textId="77777777" w:rsidR="004054B8" w:rsidRPr="004054B8" w:rsidRDefault="004054B8" w:rsidP="004054B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054B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Helping scrum master in user story assignment to team members with their availability and skills. </w:t>
                      </w:r>
                    </w:p>
                    <w:p w14:paraId="388610CE" w14:textId="77777777" w:rsidR="004054B8" w:rsidRPr="004054B8" w:rsidRDefault="004054B8" w:rsidP="004054B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054B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End to End delivery of the user stories assigned for any requirement and supporting in Transport movement from CRM side in cutover planning and in Support.  </w:t>
                      </w:r>
                    </w:p>
                    <w:p w14:paraId="0A3F6E74" w14:textId="77777777" w:rsidR="00302FA3" w:rsidRDefault="00931D74" w:rsidP="00302FA3">
                      <w:pPr>
                        <w:spacing w:after="0" w:line="240" w:lineRule="auto"/>
                        <w:jc w:val="both"/>
                        <w:rPr>
                          <w:rFonts w:ascii="Calibri" w:eastAsia="MS Mincho" w:hAnsi="Calibri" w:cs="Times New Roman"/>
                        </w:rPr>
                      </w:pPr>
                      <w:r w:rsidRPr="00D708DC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IN"/>
                        </w:rPr>
                        <w:br/>
                      </w:r>
                      <w:r w:rsidR="00C47212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Boeing</w:t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  <w:br/>
                      </w:r>
                      <w:r w:rsidR="00302FA3" w:rsidRPr="00302FA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Ticking application GSEP (Global Service enterprise portal) used to raise production error and Service now is used to manage enhancement and break fixes.</w:t>
                      </w:r>
                    </w:p>
                    <w:p w14:paraId="3E7D13C9" w14:textId="77777777" w:rsidR="00F44D6C" w:rsidRPr="00F44D6C" w:rsidRDefault="00931D74" w:rsidP="00F44D6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D708DC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IN"/>
                        </w:rPr>
                        <w:br/>
                      </w:r>
                      <w:proofErr w:type="spellStart"/>
                      <w:r w:rsidR="00F44D6C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H</w:t>
                      </w:r>
                      <w:r w:rsidR="005A57C9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asqvarna</w:t>
                      </w:r>
                      <w:proofErr w:type="spellEnd"/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F44D6C" w:rsidRPr="00F44D6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Preparing POC for C4C solution and demonstrating benefit of cloud solution to customer.</w:t>
                      </w:r>
                    </w:p>
                    <w:p w14:paraId="5F6CCFF9" w14:textId="77777777" w:rsidR="00F44D6C" w:rsidRPr="00F44D6C" w:rsidRDefault="00F44D6C" w:rsidP="00F44D6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F44D6C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Involved in DOED analysis to check Gaps in current solution.</w:t>
                      </w:r>
                    </w:p>
                    <w:p w14:paraId="6C736802" w14:textId="77777777" w:rsidR="005A57C9" w:rsidRDefault="005A57C9" w:rsidP="00931D7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IN"/>
                        </w:rPr>
                      </w:pPr>
                    </w:p>
                    <w:p w14:paraId="226A0BCA" w14:textId="77777777" w:rsidR="00A57028" w:rsidRDefault="00C94567" w:rsidP="00A570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eastAsia="MS Mincho" w:hAnsi="Calibri"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Agilent</w:t>
                      </w:r>
                      <w:r w:rsidR="00931D74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931D74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  <w:br/>
                      </w:r>
                      <w:r w:rsidR="00A57028" w:rsidRPr="00A5702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In Agilent, SAP CRM service is the major portion the implemented. In this project requirements are divided in small implementation team. We needed to design and develop a solution which automate the contract management process which and email engine.</w:t>
                      </w:r>
                    </w:p>
                    <w:p w14:paraId="59530FFC" w14:textId="77777777" w:rsidR="002B5DCB" w:rsidRDefault="002B5DCB" w:rsidP="002B5D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IN"/>
                        </w:rPr>
                      </w:pPr>
                    </w:p>
                    <w:p w14:paraId="62991AF3" w14:textId="77777777" w:rsidR="00D27F4B" w:rsidRDefault="00D27F4B" w:rsidP="002B5D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6ABC567" w14:textId="77777777" w:rsidR="00931D74" w:rsidRPr="002B5DCB" w:rsidRDefault="009E58B4" w:rsidP="002B5DC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LeasePlan</w:t>
                      </w:r>
                      <w:r w:rsidR="00931D74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931D74"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  <w:br/>
                      </w:r>
                      <w:r w:rsidR="002B5DCB" w:rsidRP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Development methodology supported was ‘Agile’ &amp; ‘</w:t>
                      </w:r>
                      <w:proofErr w:type="spellStart"/>
                      <w:r w:rsidR="002B5DCB" w:rsidRP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Scrumkaban</w:t>
                      </w:r>
                      <w:proofErr w:type="spellEnd"/>
                      <w:r w:rsidR="002B5DCB" w:rsidRP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’. I had played a techno-Functional role in this project in four CRM development </w:t>
                      </w:r>
                      <w:r w:rsidR="00BC67EB" w:rsidRP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teams. Delivered</w:t>
                      </w:r>
                      <w:r w:rsidR="002B5DCB" w:rsidRP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Service-related functionalit</w:t>
                      </w:r>
                      <w:r w:rsidR="00561E6D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ies</w:t>
                      </w:r>
                      <w:r w:rsidR="002B5DCB" w:rsidRP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  <w:r w:rsidR="002B5DC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Worked in data migration.</w:t>
                      </w:r>
                    </w:p>
                    <w:p w14:paraId="26C0D431" w14:textId="77777777" w:rsidR="00931D74" w:rsidRDefault="00931D74" w:rsidP="00931D74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</w:pPr>
                      <w:r w:rsidRPr="00D708DC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IN"/>
                        </w:rPr>
                        <w:br/>
                      </w:r>
                      <w:r w:rsidR="006D6F05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Linde</w:t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  <w:br/>
                      </w:r>
                      <w:r w:rsidR="006F616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M</w:t>
                      </w:r>
                      <w:r w:rsidR="00EB37F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y role is to work on desing document and deliver object with unit test result and get sign off from </w:t>
                      </w:r>
                      <w:r w:rsidR="00CC4B4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process owner.</w:t>
                      </w:r>
                    </w:p>
                    <w:p w14:paraId="4E991220" w14:textId="77777777" w:rsidR="00B1600A" w:rsidRDefault="00B1600A" w:rsidP="00931D74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Fonterra</w:t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  <w:br/>
                      </w:r>
                      <w:r w:rsidR="00BC67EB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provided</w:t>
                      </w:r>
                      <w:r w:rsidR="00191B8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 support to live system. Incident management</w:t>
                      </w:r>
                      <w:r w:rsidR="00DB474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 xml:space="preserve"> .Troubleshoort and fix relplication issues.</w:t>
                      </w:r>
                    </w:p>
                    <w:p w14:paraId="6159238C" w14:textId="77777777" w:rsidR="001F7876" w:rsidRDefault="001F7876" w:rsidP="00931D74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33B5AE77" w14:textId="77777777" w:rsidR="004C3E50" w:rsidRPr="00052DE9" w:rsidRDefault="004C3E50" w:rsidP="00931D74">
                      <w:pPr>
                        <w:spacing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</w:pPr>
                      <w:r w:rsidRPr="004C3E50">
                        <w:rPr>
                          <w:rFonts w:ascii="Arial" w:hAnsi="Arial" w:cs="Arial"/>
                          <w:b/>
                          <w:bCs/>
                          <w:color w:val="0070C0"/>
                          <w:sz w:val="16"/>
                          <w:szCs w:val="16"/>
                          <w:shd w:val="clear" w:color="auto" w:fill="FFFFFF"/>
                        </w:rPr>
                        <w:t>Nokia and Siemens and Colgate Palmolive</w:t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Pr="00052DE9"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  <w:shd w:val="clear" w:color="auto" w:fill="FFFFFF"/>
                        </w:rPr>
                        <w:br/>
                      </w:r>
                      <w:r w:rsidR="001F787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Provided support to live system. Incident management .Troubleshoort and fix relplication issues.</w:t>
                      </w:r>
                      <w:r w:rsidR="002F3053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  <w:lang w:val="pt-BR"/>
                        </w:rPr>
                        <w:t>Delieverying changes movement to produciton in release to fix issues.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314" behindDoc="1" locked="0" layoutInCell="1" allowOverlap="1" wp14:anchorId="2EE25712" wp14:editId="3C3310AD">
                <wp:simplePos x="0" y="0"/>
                <wp:positionH relativeFrom="margin">
                  <wp:posOffset>-236220</wp:posOffset>
                </wp:positionH>
                <wp:positionV relativeFrom="page">
                  <wp:posOffset>2948940</wp:posOffset>
                </wp:positionV>
                <wp:extent cx="1493520" cy="3911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93520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21013" w14:textId="77777777" w:rsidR="00387696" w:rsidRPr="00387696" w:rsidRDefault="00DB51F2" w:rsidP="00387696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D51F4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Philips Pvt. Ltd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/</w:t>
                            </w:r>
                            <w:r w:rsidR="007D51F4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Leasing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r w:rsidR="007D51F4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Bangalore. India</w:t>
                            </w:r>
                            <w:r w:rsidR="00387696" w:rsidRPr="000C7356">
                              <w:rPr>
                                <w:rFonts w:ascii="Arial" w:hAnsi="Arial" w:cs="Arial"/>
                                <w:b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  <w:r w:rsidR="007D51F4">
                              <w:rPr>
                                <w:rFonts w:ascii="Arial" w:hAnsi="Arial" w:cs="Arial"/>
                                <w:bCs/>
                                <w:color w:val="000048"/>
                                <w:sz w:val="16"/>
                                <w:szCs w:val="16"/>
                                <w:shd w:val="clear" w:color="auto" w:fill="FFFFFF"/>
                              </w:rPr>
                              <w:t>Project-Roll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25712" id="Text Box 1" o:spid="_x0000_s1067" type="#_x0000_t202" style="position:absolute;left:0;text-align:left;margin-left:-18.6pt;margin-top:232.2pt;width:117.6pt;height:30.8pt;z-index:-25165816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" filled="f" stroked="f">
                <v:textbox style="mso-fit-shape-to-text:t">
                  <w:txbxContent>
                    <w:p w14:paraId="5FA21013" w14:textId="77777777" w:rsidR="00387696" w:rsidRPr="00387696" w:rsidRDefault="00DB51F2" w:rsidP="00387696">
                      <w:pPr>
                        <w:spacing w:line="240" w:lineRule="auto"/>
                        <w:rPr>
                          <w:rFonts w:ascii="Arial" w:hAnsi="Arial" w:cs="Arial"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D51F4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Philips Pvt. Ltd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/</w:t>
                      </w:r>
                      <w:r w:rsidR="007D51F4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Leasing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r w:rsidR="007D51F4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Bangalore. India</w:t>
                      </w:r>
                      <w:r w:rsidR="00387696" w:rsidRPr="000C7356">
                        <w:rPr>
                          <w:rFonts w:ascii="Arial" w:hAnsi="Arial" w:cs="Arial"/>
                          <w:b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  <w:r w:rsidR="007D51F4">
                        <w:rPr>
                          <w:rFonts w:ascii="Arial" w:hAnsi="Arial" w:cs="Arial"/>
                          <w:bCs/>
                          <w:color w:val="000048"/>
                          <w:sz w:val="16"/>
                          <w:szCs w:val="16"/>
                          <w:shd w:val="clear" w:color="auto" w:fill="FFFFFF"/>
                        </w:rPr>
                        <w:t>Project-Roll Out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5E920C" w14:textId="77777777" w:rsidR="00FD20DB" w:rsidRDefault="00FD20DB" w:rsidP="00FD20DB">
      <w:pPr>
        <w:rPr>
          <w:lang w:val="pt-BR"/>
        </w:rPr>
      </w:pPr>
    </w:p>
    <w:p w14:paraId="0D31A643" w14:textId="77777777" w:rsidR="00AE737D" w:rsidRPr="00FD20DB" w:rsidRDefault="00AE737D" w:rsidP="00FD20DB">
      <w:pPr>
        <w:rPr>
          <w:lang w:val="pt-BR"/>
        </w:rPr>
      </w:pPr>
    </w:p>
    <w:p w14:paraId="40FE68C8" w14:textId="77777777" w:rsidR="00FD20DB" w:rsidRPr="00FD20DB" w:rsidRDefault="00FD20DB" w:rsidP="00FD20DB">
      <w:pPr>
        <w:rPr>
          <w:lang w:val="pt-BR"/>
        </w:rPr>
      </w:pPr>
    </w:p>
    <w:p w14:paraId="457641EC" w14:textId="77777777" w:rsidR="00FD20DB" w:rsidRPr="00FD20DB" w:rsidRDefault="00FD20DB" w:rsidP="00FD20DB">
      <w:pPr>
        <w:rPr>
          <w:lang w:val="pt-BR"/>
        </w:rPr>
      </w:pPr>
    </w:p>
    <w:p w14:paraId="7CB7C546" w14:textId="77777777" w:rsidR="00FD20DB" w:rsidRPr="00FD20DB" w:rsidRDefault="00FD20DB" w:rsidP="00FD20DB">
      <w:pPr>
        <w:rPr>
          <w:lang w:val="pt-BR"/>
        </w:rPr>
      </w:pPr>
    </w:p>
    <w:p w14:paraId="043DDFDC" w14:textId="77777777" w:rsidR="00FD20DB" w:rsidRPr="00FD20DB" w:rsidRDefault="00FD20DB" w:rsidP="00FD20DB">
      <w:pPr>
        <w:rPr>
          <w:lang w:val="pt-BR"/>
        </w:rPr>
      </w:pPr>
    </w:p>
    <w:p w14:paraId="24DC35C6" w14:textId="77777777" w:rsidR="00FD20DB" w:rsidRPr="00FD20DB" w:rsidRDefault="00FD20DB" w:rsidP="00FD20DB">
      <w:pPr>
        <w:rPr>
          <w:lang w:val="pt-BR"/>
        </w:rPr>
      </w:pPr>
    </w:p>
    <w:p w14:paraId="53A71BAF" w14:textId="77777777" w:rsidR="00FD20DB" w:rsidRPr="00FD20DB" w:rsidRDefault="00FD20DB" w:rsidP="00FD20DB">
      <w:pPr>
        <w:rPr>
          <w:lang w:val="pt-BR"/>
        </w:rPr>
      </w:pPr>
    </w:p>
    <w:p w14:paraId="787D2014" w14:textId="77777777" w:rsidR="00FD20DB" w:rsidRPr="00FD20DB" w:rsidRDefault="00FD20DB" w:rsidP="00FD20DB">
      <w:pPr>
        <w:rPr>
          <w:lang w:val="pt-BR"/>
        </w:rPr>
      </w:pPr>
    </w:p>
    <w:p w14:paraId="2C419DEC" w14:textId="77777777" w:rsidR="00FD20DB" w:rsidRPr="00FD20DB" w:rsidRDefault="00FD20DB" w:rsidP="00FD20DB">
      <w:pPr>
        <w:rPr>
          <w:lang w:val="pt-BR"/>
        </w:rPr>
      </w:pPr>
    </w:p>
    <w:p w14:paraId="77329997" w14:textId="77777777" w:rsidR="00FD20DB" w:rsidRPr="00FD20DB" w:rsidRDefault="00FD20DB" w:rsidP="00FD20DB">
      <w:pPr>
        <w:rPr>
          <w:lang w:val="pt-BR"/>
        </w:rPr>
      </w:pPr>
    </w:p>
    <w:p w14:paraId="5642D57A" w14:textId="77777777" w:rsidR="00FD20DB" w:rsidRPr="00FD20DB" w:rsidRDefault="00FD20DB" w:rsidP="00FD20DB">
      <w:pPr>
        <w:rPr>
          <w:lang w:val="pt-BR"/>
        </w:rPr>
      </w:pPr>
    </w:p>
    <w:p w14:paraId="10FA8FA4" w14:textId="77777777" w:rsidR="00FD20DB" w:rsidRPr="00FD20DB" w:rsidRDefault="00FD20DB" w:rsidP="00FD20DB">
      <w:pPr>
        <w:rPr>
          <w:lang w:val="pt-BR"/>
        </w:rPr>
      </w:pPr>
    </w:p>
    <w:p w14:paraId="7FC1D027" w14:textId="77777777" w:rsidR="00FD20DB" w:rsidRPr="00FD20DB" w:rsidRDefault="00FD20DB" w:rsidP="00FD20DB">
      <w:pPr>
        <w:rPr>
          <w:lang w:val="pt-BR"/>
        </w:rPr>
      </w:pPr>
    </w:p>
    <w:p w14:paraId="53554F88" w14:textId="77777777" w:rsidR="00FD20DB" w:rsidRPr="00FD20DB" w:rsidRDefault="00FD20DB" w:rsidP="00FD20DB">
      <w:pPr>
        <w:rPr>
          <w:lang w:val="pt-BR"/>
        </w:rPr>
      </w:pPr>
    </w:p>
    <w:p w14:paraId="429431E4" w14:textId="77777777" w:rsidR="00FD20DB" w:rsidRPr="00FD20DB" w:rsidRDefault="00FD20DB" w:rsidP="00FD20DB">
      <w:pPr>
        <w:rPr>
          <w:lang w:val="pt-BR"/>
        </w:rPr>
      </w:pPr>
    </w:p>
    <w:p w14:paraId="3299C775" w14:textId="77777777" w:rsidR="00FD20DB" w:rsidRPr="00FD20DB" w:rsidRDefault="00FD20DB" w:rsidP="00FD20DB">
      <w:pPr>
        <w:rPr>
          <w:lang w:val="pt-BR"/>
        </w:rPr>
      </w:pPr>
    </w:p>
    <w:p w14:paraId="3468EE5B" w14:textId="77777777" w:rsidR="00FD20DB" w:rsidRPr="00FD20DB" w:rsidRDefault="00FD20DB" w:rsidP="00FD20DB">
      <w:pPr>
        <w:rPr>
          <w:lang w:val="pt-BR"/>
        </w:rPr>
      </w:pPr>
    </w:p>
    <w:p w14:paraId="11102196" w14:textId="77777777" w:rsidR="00FD20DB" w:rsidRPr="00FD20DB" w:rsidRDefault="00FD20DB" w:rsidP="00FD20DB">
      <w:pPr>
        <w:rPr>
          <w:lang w:val="pt-BR"/>
        </w:rPr>
      </w:pPr>
    </w:p>
    <w:p w14:paraId="1C2CE396" w14:textId="77777777" w:rsidR="00FD20DB" w:rsidRPr="00FD20DB" w:rsidRDefault="00FD20DB" w:rsidP="00FD20DB">
      <w:pPr>
        <w:rPr>
          <w:lang w:val="pt-BR"/>
        </w:rPr>
      </w:pPr>
    </w:p>
    <w:p w14:paraId="5436B952" w14:textId="77777777" w:rsidR="00FD20DB" w:rsidRPr="00FD20DB" w:rsidRDefault="00FD20DB" w:rsidP="00FD20DB">
      <w:pPr>
        <w:rPr>
          <w:lang w:val="pt-BR"/>
        </w:rPr>
      </w:pPr>
    </w:p>
    <w:p w14:paraId="39A92546" w14:textId="77777777" w:rsidR="00FD20DB" w:rsidRPr="00FD20DB" w:rsidRDefault="00FD20DB" w:rsidP="00FD20DB">
      <w:pPr>
        <w:rPr>
          <w:lang w:val="pt-BR"/>
        </w:rPr>
      </w:pPr>
    </w:p>
    <w:p w14:paraId="29531F7C" w14:textId="77777777" w:rsidR="00FD20DB" w:rsidRPr="00FD20DB" w:rsidRDefault="00FD20DB" w:rsidP="00FD20DB">
      <w:pPr>
        <w:rPr>
          <w:lang w:val="pt-BR"/>
        </w:rPr>
      </w:pPr>
    </w:p>
    <w:p w14:paraId="0CAD55D6" w14:textId="70C2AA1D" w:rsidR="00FD20DB" w:rsidRDefault="00FD20DB" w:rsidP="00FD20DB">
      <w:pPr>
        <w:tabs>
          <w:tab w:val="left" w:pos="8550"/>
        </w:tabs>
        <w:rPr>
          <w:lang w:val="pt-BR"/>
        </w:rPr>
      </w:pPr>
      <w:r>
        <w:rPr>
          <w:lang w:val="pt-BR"/>
        </w:rPr>
        <w:tab/>
      </w:r>
    </w:p>
    <w:p w14:paraId="1575E94F" w14:textId="77777777" w:rsidR="00FD20DB" w:rsidRDefault="00FD20DB" w:rsidP="00FD20DB">
      <w:pPr>
        <w:tabs>
          <w:tab w:val="left" w:pos="8550"/>
        </w:tabs>
        <w:rPr>
          <w:lang w:val="pt-BR"/>
        </w:rPr>
      </w:pPr>
    </w:p>
    <w:p w14:paraId="5859FD41" w14:textId="26A79786" w:rsidR="00FD20DB" w:rsidRDefault="00FD20DB" w:rsidP="00FD20DB">
      <w:pPr>
        <w:tabs>
          <w:tab w:val="left" w:pos="8550"/>
        </w:tabs>
        <w:rPr>
          <w:lang w:val="pt-B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0786" behindDoc="1" locked="0" layoutInCell="1" allowOverlap="1" wp14:anchorId="35BE33E5" wp14:editId="647EBB40">
                <wp:simplePos x="0" y="0"/>
                <wp:positionH relativeFrom="margin">
                  <wp:posOffset>-133350</wp:posOffset>
                </wp:positionH>
                <wp:positionV relativeFrom="page">
                  <wp:posOffset>1245235</wp:posOffset>
                </wp:positionV>
                <wp:extent cx="6426200" cy="319405"/>
                <wp:effectExtent l="0" t="0" r="0" b="4445"/>
                <wp:wrapNone/>
                <wp:docPr id="358672490" name="Text Box 358672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20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B19CC" w14:textId="5EB0377A" w:rsidR="00FD20DB" w:rsidRPr="006F7BEB" w:rsidRDefault="00FD20DB" w:rsidP="00FD20DB">
                            <w:pPr>
                              <w:rPr>
                                <w:rFonts w:ascii="Arial" w:hAnsi="Arial" w:cs="Arial"/>
                                <w:b/>
                                <w:color w:val="00004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SAP </w:t>
                            </w:r>
                            <w:r w:rsidR="002103D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Recent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Certificat</w:t>
                            </w:r>
                            <w:r w:rsidR="002C300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and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E33E5" id="Text Box 358672490" o:spid="_x0000_s1068" type="#_x0000_t202" style="position:absolute;margin-left:-10.5pt;margin-top:98.05pt;width:506pt;height:25.15pt;z-index:-25159569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" filled="f" stroked="f">
                <v:textbox>
                  <w:txbxContent>
                    <w:p w14:paraId="095B19CC" w14:textId="5EB0377A" w:rsidR="00FD20DB" w:rsidRPr="006F7BEB" w:rsidRDefault="00FD20DB" w:rsidP="00FD20DB">
                      <w:pPr>
                        <w:rPr>
                          <w:rFonts w:ascii="Arial" w:hAnsi="Arial" w:cs="Arial"/>
                          <w:b/>
                          <w:color w:val="000048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SAP </w:t>
                      </w:r>
                      <w:r w:rsidR="002103D3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Recent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Certificat</w:t>
                      </w:r>
                      <w:r w:rsidR="002C300B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ion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and learning.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718738" behindDoc="1" locked="0" layoutInCell="1" allowOverlap="1" wp14:anchorId="560ABC4D" wp14:editId="304FFAB7">
                <wp:simplePos x="0" y="0"/>
                <wp:positionH relativeFrom="margin">
                  <wp:posOffset>-1000125</wp:posOffset>
                </wp:positionH>
                <wp:positionV relativeFrom="page">
                  <wp:posOffset>1245235</wp:posOffset>
                </wp:positionV>
                <wp:extent cx="8695690" cy="263525"/>
                <wp:effectExtent l="0" t="0" r="0" b="3175"/>
                <wp:wrapNone/>
                <wp:docPr id="1129402077" name="Text Box 1129402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95690" cy="2635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chemeClr val="tx2">
                                <a:lumMod val="50000"/>
                              </a:schemeClr>
                            </a:gs>
                          </a:gsLst>
                          <a:lin ang="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64630" w14:textId="77777777" w:rsidR="00FD20DB" w:rsidRDefault="00FD20DB" w:rsidP="00FD20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48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BC4D" id="Text Box 1129402077" o:spid="_x0000_s1069" type="#_x0000_t202" style="position:absolute;margin-left:-78.75pt;margin-top:98.05pt;width:684.7pt;height:20.75pt;z-index:-2515977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" fillcolor="#0070c0" stroked="f">
                <v:fill color2="#212934 [1615]" angle="90" focus="100%" type="gradient">
                  <o:fill v:ext="view" type="gradientUnscaled"/>
                </v:fill>
                <v:textbox>
                  <w:txbxContent>
                    <w:p w14:paraId="37664630" w14:textId="77777777" w:rsidR="00FD20DB" w:rsidRDefault="00FD20DB" w:rsidP="00FD20D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48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BFCAAF" w14:textId="1CF32DA1" w:rsidR="00FD20DB" w:rsidRDefault="00FD20DB" w:rsidP="002103D3">
      <w:pPr>
        <w:tabs>
          <w:tab w:val="left" w:pos="630"/>
          <w:tab w:val="left" w:pos="2535"/>
        </w:tabs>
        <w:rPr>
          <w:lang w:val="pt-BR"/>
        </w:rPr>
      </w:pPr>
      <w:r>
        <w:rPr>
          <w:lang w:val="pt-BR"/>
        </w:rPr>
        <w:tab/>
      </w:r>
      <w:r w:rsidR="002103D3">
        <w:rPr>
          <w:lang w:val="pt-BR"/>
        </w:rPr>
        <w:tab/>
      </w:r>
    </w:p>
    <w:p w14:paraId="4551BA84" w14:textId="77777777" w:rsidR="00A67CAA" w:rsidRDefault="00A67CAA" w:rsidP="00A67CAA">
      <w:pPr>
        <w:rPr>
          <w:lang w:val="pt-BR"/>
        </w:rPr>
      </w:pPr>
    </w:p>
    <w:p w14:paraId="13AE64BF" w14:textId="4FBDBA53" w:rsidR="00A67CAA" w:rsidRPr="00A67CAA" w:rsidRDefault="00A67CAA" w:rsidP="00A67CAA">
      <w:pPr>
        <w:rPr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834" behindDoc="1" locked="0" layoutInCell="1" allowOverlap="1" wp14:anchorId="3CA1DE9D" wp14:editId="5B04BDDB">
                <wp:simplePos x="0" y="0"/>
                <wp:positionH relativeFrom="margin">
                  <wp:align>right</wp:align>
                </wp:positionH>
                <wp:positionV relativeFrom="page">
                  <wp:posOffset>1819275</wp:posOffset>
                </wp:positionV>
                <wp:extent cx="5953125" cy="590550"/>
                <wp:effectExtent l="0" t="0" r="0" b="0"/>
                <wp:wrapNone/>
                <wp:docPr id="1419708292" name="Text Box 1419708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531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1892A" w14:textId="171243CE" w:rsidR="00FD3351" w:rsidRPr="00ED1EA1" w:rsidRDefault="00FD3351" w:rsidP="00FD33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</w:pPr>
                            <w:r w:rsidRPr="00ED1E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  <w:t xml:space="preserve">SAP Certified Associate - SAP S/4HANA Cloud Private Edition, </w:t>
                            </w:r>
                            <w:r w:rsidR="00C66897" w:rsidRPr="00ED1E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  <w:t>Sales /</w:t>
                            </w:r>
                            <w:r w:rsidRPr="00ED1E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  <w:t xml:space="preserve"> Certification date April 5, 2025</w:t>
                            </w:r>
                          </w:p>
                          <w:p w14:paraId="6DA9DF66" w14:textId="31D39678" w:rsidR="00F65756" w:rsidRPr="00ED1EA1" w:rsidRDefault="00BA3993" w:rsidP="00F65756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</w:pPr>
                            <w:r w:rsidRPr="00ED1E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  <w:t>LinkedIn:</w:t>
                            </w:r>
                            <w:r w:rsidR="00F65756" w:rsidRPr="00ED1E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  <w:t xml:space="preserve"> </w:t>
                            </w:r>
                            <w:hyperlink r:id="rId27" w:history="1">
                              <w:r w:rsidR="00F65756" w:rsidRPr="00ED1EA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shd w:val="clear" w:color="auto" w:fill="FFFFFF"/>
                                  <w:lang w:val="en-IN"/>
                                </w:rPr>
                                <w:t>https://www.linkedin.com/in/prem-singh-88456a61/</w:t>
                              </w:r>
                            </w:hyperlink>
                            <w:r w:rsidR="00F65756" w:rsidRPr="00ED1EA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IN"/>
                              </w:rPr>
                              <w:t xml:space="preserve"> </w:t>
                            </w:r>
                          </w:p>
                          <w:p w14:paraId="2A7BED0E" w14:textId="77777777" w:rsidR="00FD3351" w:rsidRPr="00FD3351" w:rsidRDefault="00FD3351" w:rsidP="00FD3351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DE9D" id="Text Box 1419708292" o:spid="_x0000_s1070" type="#_x0000_t202" style="position:absolute;margin-left:417.55pt;margin-top:143.25pt;width:468.75pt;height:46.5pt;z-index:-2515936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" filled="f" stroked="f">
                <v:textbox>
                  <w:txbxContent>
                    <w:p w14:paraId="0411892A" w14:textId="171243CE" w:rsidR="00FD3351" w:rsidRPr="00ED1EA1" w:rsidRDefault="00FD3351" w:rsidP="00FD33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</w:pPr>
                      <w:r w:rsidRPr="00ED1EA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  <w:t xml:space="preserve">SAP Certified Associate - SAP S/4HANA Cloud Private Edition, </w:t>
                      </w:r>
                      <w:r w:rsidR="00C66897" w:rsidRPr="00ED1EA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  <w:t>Sales /</w:t>
                      </w:r>
                      <w:r w:rsidRPr="00ED1EA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  <w:t xml:space="preserve"> Certification date April 5, 2025</w:t>
                      </w:r>
                    </w:p>
                    <w:p w14:paraId="6DA9DF66" w14:textId="31D39678" w:rsidR="00F65756" w:rsidRPr="00ED1EA1" w:rsidRDefault="00BA3993" w:rsidP="00F65756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</w:pPr>
                      <w:r w:rsidRPr="00ED1EA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  <w:t>LinkedIn:</w:t>
                      </w:r>
                      <w:r w:rsidR="00F65756" w:rsidRPr="00ED1EA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  <w:t xml:space="preserve"> </w:t>
                      </w:r>
                      <w:hyperlink r:id="rId28" w:history="1">
                        <w:r w:rsidR="00F65756" w:rsidRPr="00ED1EA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  <w:shd w:val="clear" w:color="auto" w:fill="FFFFFF"/>
                            <w:lang w:val="en-IN"/>
                          </w:rPr>
                          <w:t>https://www.linkedin.com/in/prem-singh-88456a61/</w:t>
                        </w:r>
                      </w:hyperlink>
                      <w:r w:rsidR="00F65756" w:rsidRPr="00ED1EA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  <w:lang w:val="en-IN"/>
                        </w:rPr>
                        <w:t xml:space="preserve"> </w:t>
                      </w:r>
                    </w:p>
                    <w:p w14:paraId="2A7BED0E" w14:textId="77777777" w:rsidR="00FD3351" w:rsidRPr="00FD3351" w:rsidRDefault="00FD3351" w:rsidP="00FD3351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val="en-I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67CAA" w:rsidRPr="00A67CAA" w:rsidSect="002B29BF">
      <w:footerReference w:type="default" r:id="rId29"/>
      <w:pgSz w:w="12240" w:h="15840"/>
      <w:pgMar w:top="1440" w:right="1440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4C68" w14:textId="77777777" w:rsidR="003A3577" w:rsidRDefault="003A3577" w:rsidP="00DE5DE6">
      <w:pPr>
        <w:spacing w:after="0" w:line="240" w:lineRule="auto"/>
      </w:pPr>
      <w:r>
        <w:separator/>
      </w:r>
    </w:p>
  </w:endnote>
  <w:endnote w:type="continuationSeparator" w:id="0">
    <w:p w14:paraId="20EECE02" w14:textId="77777777" w:rsidR="003A3577" w:rsidRDefault="003A3577" w:rsidP="00DE5DE6">
      <w:pPr>
        <w:spacing w:after="0" w:line="240" w:lineRule="auto"/>
      </w:pPr>
      <w:r>
        <w:continuationSeparator/>
      </w:r>
    </w:p>
  </w:endnote>
  <w:endnote w:type="continuationNotice" w:id="1">
    <w:p w14:paraId="3B239AE1" w14:textId="77777777" w:rsidR="003A3577" w:rsidRDefault="003A35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9458" w14:textId="77777777" w:rsidR="00F21DA5" w:rsidRPr="00B24C7B" w:rsidRDefault="00902C07" w:rsidP="00876676">
    <w:pPr>
      <w:tabs>
        <w:tab w:val="right" w:pos="9450"/>
      </w:tabs>
      <w:spacing w:line="240" w:lineRule="auto"/>
      <w:ind w:left="-180" w:right="-90"/>
      <w:rPr>
        <w:rFonts w:ascii="Arial" w:hAnsi="Arial" w:cs="Arial"/>
        <w:bCs/>
        <w:color w:val="000048"/>
        <w:sz w:val="14"/>
        <w:szCs w:val="14"/>
        <w:shd w:val="clear" w:color="auto" w:fill="FFFFFF"/>
      </w:rPr>
    </w:pPr>
    <w:r>
      <w:rPr>
        <w:rFonts w:ascii="Arial" w:hAnsi="Arial" w:cs="Arial"/>
        <w:bCs/>
        <w:color w:val="000048"/>
        <w:sz w:val="14"/>
        <w:szCs w:val="14"/>
        <w:shd w:val="clear" w:color="auto" w:fill="FFFFFF"/>
      </w:rPr>
      <w:tab/>
    </w:r>
    <w:r w:rsidR="004E404E" w:rsidRPr="00876676">
      <w:rPr>
        <w:rFonts w:ascii="Arial" w:hAnsi="Arial" w:cs="Arial"/>
        <w:bCs/>
        <w:color w:val="000048"/>
        <w:sz w:val="14"/>
        <w:szCs w:val="14"/>
        <w:shd w:val="clear" w:color="auto" w:fill="FFFFFF"/>
      </w:rPr>
      <w:fldChar w:fldCharType="begin"/>
    </w:r>
    <w:r w:rsidR="00876676" w:rsidRPr="00876676">
      <w:rPr>
        <w:rFonts w:ascii="Arial" w:hAnsi="Arial" w:cs="Arial"/>
        <w:bCs/>
        <w:color w:val="000048"/>
        <w:sz w:val="14"/>
        <w:szCs w:val="14"/>
        <w:shd w:val="clear" w:color="auto" w:fill="FFFFFF"/>
      </w:rPr>
      <w:instrText xml:space="preserve"> PAGE   \* MERGEFORMAT </w:instrText>
    </w:r>
    <w:r w:rsidR="004E404E" w:rsidRPr="00876676">
      <w:rPr>
        <w:rFonts w:ascii="Arial" w:hAnsi="Arial" w:cs="Arial"/>
        <w:bCs/>
        <w:color w:val="000048"/>
        <w:sz w:val="14"/>
        <w:szCs w:val="14"/>
        <w:shd w:val="clear" w:color="auto" w:fill="FFFFFF"/>
      </w:rPr>
      <w:fldChar w:fldCharType="separate"/>
    </w:r>
    <w:r w:rsidR="00D03A84">
      <w:rPr>
        <w:rFonts w:ascii="Arial" w:hAnsi="Arial" w:cs="Arial"/>
        <w:bCs/>
        <w:noProof/>
        <w:color w:val="000048"/>
        <w:sz w:val="14"/>
        <w:szCs w:val="14"/>
        <w:shd w:val="clear" w:color="auto" w:fill="FFFFFF"/>
      </w:rPr>
      <w:t>2</w:t>
    </w:r>
    <w:r w:rsidR="004E404E" w:rsidRPr="00876676">
      <w:rPr>
        <w:rFonts w:ascii="Arial" w:hAnsi="Arial" w:cs="Arial"/>
        <w:bCs/>
        <w:noProof/>
        <w:color w:val="000048"/>
        <w:sz w:val="14"/>
        <w:szCs w:val="1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662C" w14:textId="77777777" w:rsidR="003A3577" w:rsidRDefault="003A3577" w:rsidP="00DE5DE6">
      <w:pPr>
        <w:spacing w:after="0" w:line="240" w:lineRule="auto"/>
      </w:pPr>
      <w:r>
        <w:separator/>
      </w:r>
    </w:p>
  </w:footnote>
  <w:footnote w:type="continuationSeparator" w:id="0">
    <w:p w14:paraId="3AB6A813" w14:textId="77777777" w:rsidR="003A3577" w:rsidRDefault="003A3577" w:rsidP="00DE5DE6">
      <w:pPr>
        <w:spacing w:after="0" w:line="240" w:lineRule="auto"/>
      </w:pPr>
      <w:r>
        <w:continuationSeparator/>
      </w:r>
    </w:p>
  </w:footnote>
  <w:footnote w:type="continuationNotice" w:id="1">
    <w:p w14:paraId="0DAFB43C" w14:textId="77777777" w:rsidR="003A3577" w:rsidRDefault="003A35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622C"/>
    <w:multiLevelType w:val="hybridMultilevel"/>
    <w:tmpl w:val="964EA2F8"/>
    <w:lvl w:ilvl="0" w:tplc="63FA0A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550D5"/>
    <w:multiLevelType w:val="hybridMultilevel"/>
    <w:tmpl w:val="90523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A0AB2"/>
    <w:multiLevelType w:val="hybridMultilevel"/>
    <w:tmpl w:val="6520DBD6"/>
    <w:lvl w:ilvl="0" w:tplc="51885DEC">
      <w:start w:val="1"/>
      <w:numFmt w:val="bullet"/>
      <w:lvlText w:val=""/>
      <w:lvlJc w:val="left"/>
      <w:pPr>
        <w:ind w:left="63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B00D3"/>
    <w:multiLevelType w:val="hybridMultilevel"/>
    <w:tmpl w:val="9F7CC13E"/>
    <w:lvl w:ilvl="0" w:tplc="63FA0A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7250">
    <w:abstractNumId w:val="2"/>
  </w:num>
  <w:num w:numId="2" w16cid:durableId="918517843">
    <w:abstractNumId w:val="0"/>
  </w:num>
  <w:num w:numId="3" w16cid:durableId="638924845">
    <w:abstractNumId w:val="3"/>
  </w:num>
  <w:num w:numId="4" w16cid:durableId="136105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6"/>
    <w:rsid w:val="0000138C"/>
    <w:rsid w:val="00010CC2"/>
    <w:rsid w:val="0001274E"/>
    <w:rsid w:val="00041B52"/>
    <w:rsid w:val="00052DE9"/>
    <w:rsid w:val="0006318D"/>
    <w:rsid w:val="00063F2A"/>
    <w:rsid w:val="00063FDC"/>
    <w:rsid w:val="000A7314"/>
    <w:rsid w:val="000B1236"/>
    <w:rsid w:val="000B2351"/>
    <w:rsid w:val="000C4CFC"/>
    <w:rsid w:val="000C7356"/>
    <w:rsid w:val="00106C40"/>
    <w:rsid w:val="00122D47"/>
    <w:rsid w:val="001332DB"/>
    <w:rsid w:val="00137224"/>
    <w:rsid w:val="00175F3E"/>
    <w:rsid w:val="00182B24"/>
    <w:rsid w:val="00185CD6"/>
    <w:rsid w:val="00191B81"/>
    <w:rsid w:val="0019438F"/>
    <w:rsid w:val="00196C7B"/>
    <w:rsid w:val="001A3C3D"/>
    <w:rsid w:val="001A4A97"/>
    <w:rsid w:val="001B0EDD"/>
    <w:rsid w:val="001B173E"/>
    <w:rsid w:val="001C1FE0"/>
    <w:rsid w:val="001C7808"/>
    <w:rsid w:val="001D4EE5"/>
    <w:rsid w:val="001F587A"/>
    <w:rsid w:val="001F7876"/>
    <w:rsid w:val="00206C46"/>
    <w:rsid w:val="002103D3"/>
    <w:rsid w:val="00210D2C"/>
    <w:rsid w:val="00211D43"/>
    <w:rsid w:val="00222551"/>
    <w:rsid w:val="00223DD9"/>
    <w:rsid w:val="0022469C"/>
    <w:rsid w:val="00227008"/>
    <w:rsid w:val="00243EA0"/>
    <w:rsid w:val="0024566F"/>
    <w:rsid w:val="00262567"/>
    <w:rsid w:val="00285FE9"/>
    <w:rsid w:val="002B29BF"/>
    <w:rsid w:val="002B5DCB"/>
    <w:rsid w:val="002B5EFB"/>
    <w:rsid w:val="002C300B"/>
    <w:rsid w:val="002C4490"/>
    <w:rsid w:val="002C75B4"/>
    <w:rsid w:val="002D1A32"/>
    <w:rsid w:val="002E4570"/>
    <w:rsid w:val="002F2AB8"/>
    <w:rsid w:val="002F3053"/>
    <w:rsid w:val="00302FA3"/>
    <w:rsid w:val="0030530B"/>
    <w:rsid w:val="0033238C"/>
    <w:rsid w:val="00335881"/>
    <w:rsid w:val="00342C99"/>
    <w:rsid w:val="003677C6"/>
    <w:rsid w:val="00370DA0"/>
    <w:rsid w:val="00375577"/>
    <w:rsid w:val="00387696"/>
    <w:rsid w:val="00387DBC"/>
    <w:rsid w:val="003A3577"/>
    <w:rsid w:val="003B261A"/>
    <w:rsid w:val="003B4823"/>
    <w:rsid w:val="003C4BBB"/>
    <w:rsid w:val="003D42E8"/>
    <w:rsid w:val="003D5FD3"/>
    <w:rsid w:val="003D7B69"/>
    <w:rsid w:val="003E0D66"/>
    <w:rsid w:val="003E7BE0"/>
    <w:rsid w:val="003F4EC5"/>
    <w:rsid w:val="00404276"/>
    <w:rsid w:val="004054B8"/>
    <w:rsid w:val="00405CF3"/>
    <w:rsid w:val="0040660E"/>
    <w:rsid w:val="00421F47"/>
    <w:rsid w:val="00426470"/>
    <w:rsid w:val="00430027"/>
    <w:rsid w:val="00433A7B"/>
    <w:rsid w:val="00443DB5"/>
    <w:rsid w:val="0044556A"/>
    <w:rsid w:val="00446AD8"/>
    <w:rsid w:val="004608FD"/>
    <w:rsid w:val="00482C20"/>
    <w:rsid w:val="004833FD"/>
    <w:rsid w:val="004914FE"/>
    <w:rsid w:val="004A62B0"/>
    <w:rsid w:val="004C3E50"/>
    <w:rsid w:val="004D2919"/>
    <w:rsid w:val="004D2E41"/>
    <w:rsid w:val="004D61F1"/>
    <w:rsid w:val="004E063C"/>
    <w:rsid w:val="004E404E"/>
    <w:rsid w:val="00511187"/>
    <w:rsid w:val="005303C7"/>
    <w:rsid w:val="00533F8F"/>
    <w:rsid w:val="00547EEA"/>
    <w:rsid w:val="005514EE"/>
    <w:rsid w:val="00561E6D"/>
    <w:rsid w:val="00562EBC"/>
    <w:rsid w:val="005910DB"/>
    <w:rsid w:val="005A57C9"/>
    <w:rsid w:val="005A6D88"/>
    <w:rsid w:val="005B145E"/>
    <w:rsid w:val="005B52F5"/>
    <w:rsid w:val="005C7496"/>
    <w:rsid w:val="005D3AA1"/>
    <w:rsid w:val="005D4653"/>
    <w:rsid w:val="005D77AA"/>
    <w:rsid w:val="005F5B45"/>
    <w:rsid w:val="005F7B89"/>
    <w:rsid w:val="00617409"/>
    <w:rsid w:val="0062163F"/>
    <w:rsid w:val="00624BBB"/>
    <w:rsid w:val="0062530C"/>
    <w:rsid w:val="00630674"/>
    <w:rsid w:val="006433F9"/>
    <w:rsid w:val="006605F5"/>
    <w:rsid w:val="006612D1"/>
    <w:rsid w:val="0066465D"/>
    <w:rsid w:val="00671F6C"/>
    <w:rsid w:val="0069042C"/>
    <w:rsid w:val="00694C78"/>
    <w:rsid w:val="006A4433"/>
    <w:rsid w:val="006B270A"/>
    <w:rsid w:val="006D6F05"/>
    <w:rsid w:val="006E61AF"/>
    <w:rsid w:val="006F0E9A"/>
    <w:rsid w:val="006F6166"/>
    <w:rsid w:val="006F7BEB"/>
    <w:rsid w:val="00712C7D"/>
    <w:rsid w:val="00734818"/>
    <w:rsid w:val="007577B5"/>
    <w:rsid w:val="00760382"/>
    <w:rsid w:val="00777877"/>
    <w:rsid w:val="007828C3"/>
    <w:rsid w:val="00782ECD"/>
    <w:rsid w:val="00790642"/>
    <w:rsid w:val="00794BC5"/>
    <w:rsid w:val="007A4583"/>
    <w:rsid w:val="007A692F"/>
    <w:rsid w:val="007B65F6"/>
    <w:rsid w:val="007D0F68"/>
    <w:rsid w:val="007D51F4"/>
    <w:rsid w:val="007D6D7B"/>
    <w:rsid w:val="007E7B22"/>
    <w:rsid w:val="00815447"/>
    <w:rsid w:val="00824554"/>
    <w:rsid w:val="008349A4"/>
    <w:rsid w:val="00845F65"/>
    <w:rsid w:val="00852F2A"/>
    <w:rsid w:val="00855242"/>
    <w:rsid w:val="00856FE8"/>
    <w:rsid w:val="00867085"/>
    <w:rsid w:val="00870E31"/>
    <w:rsid w:val="008720A0"/>
    <w:rsid w:val="00876676"/>
    <w:rsid w:val="00880483"/>
    <w:rsid w:val="008A1643"/>
    <w:rsid w:val="008A553B"/>
    <w:rsid w:val="008B465E"/>
    <w:rsid w:val="008E0B4B"/>
    <w:rsid w:val="008F5301"/>
    <w:rsid w:val="00902C07"/>
    <w:rsid w:val="00923F9C"/>
    <w:rsid w:val="0092503F"/>
    <w:rsid w:val="009301F6"/>
    <w:rsid w:val="00931D74"/>
    <w:rsid w:val="00933D8B"/>
    <w:rsid w:val="00937B50"/>
    <w:rsid w:val="009421CC"/>
    <w:rsid w:val="009500A9"/>
    <w:rsid w:val="00953433"/>
    <w:rsid w:val="00956D48"/>
    <w:rsid w:val="00977014"/>
    <w:rsid w:val="00986E12"/>
    <w:rsid w:val="00992973"/>
    <w:rsid w:val="00996BAF"/>
    <w:rsid w:val="009A164C"/>
    <w:rsid w:val="009A3C62"/>
    <w:rsid w:val="009B339E"/>
    <w:rsid w:val="009D69A0"/>
    <w:rsid w:val="009D7B9B"/>
    <w:rsid w:val="009E58B4"/>
    <w:rsid w:val="009F4044"/>
    <w:rsid w:val="009F6DD3"/>
    <w:rsid w:val="009F77A6"/>
    <w:rsid w:val="00A07283"/>
    <w:rsid w:val="00A4703C"/>
    <w:rsid w:val="00A47F0B"/>
    <w:rsid w:val="00A57028"/>
    <w:rsid w:val="00A62BEF"/>
    <w:rsid w:val="00A67CAA"/>
    <w:rsid w:val="00AA07B8"/>
    <w:rsid w:val="00AA4A48"/>
    <w:rsid w:val="00AB1308"/>
    <w:rsid w:val="00AD1047"/>
    <w:rsid w:val="00AE54E3"/>
    <w:rsid w:val="00AE737D"/>
    <w:rsid w:val="00AF07FD"/>
    <w:rsid w:val="00AF0E7D"/>
    <w:rsid w:val="00AF7FA7"/>
    <w:rsid w:val="00B002B6"/>
    <w:rsid w:val="00B03902"/>
    <w:rsid w:val="00B0445F"/>
    <w:rsid w:val="00B1600A"/>
    <w:rsid w:val="00B213F3"/>
    <w:rsid w:val="00B24C7B"/>
    <w:rsid w:val="00B269A6"/>
    <w:rsid w:val="00B37211"/>
    <w:rsid w:val="00B40E15"/>
    <w:rsid w:val="00B4369D"/>
    <w:rsid w:val="00B54A92"/>
    <w:rsid w:val="00B647E2"/>
    <w:rsid w:val="00B7604E"/>
    <w:rsid w:val="00B850DE"/>
    <w:rsid w:val="00B9259A"/>
    <w:rsid w:val="00B966F6"/>
    <w:rsid w:val="00BA0529"/>
    <w:rsid w:val="00BA3993"/>
    <w:rsid w:val="00BC1FDF"/>
    <w:rsid w:val="00BC67EB"/>
    <w:rsid w:val="00BE05D1"/>
    <w:rsid w:val="00BE124F"/>
    <w:rsid w:val="00BE2EC7"/>
    <w:rsid w:val="00BE4DA0"/>
    <w:rsid w:val="00BE67F3"/>
    <w:rsid w:val="00BF5E19"/>
    <w:rsid w:val="00BF65B0"/>
    <w:rsid w:val="00C016C2"/>
    <w:rsid w:val="00C021EE"/>
    <w:rsid w:val="00C13129"/>
    <w:rsid w:val="00C3608F"/>
    <w:rsid w:val="00C47212"/>
    <w:rsid w:val="00C6476C"/>
    <w:rsid w:val="00C64B2A"/>
    <w:rsid w:val="00C66897"/>
    <w:rsid w:val="00C85ACF"/>
    <w:rsid w:val="00C94567"/>
    <w:rsid w:val="00CA293A"/>
    <w:rsid w:val="00CB132B"/>
    <w:rsid w:val="00CC4B4F"/>
    <w:rsid w:val="00CF0D07"/>
    <w:rsid w:val="00CF420A"/>
    <w:rsid w:val="00D001ED"/>
    <w:rsid w:val="00D03A84"/>
    <w:rsid w:val="00D06BA1"/>
    <w:rsid w:val="00D10622"/>
    <w:rsid w:val="00D17944"/>
    <w:rsid w:val="00D24E68"/>
    <w:rsid w:val="00D27F4B"/>
    <w:rsid w:val="00D37256"/>
    <w:rsid w:val="00D4545B"/>
    <w:rsid w:val="00D53FAE"/>
    <w:rsid w:val="00D6003C"/>
    <w:rsid w:val="00D64251"/>
    <w:rsid w:val="00D708DC"/>
    <w:rsid w:val="00D86309"/>
    <w:rsid w:val="00D95593"/>
    <w:rsid w:val="00DB0257"/>
    <w:rsid w:val="00DB4749"/>
    <w:rsid w:val="00DB51F2"/>
    <w:rsid w:val="00DD7363"/>
    <w:rsid w:val="00DE0B28"/>
    <w:rsid w:val="00DE5DE6"/>
    <w:rsid w:val="00E031BC"/>
    <w:rsid w:val="00E21F90"/>
    <w:rsid w:val="00E22544"/>
    <w:rsid w:val="00E25A75"/>
    <w:rsid w:val="00E355A4"/>
    <w:rsid w:val="00E36AC8"/>
    <w:rsid w:val="00E3717E"/>
    <w:rsid w:val="00E71F5F"/>
    <w:rsid w:val="00E822F1"/>
    <w:rsid w:val="00E83986"/>
    <w:rsid w:val="00E94010"/>
    <w:rsid w:val="00E9517D"/>
    <w:rsid w:val="00EA18F7"/>
    <w:rsid w:val="00EA6FBB"/>
    <w:rsid w:val="00EB37FF"/>
    <w:rsid w:val="00EC4212"/>
    <w:rsid w:val="00ED1EA1"/>
    <w:rsid w:val="00ED5A88"/>
    <w:rsid w:val="00EF1D8B"/>
    <w:rsid w:val="00F05B8F"/>
    <w:rsid w:val="00F21DA5"/>
    <w:rsid w:val="00F242DE"/>
    <w:rsid w:val="00F32805"/>
    <w:rsid w:val="00F44D6C"/>
    <w:rsid w:val="00F51875"/>
    <w:rsid w:val="00F557A7"/>
    <w:rsid w:val="00F63528"/>
    <w:rsid w:val="00F65756"/>
    <w:rsid w:val="00F72390"/>
    <w:rsid w:val="00FD20DB"/>
    <w:rsid w:val="00FD3351"/>
    <w:rsid w:val="233AD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ACDEC"/>
  <w15:docId w15:val="{3AFB4276-9FD8-0A49-9C5C-962AA1FC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F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6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5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66F"/>
  </w:style>
  <w:style w:type="paragraph" w:styleId="Footer">
    <w:name w:val="footer"/>
    <w:basedOn w:val="Normal"/>
    <w:link w:val="FooterChar"/>
    <w:uiPriority w:val="99"/>
    <w:unhideWhenUsed/>
    <w:rsid w:val="002456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66F"/>
  </w:style>
  <w:style w:type="paragraph" w:styleId="BalloonText">
    <w:name w:val="Balloon Text"/>
    <w:basedOn w:val="Normal"/>
    <w:link w:val="BalloonTextChar"/>
    <w:uiPriority w:val="99"/>
    <w:semiHidden/>
    <w:unhideWhenUsed/>
    <w:rsid w:val="00D5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1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3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7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www.linkedin.com/in/prem-singh-88456a61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www.linkedin.com/in/prem-singh-88456a61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430c1-83a1-4407-a93f-d2144dec552c">
      <Terms xmlns="http://schemas.microsoft.com/office/infopath/2007/PartnerControls"/>
    </lcf76f155ced4ddcb4097134ff3c332f>
    <Category1 xmlns="fbe430c1-83a1-4407-a93f-d2144dec552c" xsi:nil="true"/>
    <TaxCatchAll xmlns="da2a811a-61f7-41d9-a96a-3fe58d3117da" xsi:nil="true"/>
    <PermissionSet xmlns="fbe430c1-83a1-4407-a93f-d2144dec552c">1</PermissionSet>
    <_Flow_SignoffStatus xmlns="fbe430c1-83a1-4407-a93f-d2144dec552c" xsi:nil="true"/>
    <SharedWithUsers xmlns="da2a811a-61f7-41d9-a96a-3fe58d3117da">
      <UserInfo>
        <DisplayName>Samarasinghe, Sunesh (Cognizant)</DisplayName>
        <AccountId>1715</AccountId>
        <AccountType/>
      </UserInfo>
      <UserInfo>
        <DisplayName>Patil, Shirish Balasaheb (Cognizant)</DisplayName>
        <AccountId>286708</AccountId>
        <AccountType/>
      </UserInfo>
      <UserInfo>
        <DisplayName>Kelly, Jennifer (Contractor)</DisplayName>
        <AccountId>533</AccountId>
        <AccountType/>
      </UserInfo>
    </SharedWithUsers>
    <d0343b0fd7614bfd8975041064cafcd0 xmlns="fbe430c1-83a1-4407-a93f-d2144dec552c">
      <Terms xmlns="http://schemas.microsoft.com/office/infopath/2007/PartnerControls"/>
    </d0343b0fd7614bfd8975041064cafcd0>
    <m2cdf977224e4362b023ebe2f5fb54ce xmlns="fbe430c1-83a1-4407-a93f-d2144dec552c">
      <Terms xmlns="http://schemas.microsoft.com/office/infopath/2007/PartnerControls"/>
    </m2cdf977224e4362b023ebe2f5fb54ce>
    <n446a6503387411fbfe4842fcfb02d4c xmlns="fbe430c1-83a1-4407-a93f-d2144dec552c">
      <Terms xmlns="http://schemas.microsoft.com/office/infopath/2007/PartnerControls"/>
    </n446a6503387411fbfe4842fcfb02d4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F2FB6F0C0F643874E7A21317CEB83" ma:contentTypeVersion="25" ma:contentTypeDescription="Create a new document." ma:contentTypeScope="" ma:versionID="a1318242a2163a5fb0f4eb13235d87ac">
  <xsd:schema xmlns:xsd="http://www.w3.org/2001/XMLSchema" xmlns:xs="http://www.w3.org/2001/XMLSchema" xmlns:p="http://schemas.microsoft.com/office/2006/metadata/properties" xmlns:ns2="fbe430c1-83a1-4407-a93f-d2144dec552c" xmlns:ns3="da2a811a-61f7-41d9-a96a-3fe58d3117da" targetNamespace="http://schemas.microsoft.com/office/2006/metadata/properties" ma:root="true" ma:fieldsID="d937a5ff3f7f4eb2945628fb60099212" ns2:_="" ns3:_="">
    <xsd:import namespace="fbe430c1-83a1-4407-a93f-d2144dec552c"/>
    <xsd:import namespace="da2a811a-61f7-41d9-a96a-3fe58d3117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1" minOccurs="0"/>
                <xsd:element ref="ns2:MediaLengthInSeconds" minOccurs="0"/>
                <xsd:element ref="ns2:PermissionSet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2cdf977224e4362b023ebe2f5fb54ce" minOccurs="0"/>
                <xsd:element ref="ns2:n446a6503387411fbfe4842fcfb02d4c" minOccurs="0"/>
                <xsd:element ref="ns2:d0343b0fd7614bfd8975041064cafc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430c1-83a1-4407-a93f-d2144dec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1" ma:index="19" nillable="true" ma:displayName="Category 1" ma:format="Dropdown" ma:internalName="Category1">
      <xsd:simpleType>
        <xsd:restriction base="dms:Choice">
          <xsd:enumeration value="Global Policy"/>
          <xsd:enumeration value="Ethics and Compliance "/>
          <xsd:enumeration value="Code of Ethics"/>
          <xsd:enumeration value="Translation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ermissionSet" ma:index="21" nillable="true" ma:displayName="PermissionSet" ma:hidden="true" ma:internalName="PermissionSet" ma:readOnly="false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2cdf977224e4362b023ebe2f5fb54ce" ma:index="27" ma:taxonomy="true" ma:internalName="m2cdf977224e4362b023ebe2f5fb54ce" ma:taxonomyFieldName="Topics" ma:displayName="Topics" ma:default="" ma:fieldId="{62cdf977-224e-4362-b023-ebe2f5fb54ce}" ma:taxonomyMulti="true" ma:sspId="63b7d1d5-7262-4eb7-85df-493a730aa646" ma:termSetId="bb61e467-d593-466a-994a-5e67bfb8b3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6a6503387411fbfe4842fcfb02d4c" ma:index="29" ma:taxonomy="true" ma:internalName="n446a6503387411fbfe4842fcfb02d4c" ma:taxonomyFieldName="Business" ma:displayName="Business" ma:default="" ma:fieldId="{7446a650-3387-411f-bfe4-842fcfb02d4c}" ma:taxonomyMulti="true" ma:sspId="63b7d1d5-7262-4eb7-85df-493a730aa646" ma:termSetId="97fba6ab-a82f-4b05-8a87-5c06aa3b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343b0fd7614bfd8975041064cafcd0" ma:index="31" ma:taxonomy="true" ma:internalName="d0343b0fd7614bfd8975041064cafcd0" ma:taxonomyFieldName="Geography" ma:displayName="Geography" ma:default="" ma:fieldId="{d0343b0f-d761-4bfd-8975-041064cafcd0}" ma:taxonomyMulti="true" ma:sspId="63b7d1d5-7262-4eb7-85df-493a730aa646" ma:termSetId="57c2f89f-8209-4ff9-9cad-c95750170d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811a-61f7-41d9-a96a-3fe58d3117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a6e134-06f1-4965-9f1c-4ca2ce1ac82e}" ma:internalName="TaxCatchAll" ma:showField="CatchAllData" ma:web="da2a811a-61f7-41d9-a96a-3fe58d311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0FBE-D60B-445F-BE0D-1B43E8184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8EBAA-3E8A-4390-992F-48DB16525EDB}">
  <ds:schemaRefs>
    <ds:schemaRef ds:uri="http://schemas.microsoft.com/office/2006/metadata/properties"/>
    <ds:schemaRef ds:uri="http://schemas.microsoft.com/office/infopath/2007/PartnerControls"/>
    <ds:schemaRef ds:uri="fbe430c1-83a1-4407-a93f-d2144dec552c"/>
    <ds:schemaRef ds:uri="da2a811a-61f7-41d9-a96a-3fe58d3117da"/>
  </ds:schemaRefs>
</ds:datastoreItem>
</file>

<file path=customXml/itemProps3.xml><?xml version="1.0" encoding="utf-8"?>
<ds:datastoreItem xmlns:ds="http://schemas.openxmlformats.org/officeDocument/2006/customXml" ds:itemID="{D1B9AFDA-A34B-4AFF-9497-7397EAA0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430c1-83a1-4407-a93f-d2144dec552c"/>
    <ds:schemaRef ds:uri="da2a811a-61f7-41d9-a96a-3fe58d311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Silva, Marcelo (Cognizant)</dc:creator>
  <cp:lastModifiedBy>Prem Singh</cp:lastModifiedBy>
  <cp:revision>20</cp:revision>
  <dcterms:created xsi:type="dcterms:W3CDTF">2025-04-28T13:59:00Z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0x010100E06F2FB6F0C0F643874E7A21317CEB83</vt:lpwstr>
  </property>
  <property fmtid="{D5CDD505-2E9C-101B-9397-08002B2CF9AE}" pid="3" name="MediaServiceImageTags">
    <vt:lpwstr/>
  </property>
</Properties>
</file>