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3553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140C8FCA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40F4FBAB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649FBD08" w14:textId="77777777" w:rsidR="00FC38A3" w:rsidRDefault="00FC38A3">
      <w:pPr>
        <w:rPr>
          <w:lang w:val="en-US"/>
        </w:rPr>
      </w:pPr>
    </w:p>
    <w:p w14:paraId="6173D1AE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333FE42B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352104F0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51706F8A" w14:textId="77777777" w:rsidR="00933953" w:rsidRDefault="00933953">
      <w:pPr>
        <w:rPr>
          <w:lang w:val="en-US"/>
        </w:rPr>
      </w:pPr>
    </w:p>
    <w:p w14:paraId="27222121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635DA768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1AEC385F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4ABBF13A" w14:textId="77777777" w:rsidR="00933953" w:rsidRDefault="00933953">
      <w:pPr>
        <w:rPr>
          <w:lang w:val="en-US"/>
        </w:rPr>
      </w:pPr>
    </w:p>
    <w:p w14:paraId="53FB595A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6C9FC0BD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47B1F3D8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43B00D4F" w14:textId="77777777" w:rsidR="00933953" w:rsidRDefault="00933953">
      <w:pPr>
        <w:rPr>
          <w:lang w:val="en-US"/>
        </w:rPr>
      </w:pPr>
    </w:p>
    <w:p w14:paraId="5C67F7DC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1B9CA591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63885BB4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26992688" w14:textId="77777777" w:rsidR="00933953" w:rsidRDefault="00933953">
      <w:pPr>
        <w:rPr>
          <w:lang w:val="en-US"/>
        </w:rPr>
      </w:pPr>
    </w:p>
    <w:p w14:paraId="7B9C2608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306C0711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3B57E6AD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1A990687" w14:textId="77777777" w:rsidR="00933953" w:rsidRDefault="00933953">
      <w:pPr>
        <w:rPr>
          <w:lang w:val="en-US"/>
        </w:rPr>
      </w:pPr>
    </w:p>
    <w:p w14:paraId="4258D4B2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64E4960A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305CF49F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4ED7A81A" w14:textId="77777777" w:rsidR="00933953" w:rsidRDefault="00933953">
      <w:pPr>
        <w:rPr>
          <w:lang w:val="en-US"/>
        </w:rPr>
      </w:pPr>
    </w:p>
    <w:p w14:paraId="1804D7FE" w14:textId="77777777" w:rsidR="00933953" w:rsidRDefault="00933953" w:rsidP="00933953">
      <w:pPr>
        <w:rPr>
          <w:lang w:val="en-US"/>
        </w:rPr>
      </w:pPr>
      <w:r>
        <w:rPr>
          <w:lang w:val="en-US"/>
        </w:rPr>
        <w:lastRenderedPageBreak/>
        <w:t>Nithesh Prakash</w:t>
      </w:r>
    </w:p>
    <w:p w14:paraId="0CDEE9C4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5EBACA69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0B13F759" w14:textId="77777777" w:rsidR="00933953" w:rsidRDefault="00933953">
      <w:pPr>
        <w:rPr>
          <w:lang w:val="en-US"/>
        </w:rPr>
      </w:pPr>
    </w:p>
    <w:p w14:paraId="544314B0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2C7D9801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693D1FB3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319FA328" w14:textId="68F5FEDA" w:rsidR="00933953" w:rsidRDefault="00933953">
      <w:pPr>
        <w:rPr>
          <w:lang w:val="en-US"/>
        </w:rPr>
      </w:pPr>
      <w:r>
        <w:rPr>
          <w:lang w:val="en-US"/>
        </w:rPr>
        <w:br w:type="page"/>
      </w:r>
    </w:p>
    <w:p w14:paraId="44A98250" w14:textId="77777777" w:rsidR="00933953" w:rsidRDefault="00933953" w:rsidP="00933953">
      <w:pPr>
        <w:rPr>
          <w:lang w:val="en-US"/>
        </w:rPr>
      </w:pPr>
      <w:r>
        <w:rPr>
          <w:lang w:val="en-US"/>
        </w:rPr>
        <w:lastRenderedPageBreak/>
        <w:t>Nithesh Prakash</w:t>
      </w:r>
    </w:p>
    <w:p w14:paraId="35F9037E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2D07B6BE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403ECF75" w14:textId="77777777" w:rsidR="00933953" w:rsidRDefault="00933953">
      <w:pPr>
        <w:rPr>
          <w:lang w:val="en-US"/>
        </w:rPr>
      </w:pPr>
    </w:p>
    <w:p w14:paraId="7C61753C" w14:textId="77777777" w:rsidR="00933953" w:rsidRDefault="00933953" w:rsidP="00933953">
      <w:pPr>
        <w:rPr>
          <w:lang w:val="en-US"/>
        </w:rPr>
      </w:pPr>
      <w:r>
        <w:rPr>
          <w:lang w:val="en-US"/>
        </w:rPr>
        <w:t>Nithesh Prakash</w:t>
      </w:r>
    </w:p>
    <w:p w14:paraId="41DB769C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1B62033C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6D47F3D0" w14:textId="1A22CFFE" w:rsidR="00933953" w:rsidRDefault="00933953">
      <w:pPr>
        <w:rPr>
          <w:lang w:val="en-US"/>
        </w:rPr>
      </w:pPr>
      <w:r>
        <w:rPr>
          <w:lang w:val="en-US"/>
        </w:rPr>
        <w:br w:type="page"/>
      </w:r>
    </w:p>
    <w:p w14:paraId="318E1493" w14:textId="77777777" w:rsidR="00933953" w:rsidRDefault="00933953" w:rsidP="00933953">
      <w:pPr>
        <w:rPr>
          <w:lang w:val="en-US"/>
        </w:rPr>
      </w:pPr>
      <w:r>
        <w:rPr>
          <w:lang w:val="en-US"/>
        </w:rPr>
        <w:lastRenderedPageBreak/>
        <w:t>Nithesh Prakash</w:t>
      </w:r>
    </w:p>
    <w:p w14:paraId="32B819DA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5BC4A0DA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449209C8" w14:textId="215BB12D" w:rsidR="00933953" w:rsidRDefault="00933953">
      <w:pPr>
        <w:rPr>
          <w:lang w:val="en-US"/>
        </w:rPr>
      </w:pPr>
      <w:r>
        <w:rPr>
          <w:lang w:val="en-US"/>
        </w:rPr>
        <w:br w:type="page"/>
      </w:r>
    </w:p>
    <w:p w14:paraId="46E6C83A" w14:textId="77777777" w:rsidR="00933953" w:rsidRDefault="00933953" w:rsidP="00933953">
      <w:pPr>
        <w:rPr>
          <w:lang w:val="en-US"/>
        </w:rPr>
      </w:pPr>
      <w:r>
        <w:rPr>
          <w:lang w:val="en-US"/>
        </w:rPr>
        <w:lastRenderedPageBreak/>
        <w:t>Nithesh Prakash</w:t>
      </w:r>
    </w:p>
    <w:p w14:paraId="1E9C3DA0" w14:textId="77777777" w:rsidR="00933953" w:rsidRDefault="00933953" w:rsidP="00933953">
      <w:pPr>
        <w:rPr>
          <w:lang w:val="en-US"/>
        </w:rPr>
      </w:pPr>
      <w:r>
        <w:rPr>
          <w:lang w:val="en-US"/>
        </w:rPr>
        <w:t>Updated CV</w:t>
      </w:r>
    </w:p>
    <w:p w14:paraId="6AF4F3D2" w14:textId="77777777" w:rsidR="00933953" w:rsidRDefault="00933953" w:rsidP="00933953">
      <w:pPr>
        <w:rPr>
          <w:lang w:val="en-US"/>
        </w:rPr>
      </w:pPr>
      <w:proofErr w:type="gramStart"/>
      <w:r>
        <w:rPr>
          <w:lang w:val="en-US"/>
        </w:rPr>
        <w:t>Mobile :</w:t>
      </w:r>
      <w:proofErr w:type="gramEnd"/>
      <w:r>
        <w:rPr>
          <w:lang w:val="en-US"/>
        </w:rPr>
        <w:t xml:space="preserve"> 9944309065</w:t>
      </w:r>
    </w:p>
    <w:p w14:paraId="55A8C6FD" w14:textId="77777777" w:rsidR="00933953" w:rsidRPr="00FC38A3" w:rsidRDefault="00933953">
      <w:pPr>
        <w:rPr>
          <w:lang w:val="en-US"/>
        </w:rPr>
      </w:pPr>
    </w:p>
    <w:sectPr w:rsidR="00933953" w:rsidRPr="00FC38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6C"/>
    <w:rsid w:val="001252EB"/>
    <w:rsid w:val="001A4AAA"/>
    <w:rsid w:val="0022046C"/>
    <w:rsid w:val="004A0B26"/>
    <w:rsid w:val="0051017C"/>
    <w:rsid w:val="00933953"/>
    <w:rsid w:val="00B306EE"/>
    <w:rsid w:val="00E2534F"/>
    <w:rsid w:val="00F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26DB"/>
  <w15:chartTrackingRefBased/>
  <w15:docId w15:val="{B27573EB-9BE4-4AFA-996F-47A417AF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Nithesh Prakash</dc:creator>
  <cp:keywords/>
  <dc:description/>
  <cp:lastModifiedBy>Nithesh Prakash</cp:lastModifiedBy>
  <cp:revision>5</cp:revision>
  <dcterms:created xsi:type="dcterms:W3CDTF">2026-05-06T13:29:00Z</dcterms:created>
  <dcterms:modified xsi:type="dcterms:W3CDTF">2026-05-06T13:38:00Z</dcterms:modified>
</cp:coreProperties>
</file>