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40.0" w:type="dxa"/>
        <w:jc w:val="left"/>
        <w:tblLayout w:type="fixed"/>
        <w:tblLook w:val="0400"/>
      </w:tblPr>
      <w:tblGrid>
        <w:gridCol w:w="2900"/>
        <w:gridCol w:w="310"/>
        <w:gridCol w:w="300"/>
        <w:gridCol w:w="6930"/>
        <w:tblGridChange w:id="0">
          <w:tblGrid>
            <w:gridCol w:w="2900"/>
            <w:gridCol w:w="310"/>
            <w:gridCol w:w="300"/>
            <w:gridCol w:w="693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rohitkumar.kr92@gmail.com</w:t>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+91 9668801268</w:t>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Bangalore, India 5600</w:t>
            </w:r>
            <w:r w:rsidDel="00000000" w:rsidR="00000000" w:rsidRPr="00000000">
              <w:rPr>
                <w:rFonts w:ascii="Source Sans Pro" w:cs="Source Sans Pro" w:eastAsia="Source Sans Pro" w:hAnsi="Source Sans Pro"/>
                <w:b w:val="1"/>
                <w:color w:val="2a2a2a"/>
                <w:sz w:val="20"/>
                <w:szCs w:val="20"/>
                <w:rtl w:val="0"/>
              </w:rPr>
              <w:t xml:space="preserve">66</w:t>
            </w: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400" w:line="240" w:lineRule="auto"/>
              <w:ind w:left="0" w:right="0" w:firstLine="0"/>
              <w:jc w:val="left"/>
              <w:rPr>
                <w:rFonts w:ascii="Source Sans Pro" w:cs="Source Sans Pro" w:eastAsia="Source Sans Pro" w:hAnsi="Source Sans Pro"/>
                <w:b w:val="0"/>
                <w:i w:val="0"/>
                <w:smallCaps w:val="0"/>
                <w:strike w:val="0"/>
                <w:color w:val="2a2a2a"/>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8"/>
                <w:szCs w:val="28"/>
                <w:u w:val="none"/>
                <w:shd w:fill="auto" w:val="clear"/>
                <w:vertAlign w:val="baseline"/>
                <w:rtl w:val="0"/>
              </w:rPr>
              <w:t xml:space="preserve">Skills</w:t>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Programming Languages: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Android based on Java, Kotlin</w:t>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Databases: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SQLite</w:t>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App Development Technology: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Android Native Application Development, Hybri</w:t>
            </w:r>
            <w:r w:rsidDel="00000000" w:rsidR="00000000" w:rsidRPr="00000000">
              <w:rPr>
                <w:rFonts w:ascii="Source Sans Pro" w:cs="Source Sans Pro" w:eastAsia="Source Sans Pro" w:hAnsi="Source Sans Pro"/>
                <w:color w:val="2a2a2a"/>
                <w:sz w:val="20"/>
                <w:szCs w:val="20"/>
                <w:rtl w:val="0"/>
              </w:rPr>
              <w:t xml:space="preserve">d Application</w:t>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color w:val="2a2a2a"/>
                <w:sz w:val="20"/>
                <w:szCs w:val="20"/>
                <w:rtl w:val="0"/>
              </w:rPr>
              <w:t xml:space="preserve">Development, RESTful APIs, Material Design, Android SDK </w:t>
            </w:r>
          </w:p>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Operating System Platforms: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Android, Windows, Linux, Unix</w:t>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400" w:line="240" w:lineRule="auto"/>
              <w:ind w:left="0" w:right="0" w:firstLine="0"/>
              <w:jc w:val="left"/>
              <w:rPr>
                <w:rFonts w:ascii="Source Sans Pro" w:cs="Source Sans Pro" w:eastAsia="Source Sans Pro" w:hAnsi="Source Sans Pro"/>
                <w:b w:val="0"/>
                <w:i w:val="0"/>
                <w:smallCaps w:val="0"/>
                <w:strike w:val="0"/>
                <w:color w:val="2a2a2a"/>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8"/>
                <w:szCs w:val="28"/>
                <w:u w:val="none"/>
                <w:shd w:fill="auto" w:val="clear"/>
                <w:vertAlign w:val="baseline"/>
                <w:rtl w:val="0"/>
              </w:rPr>
              <w:t xml:space="preserve">Education And Training</w:t>
            </w:r>
          </w:p>
          <w:p w:rsidR="00000000" w:rsidDel="00000000" w:rsidP="00000000" w:rsidRDefault="00000000" w:rsidRPr="00000000" w14:paraId="0000000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2015</w:t>
            </w:r>
          </w:p>
          <w:p w:rsidR="00000000" w:rsidDel="00000000" w:rsidP="00000000" w:rsidRDefault="00000000" w:rsidRPr="00000000" w14:paraId="0000000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B.Tech</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Computer Science</w:t>
            </w:r>
          </w:p>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CUTM</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0" w:lineRule="auto"/>
              <w:ind w:left="0" w:right="0" w:firstLine="0"/>
              <w:rPr>
                <w:rFonts w:ascii="Source Sans Pro" w:cs="Source Sans Pro" w:eastAsia="Source Sans Pro" w:hAnsi="Source Sans Pro"/>
                <w:b w:val="0"/>
                <w:color w:val="2a2a2a"/>
                <w:sz w:val="20"/>
                <w:szCs w:val="20"/>
                <w:vertAlign w:val="baseline"/>
              </w:rPr>
            </w:pPr>
            <w:r w:rsidDel="00000000" w:rsidR="00000000" w:rsidRPr="00000000">
              <w:rPr>
                <w:rFonts w:ascii="Source Sans Pro" w:cs="Source Sans Pro" w:eastAsia="Source Sans Pro" w:hAnsi="Source Sans Pro"/>
                <w:b w:val="0"/>
                <w:color w:val="2a2a2a"/>
                <w:sz w:val="20"/>
                <w:szCs w:val="20"/>
                <w:vertAlign w:val="baseline"/>
                <w:rtl w:val="0"/>
              </w:rPr>
              <w:t xml:space="preserve">Bhubaneswar </w:t>
            </w:r>
          </w:p>
          <w:p w:rsidR="00000000" w:rsidDel="00000000" w:rsidP="00000000" w:rsidRDefault="00000000" w:rsidRPr="00000000" w14:paraId="00000011">
            <w:pPr>
              <w:keepNext w:val="0"/>
              <w:keepLines w:val="0"/>
              <w:widowControl w:val="1"/>
              <w:pBdr>
                <w:top w:color="000000" w:space="1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2011</w:t>
            </w:r>
          </w:p>
          <w:p w:rsidR="00000000" w:rsidDel="00000000" w:rsidP="00000000" w:rsidRDefault="00000000" w:rsidRPr="00000000" w14:paraId="0000001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Higher Secondary</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PN College</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0" w:lineRule="auto"/>
              <w:ind w:left="0" w:right="0" w:firstLine="0"/>
              <w:rPr>
                <w:rFonts w:ascii="Source Sans Pro" w:cs="Source Sans Pro" w:eastAsia="Source Sans Pro" w:hAnsi="Source Sans Pro"/>
                <w:b w:val="0"/>
                <w:color w:val="2a2a2a"/>
                <w:sz w:val="20"/>
                <w:szCs w:val="20"/>
                <w:vertAlign w:val="baseline"/>
              </w:rPr>
            </w:pPr>
            <w:r w:rsidDel="00000000" w:rsidR="00000000" w:rsidRPr="00000000">
              <w:rPr>
                <w:rFonts w:ascii="Source Sans Pro" w:cs="Source Sans Pro" w:eastAsia="Source Sans Pro" w:hAnsi="Source Sans Pro"/>
                <w:b w:val="0"/>
                <w:color w:val="2a2a2a"/>
                <w:sz w:val="20"/>
                <w:szCs w:val="20"/>
                <w:vertAlign w:val="baseline"/>
                <w:rtl w:val="0"/>
              </w:rPr>
              <w:t xml:space="preserve">Khurda, Odisha </w:t>
            </w:r>
          </w:p>
          <w:p w:rsidR="00000000" w:rsidDel="00000000" w:rsidP="00000000" w:rsidRDefault="00000000" w:rsidRPr="00000000" w14:paraId="00000015">
            <w:pPr>
              <w:keepNext w:val="0"/>
              <w:keepLines w:val="0"/>
              <w:widowControl w:val="1"/>
              <w:pBdr>
                <w:top w:color="000000" w:space="1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2009</w:t>
            </w:r>
          </w:p>
          <w:p w:rsidR="00000000" w:rsidDel="00000000" w:rsidP="00000000" w:rsidRDefault="00000000" w:rsidRPr="00000000" w14:paraId="0000001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High School</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E.Co.RlyM.H.S.School</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0" w:lineRule="auto"/>
              <w:ind w:left="0" w:right="0" w:firstLine="0"/>
              <w:rPr>
                <w:rFonts w:ascii="Source Sans Pro" w:cs="Source Sans Pro" w:eastAsia="Source Sans Pro" w:hAnsi="Source Sans Pro"/>
                <w:b w:val="0"/>
                <w:color w:val="2a2a2a"/>
                <w:sz w:val="20"/>
                <w:szCs w:val="20"/>
                <w:vertAlign w:val="baseline"/>
              </w:rPr>
            </w:pPr>
            <w:r w:rsidDel="00000000" w:rsidR="00000000" w:rsidRPr="00000000">
              <w:rPr>
                <w:rFonts w:ascii="Source Sans Pro" w:cs="Source Sans Pro" w:eastAsia="Source Sans Pro" w:hAnsi="Source Sans Pro"/>
                <w:b w:val="0"/>
                <w:color w:val="2a2a2a"/>
                <w:sz w:val="20"/>
                <w:szCs w:val="20"/>
                <w:vertAlign w:val="baseline"/>
                <w:rtl w:val="0"/>
              </w:rPr>
              <w:t xml:space="preserve">Jatani, Odisha </w:t>
            </w:r>
          </w:p>
        </w:tc>
        <w:tc>
          <w:tcPr>
            <w:tcBorders>
              <w:right w:color="404040" w:space="0" w:sz="8" w:val="single"/>
            </w:tcBorders>
            <w:tcMar>
              <w:top w:w="0.0" w:type="dxa"/>
              <w:left w:w="0.0" w:type="dxa"/>
              <w:bottom w:w="0.0" w:type="dxa"/>
              <w:right w:w="0.0" w:type="dxa"/>
            </w:tcMar>
            <w:vAlign w:val="top"/>
          </w:tcPr>
          <w:p w:rsidR="00000000" w:rsidDel="00000000" w:rsidP="00000000" w:rsidRDefault="00000000" w:rsidRPr="00000000" w14:paraId="0000001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1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720" w:lineRule="auto"/>
              <w:ind w:left="0" w:right="0" w:firstLine="0"/>
              <w:jc w:val="left"/>
              <w:rPr>
                <w:rFonts w:ascii="Source Sans Pro" w:cs="Source Sans Pro" w:eastAsia="Source Sans Pro" w:hAnsi="Source Sans Pro"/>
                <w:b w:val="0"/>
                <w:i w:val="0"/>
                <w:smallCaps w:val="0"/>
                <w:strike w:val="0"/>
                <w:color w:val="2a2a2a"/>
                <w:sz w:val="72"/>
                <w:szCs w:val="72"/>
                <w:u w:val="none"/>
                <w:shd w:fill="auto" w:val="clear"/>
                <w:vertAlign w:val="baseline"/>
              </w:rPr>
            </w:pPr>
            <w:r w:rsidDel="00000000" w:rsidR="00000000" w:rsidRPr="00000000">
              <w:rPr>
                <w:rFonts w:ascii="Source Sans Pro Light" w:cs="Source Sans Pro Light" w:eastAsia="Source Sans Pro Light" w:hAnsi="Source Sans Pro Light"/>
                <w:b w:val="0"/>
                <w:i w:val="0"/>
                <w:smallCaps w:val="0"/>
                <w:strike w:val="0"/>
                <w:color w:val="2a2a2a"/>
                <w:sz w:val="72"/>
                <w:szCs w:val="72"/>
                <w:u w:val="none"/>
                <w:shd w:fill="auto" w:val="clear"/>
                <w:vertAlign w:val="baseline"/>
                <w:rtl w:val="0"/>
              </w:rPr>
              <w:t xml:space="preserve">K Rohit Kumar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-126998</wp:posOffset>
                  </wp:positionH>
                  <wp:positionV relativeFrom="paragraph">
                    <wp:posOffset>0</wp:posOffset>
                  </wp:positionV>
                  <wp:extent cx="38735" cy="521283"/>
                  <wp:effectExtent b="0" l="0" r="0" t="0"/>
                  <wp:wrapNone/>
                  <wp:docPr id="10000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735" cy="521283"/>
                          </a:xfrm>
                          <a:prstGeom prst="rect"/>
                          <a:ln/>
                        </pic:spPr>
                      </pic:pic>
                    </a:graphicData>
                  </a:graphic>
                </wp:anchor>
              </w:drawing>
            </w:r>
          </w:p>
          <w:p w:rsidR="00000000" w:rsidDel="00000000" w:rsidP="00000000" w:rsidRDefault="00000000" w:rsidRPr="00000000" w14:paraId="0000001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800" w:line="240" w:lineRule="auto"/>
              <w:ind w:left="0" w:right="0" w:firstLine="0"/>
              <w:jc w:val="left"/>
              <w:rPr>
                <w:rFonts w:ascii="Source Sans Pro" w:cs="Source Sans Pro" w:eastAsia="Source Sans Pro" w:hAnsi="Source Sans Pro"/>
                <w:b w:val="0"/>
                <w:i w:val="0"/>
                <w:smallCaps w:val="0"/>
                <w:strike w:val="0"/>
                <w:color w:val="2a2a2a"/>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8"/>
                <w:szCs w:val="28"/>
                <w:u w:val="none"/>
                <w:shd w:fill="auto" w:val="clear"/>
                <w:vertAlign w:val="baseline"/>
                <w:rtl w:val="0"/>
              </w:rPr>
              <w:t xml:space="preserve">Summary</w:t>
            </w:r>
          </w:p>
          <w:p w:rsidR="00000000" w:rsidDel="00000000" w:rsidP="00000000" w:rsidRDefault="00000000" w:rsidRPr="00000000" w14:paraId="0000001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Senior-level Software and Application Developer passionate about creating cutting-edge products for Mobile Application Development. Strong work ethic and dedicated to quality assurance. Adept at working with teams or independently in fast-paced settings.</w:t>
            </w:r>
          </w:p>
          <w:p w:rsidR="00000000" w:rsidDel="00000000" w:rsidP="00000000" w:rsidRDefault="00000000" w:rsidRPr="00000000" w14:paraId="0000001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400" w:line="240" w:lineRule="auto"/>
              <w:ind w:left="0" w:right="0" w:firstLine="0"/>
              <w:jc w:val="left"/>
              <w:rPr>
                <w:rFonts w:ascii="Source Sans Pro" w:cs="Source Sans Pro" w:eastAsia="Source Sans Pro" w:hAnsi="Source Sans Pro"/>
                <w:b w:val="0"/>
                <w:i w:val="0"/>
                <w:smallCaps w:val="0"/>
                <w:strike w:val="0"/>
                <w:color w:val="2a2a2a"/>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8"/>
                <w:szCs w:val="28"/>
                <w:u w:val="none"/>
                <w:shd w:fill="auto" w:val="clear"/>
                <w:vertAlign w:val="baseline"/>
                <w:rtl w:val="0"/>
              </w:rPr>
              <w:t xml:space="preserve">Experience</w:t>
            </w:r>
          </w:p>
          <w:p w:rsidR="00000000" w:rsidDel="00000000" w:rsidP="00000000" w:rsidRDefault="00000000" w:rsidRPr="00000000" w14:paraId="0000001F">
            <w:pPr>
              <w:rPr>
                <w:rFonts w:ascii="Source Sans Pro" w:cs="Source Sans Pro" w:eastAsia="Source Sans Pro" w:hAnsi="Source Sans Pro"/>
                <w:b w:val="1"/>
                <w:color w:val="2a2a2a"/>
                <w:sz w:val="20"/>
                <w:szCs w:val="20"/>
              </w:rPr>
            </w:pPr>
            <w:r w:rsidDel="00000000" w:rsidR="00000000" w:rsidRPr="00000000">
              <w:rPr>
                <w:rFonts w:ascii="Source Sans Pro" w:cs="Source Sans Pro" w:eastAsia="Source Sans Pro" w:hAnsi="Source Sans Pro"/>
                <w:b w:val="1"/>
                <w:color w:val="2a2a2a"/>
                <w:sz w:val="20"/>
                <w:szCs w:val="20"/>
                <w:rtl w:val="0"/>
              </w:rPr>
              <w:t xml:space="preserve">Tech Mahindra Ltd (Contract to Zebra Technologies) - Senior Software Engineer</w:t>
            </w:r>
          </w:p>
          <w:p w:rsidR="00000000" w:rsidDel="00000000" w:rsidP="00000000" w:rsidRDefault="00000000" w:rsidRPr="00000000" w14:paraId="00000020">
            <w:pPr>
              <w:rPr>
                <w:rFonts w:ascii="Source Sans Pro" w:cs="Source Sans Pro" w:eastAsia="Source Sans Pro" w:hAnsi="Source Sans Pro"/>
                <w:i w:val="1"/>
                <w:color w:val="2a2a2a"/>
                <w:sz w:val="20"/>
                <w:szCs w:val="20"/>
              </w:rPr>
            </w:pPr>
            <w:r w:rsidDel="00000000" w:rsidR="00000000" w:rsidRPr="00000000">
              <w:rPr>
                <w:rFonts w:ascii="Source Sans Pro" w:cs="Source Sans Pro" w:eastAsia="Source Sans Pro" w:hAnsi="Source Sans Pro"/>
                <w:i w:val="1"/>
                <w:color w:val="2a2a2a"/>
                <w:sz w:val="20"/>
                <w:szCs w:val="20"/>
                <w:rtl w:val="0"/>
              </w:rPr>
              <w:t xml:space="preserve">Bangalore, India </w:t>
            </w:r>
          </w:p>
          <w:p w:rsidR="00000000" w:rsidDel="00000000" w:rsidP="00000000" w:rsidRDefault="00000000" w:rsidRPr="00000000" w14:paraId="00000021">
            <w:pPr>
              <w:rPr>
                <w:rFonts w:ascii="Source Sans Pro" w:cs="Source Sans Pro" w:eastAsia="Source Sans Pro" w:hAnsi="Source Sans Pro"/>
                <w:i w:val="1"/>
                <w:color w:val="2a2a2a"/>
                <w:sz w:val="20"/>
                <w:szCs w:val="20"/>
              </w:rPr>
            </w:pPr>
            <w:r w:rsidDel="00000000" w:rsidR="00000000" w:rsidRPr="00000000">
              <w:rPr>
                <w:rFonts w:ascii="Source Sans Pro" w:cs="Source Sans Pro" w:eastAsia="Source Sans Pro" w:hAnsi="Source Sans Pro"/>
                <w:i w:val="1"/>
                <w:color w:val="2a2a2a"/>
                <w:sz w:val="20"/>
                <w:szCs w:val="20"/>
                <w:rtl w:val="0"/>
              </w:rPr>
              <w:t xml:space="preserve">05/2023 - 06/2025</w:t>
            </w:r>
          </w:p>
          <w:p w:rsidR="00000000" w:rsidDel="00000000" w:rsidP="00000000" w:rsidRDefault="00000000" w:rsidRPr="00000000" w14:paraId="00000022">
            <w:pPr>
              <w:numPr>
                <w:ilvl w:val="0"/>
                <w:numId w:val="1"/>
              </w:numPr>
              <w:spacing w:before="120" w:lineRule="auto"/>
              <w:ind w:left="200" w:hanging="192"/>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color w:val="2a2a2a"/>
                <w:sz w:val="20"/>
                <w:szCs w:val="20"/>
                <w:rtl w:val="0"/>
              </w:rPr>
              <w:t xml:space="preserve">I was involved in the design and implementation of new features and the enhancement of existing functionality for Android applications, ensuring development aligned with the latest model specifications</w:t>
            </w:r>
          </w:p>
          <w:p w:rsidR="00000000" w:rsidDel="00000000" w:rsidP="00000000" w:rsidRDefault="00000000" w:rsidRPr="00000000" w14:paraId="00000023">
            <w:pPr>
              <w:numPr>
                <w:ilvl w:val="0"/>
                <w:numId w:val="1"/>
              </w:numPr>
              <w:ind w:left="200" w:hanging="192"/>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color w:val="2a2a2a"/>
                <w:sz w:val="20"/>
                <w:szCs w:val="20"/>
                <w:rtl w:val="0"/>
              </w:rPr>
              <w:t xml:space="preserve">Analyzed and tested applications prior to launch to remedy last minute issues.</w:t>
            </w:r>
          </w:p>
          <w:p w:rsidR="00000000" w:rsidDel="00000000" w:rsidP="00000000" w:rsidRDefault="00000000" w:rsidRPr="00000000" w14:paraId="00000024">
            <w:pPr>
              <w:numPr>
                <w:ilvl w:val="0"/>
                <w:numId w:val="1"/>
              </w:numPr>
              <w:ind w:left="200" w:hanging="192"/>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color w:val="2a2a2a"/>
                <w:sz w:val="20"/>
                <w:szCs w:val="20"/>
                <w:rtl w:val="0"/>
              </w:rPr>
              <w:t xml:space="preserve">Developed mobile applications customized to meet client requirements using native technologies.</w:t>
            </w:r>
          </w:p>
          <w:p w:rsidR="00000000" w:rsidDel="00000000" w:rsidP="00000000" w:rsidRDefault="00000000" w:rsidRPr="00000000" w14:paraId="00000025">
            <w:pPr>
              <w:numPr>
                <w:ilvl w:val="0"/>
                <w:numId w:val="1"/>
              </w:numPr>
              <w:ind w:left="200" w:hanging="192"/>
              <w:rPr>
                <w:rFonts w:ascii="Source Sans Pro" w:cs="Source Sans Pro" w:eastAsia="Source Sans Pro" w:hAnsi="Source Sans Pro"/>
                <w:color w:val="2a2a2a"/>
                <w:sz w:val="20"/>
                <w:szCs w:val="20"/>
              </w:rPr>
            </w:pPr>
            <w:r w:rsidDel="00000000" w:rsidR="00000000" w:rsidRPr="00000000">
              <w:rPr>
                <w:rFonts w:ascii="Source Sans Pro" w:cs="Source Sans Pro" w:eastAsia="Source Sans Pro" w:hAnsi="Source Sans Pro"/>
                <w:color w:val="2a2a2a"/>
                <w:sz w:val="20"/>
                <w:szCs w:val="20"/>
                <w:rtl w:val="0"/>
              </w:rPr>
              <w:t xml:space="preserve">Assessed existing code and program architectures to evaluate their maintainability and scalability, providing recommendations for changes to current configurations or suggesting the adoption of effective structures.</w:t>
            </w:r>
          </w:p>
          <w:p w:rsidR="00000000" w:rsidDel="00000000" w:rsidP="00000000" w:rsidRDefault="00000000" w:rsidRPr="00000000" w14:paraId="00000026">
            <w:pPr>
              <w:numPr>
                <w:ilvl w:val="0"/>
                <w:numId w:val="1"/>
              </w:numPr>
              <w:ind w:left="200" w:hanging="192"/>
              <w:rPr>
                <w:rFonts w:ascii="Source Sans Pro" w:cs="Source Sans Pro" w:eastAsia="Source Sans Pro" w:hAnsi="Source Sans Pro"/>
                <w:color w:val="2a2a2a"/>
                <w:sz w:val="20"/>
                <w:szCs w:val="20"/>
                <w:u w:val="none"/>
              </w:rPr>
            </w:pPr>
            <w:r w:rsidDel="00000000" w:rsidR="00000000" w:rsidRPr="00000000">
              <w:rPr>
                <w:rFonts w:ascii="Source Sans Pro" w:cs="Source Sans Pro" w:eastAsia="Source Sans Pro" w:hAnsi="Source Sans Pro"/>
                <w:color w:val="2a2a2a"/>
                <w:sz w:val="20"/>
                <w:szCs w:val="20"/>
                <w:rtl w:val="0"/>
              </w:rPr>
              <w:t xml:space="preserve">Collaborated as a team member, took responsibility for assigned tasks, completed the work within the specified timeframe, and successfully delivered the project.</w:t>
            </w:r>
            <w:r w:rsidDel="00000000" w:rsidR="00000000" w:rsidRPr="00000000">
              <w:rPr>
                <w:rtl w:val="0"/>
              </w:rPr>
            </w:r>
          </w:p>
          <w:p w:rsidR="00000000" w:rsidDel="00000000" w:rsidP="00000000" w:rsidRDefault="00000000" w:rsidRPr="00000000" w14:paraId="00000027">
            <w:pPr>
              <w:ind w:left="0" w:firstLine="0"/>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Ivtree It Solutions Pvt Ltd (Contract to Zebra Technologies) - Senior Software Engineer</w:t>
            </w:r>
          </w:p>
          <w:p w:rsidR="00000000" w:rsidDel="00000000" w:rsidP="00000000" w:rsidRDefault="00000000" w:rsidRPr="00000000" w14:paraId="0000002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Bangalore, India </w:t>
            </w:r>
          </w:p>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02/2021 - 04/202</w:t>
            </w:r>
            <w:r w:rsidDel="00000000" w:rsidR="00000000" w:rsidRPr="00000000">
              <w:rPr>
                <w:rFonts w:ascii="Source Sans Pro" w:cs="Source Sans Pro" w:eastAsia="Source Sans Pro" w:hAnsi="Source Sans Pro"/>
                <w:i w:val="1"/>
                <w:color w:val="2a2a2a"/>
                <w:sz w:val="20"/>
                <w:szCs w:val="20"/>
                <w:rtl w:val="0"/>
              </w:rPr>
              <w:t xml:space="preserve">3</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Designed and participated in implementation of new features and expanded functionality for existing Android applications, developing in accordance with newest model specifications.</w:t>
            </w:r>
          </w:p>
          <w:p w:rsidR="00000000" w:rsidDel="00000000" w:rsidP="00000000" w:rsidRDefault="00000000" w:rsidRPr="00000000" w14:paraId="0000002C">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Analyzed and tested applications prior to launch to remedy last minute issues.</w:t>
            </w:r>
          </w:p>
          <w:p w:rsidR="00000000" w:rsidDel="00000000" w:rsidP="00000000" w:rsidRDefault="00000000" w:rsidRPr="00000000" w14:paraId="0000002D">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Developed mobile application(s) tailored to client requirements utilizing native technologies.</w:t>
            </w:r>
          </w:p>
          <w:p w:rsidR="00000000" w:rsidDel="00000000" w:rsidP="00000000" w:rsidRDefault="00000000" w:rsidRPr="00000000" w14:paraId="0000002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Reviewed existing code and program architectures to evaluate and report on maintainability and scalability, recommending changes to current configurations or mimicking of effective structures.</w:t>
            </w:r>
          </w:p>
          <w:p w:rsidR="00000000" w:rsidDel="00000000" w:rsidP="00000000" w:rsidRDefault="00000000" w:rsidRPr="00000000" w14:paraId="0000002F">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color w:val="2a2a2a"/>
                <w:sz w:val="20"/>
                <w:szCs w:val="20"/>
              </w:rPr>
            </w:pPr>
            <w:r w:rsidDel="00000000" w:rsidR="00000000" w:rsidRPr="00000000">
              <w:rPr>
                <w:rtl w:val="0"/>
              </w:rPr>
            </w:r>
          </w:p>
          <w:p w:rsidR="00000000" w:rsidDel="00000000" w:rsidP="00000000" w:rsidRDefault="00000000" w:rsidRPr="00000000" w14:paraId="00000030">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Geekhive Technologies Pvt Ltd - Senior Android Developer</w:t>
            </w:r>
          </w:p>
          <w:p w:rsidR="00000000" w:rsidDel="00000000" w:rsidP="00000000" w:rsidRDefault="00000000" w:rsidRPr="00000000" w14:paraId="0000003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Bangalore, India </w:t>
            </w:r>
          </w:p>
          <w:p w:rsidR="00000000" w:rsidDel="00000000" w:rsidP="00000000" w:rsidRDefault="00000000" w:rsidRPr="00000000" w14:paraId="0000003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02/2019 - 10/2020</w:t>
            </w:r>
          </w:p>
          <w:p w:rsidR="00000000" w:rsidDel="00000000" w:rsidP="00000000" w:rsidRDefault="00000000" w:rsidRPr="00000000" w14:paraId="00000033">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Participated in lifecycle of Android application research and planning through app launch and client support.</w:t>
            </w:r>
          </w:p>
          <w:p w:rsidR="00000000" w:rsidDel="00000000" w:rsidP="00000000" w:rsidRDefault="00000000" w:rsidRPr="00000000" w14:paraId="00000034">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Designed and participated in implementation of new features and expanded functionality for existing Android applications, developing in accordance with newest model specifications.</w:t>
            </w:r>
          </w:p>
          <w:p w:rsidR="00000000" w:rsidDel="00000000" w:rsidP="00000000" w:rsidRDefault="00000000" w:rsidRPr="00000000" w14:paraId="00000035">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Collaborated with team of 10 to develop and provide technical support for 8 Android applications, working primarily in Android Application Development.</w:t>
            </w:r>
          </w:p>
          <w:p w:rsidR="00000000" w:rsidDel="00000000" w:rsidP="00000000" w:rsidRDefault="00000000" w:rsidRPr="00000000" w14:paraId="00000036">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Exelinserv Auto Stations Pvt Ltd - Software Engineer</w:t>
            </w:r>
          </w:p>
          <w:p w:rsidR="00000000" w:rsidDel="00000000" w:rsidP="00000000" w:rsidRDefault="00000000" w:rsidRPr="00000000" w14:paraId="0000003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Bhubaneswar, India </w:t>
            </w:r>
          </w:p>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08/2017 - 12/201</w:t>
            </w:r>
            <w:r w:rsidDel="00000000" w:rsidR="00000000" w:rsidRPr="00000000">
              <w:rPr>
                <w:rFonts w:ascii="Source Sans Pro" w:cs="Source Sans Pro" w:eastAsia="Source Sans Pro" w:hAnsi="Source Sans Pro"/>
                <w:i w:val="1"/>
                <w:color w:val="2a2a2a"/>
                <w:sz w:val="20"/>
                <w:szCs w:val="20"/>
                <w:rtl w:val="0"/>
              </w:rPr>
              <w:t xml:space="preserve">8</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Met with stakeholders, product teams and customers throughout system development lifecycle.</w:t>
            </w:r>
          </w:p>
          <w:p w:rsidR="00000000" w:rsidDel="00000000" w:rsidP="00000000" w:rsidRDefault="00000000" w:rsidRPr="00000000" w14:paraId="0000003A">
            <w:pPr>
              <w:keepNext w:val="0"/>
              <w:keepLines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Collaborated with cross-functional team to define features and build powerful and easy-to-use products and customer-facing workflow tools.</w:t>
            </w:r>
          </w:p>
          <w:p w:rsidR="00000000" w:rsidDel="00000000" w:rsidP="00000000" w:rsidRDefault="00000000" w:rsidRPr="00000000" w14:paraId="0000003B">
            <w:pPr>
              <w:keepNext w:val="0"/>
              <w:keepLines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Coordinated with project managers to meet development timelines and plan testing.</w:t>
            </w:r>
          </w:p>
          <w:p w:rsidR="00000000" w:rsidDel="00000000" w:rsidP="00000000" w:rsidRDefault="00000000" w:rsidRPr="00000000" w14:paraId="0000003C">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OdiTek Solutions - Android Application Developer</w:t>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Bhubaneswar, India </w:t>
            </w:r>
          </w:p>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08/2016 - 07/2017</w:t>
            </w:r>
          </w:p>
          <w:p w:rsidR="00000000" w:rsidDel="00000000" w:rsidP="00000000" w:rsidRDefault="00000000" w:rsidRPr="00000000" w14:paraId="0000003F">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Handling various technical aspects like coding of modules using the given design specifications</w:t>
            </w:r>
          </w:p>
          <w:p w:rsidR="00000000" w:rsidDel="00000000" w:rsidP="00000000" w:rsidRDefault="00000000" w:rsidRPr="00000000" w14:paraId="00000040">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Debugging and fixing the defects as well as analyzing the root cause</w:t>
            </w:r>
          </w:p>
          <w:p w:rsidR="00000000" w:rsidDel="00000000" w:rsidP="00000000" w:rsidRDefault="00000000" w:rsidRPr="00000000" w14:paraId="00000041">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Ensuring that all the requirements are fulfilled and functional specifications for the module coded by me are tested and fulfilled before the code is submitted</w:t>
            </w:r>
          </w:p>
          <w:p w:rsidR="00000000" w:rsidDel="00000000" w:rsidP="00000000" w:rsidRDefault="00000000" w:rsidRPr="00000000" w14:paraId="00000042">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Coordinating with team members for system design, integration and application maintenance. Cooperating with other team across the organization for efficient work progress</w:t>
            </w:r>
          </w:p>
          <w:p w:rsidR="00000000" w:rsidDel="00000000" w:rsidP="00000000" w:rsidRDefault="00000000" w:rsidRPr="00000000" w14:paraId="00000043">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Mobiorbit Labs Pvt. Ltd. - Android Application Developer</w:t>
            </w:r>
          </w:p>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Bhubaneswar, India </w:t>
            </w:r>
          </w:p>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01/2016 - 07/2016</w:t>
            </w:r>
          </w:p>
          <w:p w:rsidR="00000000" w:rsidDel="00000000" w:rsidP="00000000" w:rsidRDefault="00000000" w:rsidRPr="00000000" w14:paraId="00000046">
            <w:pPr>
              <w:keepNext w:val="0"/>
              <w:keepLines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Developed mobile applications tailored to client requirements utilizing native technologies.</w:t>
            </w:r>
          </w:p>
          <w:p w:rsidR="00000000" w:rsidDel="00000000" w:rsidP="00000000" w:rsidRDefault="00000000" w:rsidRPr="00000000" w14:paraId="00000047">
            <w:pPr>
              <w:keepNext w:val="0"/>
              <w:keepLines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Received troubleshooting assignments from team leads, using diagnostic tools and testing procedures to identify underlying causes of reported application malfunctions.</w:t>
            </w:r>
          </w:p>
          <w:p w:rsidR="00000000" w:rsidDel="00000000" w:rsidP="00000000" w:rsidRDefault="00000000" w:rsidRPr="00000000" w14:paraId="00000048">
            <w:pPr>
              <w:keepNext w:val="0"/>
              <w:keepLines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Analyzed and tested applications before the final step prior to launch so that last minute issues were remedied quickly.</w:t>
            </w:r>
          </w:p>
          <w:p w:rsidR="00000000" w:rsidDel="00000000" w:rsidP="00000000" w:rsidRDefault="00000000" w:rsidRPr="00000000" w14:paraId="00000049">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color w:val="2a2a2a"/>
                <w:sz w:val="20"/>
                <w:szCs w:val="20"/>
              </w:rPr>
            </w:pPr>
            <w:r w:rsidDel="00000000" w:rsidR="00000000" w:rsidRPr="00000000">
              <w:rPr>
                <w:rtl w:val="0"/>
              </w:rPr>
            </w:r>
          </w:p>
          <w:p w:rsidR="00000000" w:rsidDel="00000000" w:rsidP="00000000" w:rsidRDefault="00000000" w:rsidRPr="00000000" w14:paraId="0000004A">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color w:val="2a2a2a"/>
                <w:sz w:val="20"/>
                <w:szCs w:val="20"/>
              </w:rPr>
            </w:pPr>
            <w:r w:rsidDel="00000000" w:rsidR="00000000" w:rsidRPr="00000000">
              <w:rPr>
                <w:rtl w:val="0"/>
              </w:rPr>
            </w:r>
          </w:p>
          <w:p w:rsidR="00000000" w:rsidDel="00000000" w:rsidP="00000000" w:rsidRDefault="00000000" w:rsidRPr="00000000" w14:paraId="0000004B">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color w:val="2a2a2a"/>
                <w:sz w:val="20"/>
                <w:szCs w:val="20"/>
              </w:rPr>
            </w:pPr>
            <w:r w:rsidDel="00000000" w:rsidR="00000000" w:rsidRPr="00000000">
              <w:rPr>
                <w:rtl w:val="0"/>
              </w:rPr>
            </w:r>
          </w:p>
          <w:p w:rsidR="00000000" w:rsidDel="00000000" w:rsidP="00000000" w:rsidRDefault="00000000" w:rsidRPr="00000000" w14:paraId="0000004C">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color w:val="2a2a2a"/>
                <w:sz w:val="20"/>
                <w:szCs w:val="20"/>
              </w:rPr>
            </w:pPr>
            <w:r w:rsidDel="00000000" w:rsidR="00000000" w:rsidRPr="00000000">
              <w:rPr>
                <w:rtl w:val="0"/>
              </w:rPr>
            </w:r>
          </w:p>
          <w:p w:rsidR="00000000" w:rsidDel="00000000" w:rsidP="00000000" w:rsidRDefault="00000000" w:rsidRPr="00000000" w14:paraId="0000004D">
            <w:pPr>
              <w:keepNext w:val="0"/>
              <w:keepLines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Showhow2 Learning Media Pvt. Ltd - Android Application Developer</w:t>
            </w:r>
          </w:p>
          <w:p w:rsidR="00000000" w:rsidDel="00000000" w:rsidP="00000000" w:rsidRDefault="00000000" w:rsidRPr="00000000" w14:paraId="0000004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Bangalore, India </w:t>
            </w:r>
          </w:p>
          <w:p w:rsidR="00000000" w:rsidDel="00000000" w:rsidP="00000000" w:rsidRDefault="00000000" w:rsidRPr="00000000" w14:paraId="0000004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1"/>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a2a2a"/>
                <w:sz w:val="20"/>
                <w:szCs w:val="20"/>
                <w:u w:val="none"/>
                <w:shd w:fill="auto" w:val="clear"/>
                <w:vertAlign w:val="baseline"/>
                <w:rtl w:val="0"/>
              </w:rPr>
              <w:t xml:space="preserve">01/2015 - 12/2015</w:t>
            </w:r>
          </w:p>
          <w:p w:rsidR="00000000" w:rsidDel="00000000" w:rsidP="00000000" w:rsidRDefault="00000000" w:rsidRPr="00000000" w14:paraId="0000005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Handling various technical aspects like coding of modules using the given design specifications, debugging and fixing the defects as well as analyzing the root cause.</w:t>
            </w:r>
          </w:p>
          <w:p w:rsidR="00000000" w:rsidDel="00000000" w:rsidP="00000000" w:rsidRDefault="00000000" w:rsidRPr="00000000" w14:paraId="00000051">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Ensuring that all the requirements are fulfilled and functional specifications for the module coded by me are tested and fulfilled before the code is submitted.</w:t>
            </w:r>
          </w:p>
          <w:p w:rsidR="00000000" w:rsidDel="00000000" w:rsidP="00000000" w:rsidRDefault="00000000" w:rsidRPr="00000000" w14:paraId="00000052">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Coordinating with team members for system design, integration and application maintenance. Cooperating with other team across the organization for efficient work progress.</w:t>
            </w:r>
          </w:p>
          <w:p w:rsidR="00000000" w:rsidDel="00000000" w:rsidP="00000000" w:rsidRDefault="00000000" w:rsidRPr="00000000" w14:paraId="0000005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400" w:line="240" w:lineRule="auto"/>
              <w:ind w:left="0" w:right="0" w:firstLine="0"/>
              <w:jc w:val="left"/>
              <w:rPr>
                <w:rFonts w:ascii="Source Sans Pro" w:cs="Source Sans Pro" w:eastAsia="Source Sans Pro" w:hAnsi="Source Sans Pro"/>
                <w:b w:val="0"/>
                <w:i w:val="0"/>
                <w:smallCaps w:val="0"/>
                <w:strike w:val="0"/>
                <w:color w:val="2a2a2a"/>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a2a2a"/>
                <w:sz w:val="28"/>
                <w:szCs w:val="28"/>
                <w:u w:val="none"/>
                <w:shd w:fill="auto" w:val="clear"/>
                <w:vertAlign w:val="baseline"/>
                <w:rtl w:val="0"/>
              </w:rPr>
              <w:t xml:space="preserve">Projects</w:t>
            </w:r>
          </w:p>
          <w:p w:rsidR="00000000" w:rsidDel="00000000" w:rsidP="00000000" w:rsidRDefault="00000000" w:rsidRPr="00000000" w14:paraId="0000005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Few of my projects for reference</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Grayhats</w:t>
            </w:r>
            <w:r w:rsidDel="00000000" w:rsidR="00000000" w:rsidRPr="00000000">
              <w:rPr>
                <w:rtl w:val="0"/>
              </w:rPr>
            </w:r>
          </w:p>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Grayhats Smart Home App can be used to control the Grayhats Smart Retrofit Home Devices Remotely from anywhere as long as you have internet on your phone. Grayhats Products Plug into your existing setup with the need of rewiring.</w:t>
            </w:r>
          </w:p>
          <w:p w:rsidR="00000000" w:rsidDel="00000000" w:rsidP="00000000" w:rsidRDefault="00000000" w:rsidRPr="00000000" w14:paraId="0000005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Java, Python in the backend</w:t>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 Members: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2 </w:t>
            </w:r>
          </w:p>
          <w:p w:rsidR="00000000" w:rsidDel="00000000" w:rsidP="00000000" w:rsidRDefault="00000000" w:rsidRPr="00000000" w14:paraId="0000005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 Android App developer</w:t>
            </w:r>
          </w:p>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2 Month.</w:t>
            </w:r>
          </w:p>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https://play.google.com/store/apps/details?id=com.app.grayhats.iot</w:t>
            </w:r>
          </w:p>
          <w:p w:rsidR="00000000" w:rsidDel="00000000" w:rsidP="00000000" w:rsidRDefault="00000000" w:rsidRPr="00000000" w14:paraId="0000005C">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Foodey app</w:t>
            </w:r>
            <w:r w:rsidDel="00000000" w:rsidR="00000000" w:rsidRPr="00000000">
              <w:rPr>
                <w:rtl w:val="0"/>
              </w:rPr>
            </w:r>
          </w:p>
          <w:p w:rsidR="00000000" w:rsidDel="00000000" w:rsidP="00000000" w:rsidRDefault="00000000" w:rsidRPr="00000000" w14:paraId="0000005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One app for all your needs. You can order from nearby restaurants, you can order your daily grocery, order cakes for all your special occasions and also book services for your daily needs whether it is related to small plumbing issues to moving packages across the city</w:t>
            </w:r>
          </w:p>
          <w:p w:rsidR="00000000" w:rsidDel="00000000" w:rsidP="00000000" w:rsidRDefault="00000000" w:rsidRPr="00000000" w14:paraId="0000005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Java, Php in the backend</w:t>
            </w:r>
          </w:p>
          <w:p w:rsidR="00000000" w:rsidDel="00000000" w:rsidP="00000000" w:rsidRDefault="00000000" w:rsidRPr="00000000" w14:paraId="0000005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 Members: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4 </w:t>
            </w:r>
          </w:p>
          <w:p w:rsidR="00000000" w:rsidDel="00000000" w:rsidP="00000000" w:rsidRDefault="00000000" w:rsidRPr="00000000" w14:paraId="0000006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 Android App developer</w:t>
            </w:r>
          </w:p>
          <w:p w:rsidR="00000000" w:rsidDel="00000000" w:rsidP="00000000" w:rsidRDefault="00000000" w:rsidRPr="00000000" w14:paraId="0000006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6 Months.</w:t>
            </w:r>
          </w:p>
          <w:p w:rsidR="00000000" w:rsidDel="00000000" w:rsidP="00000000" w:rsidRDefault="00000000" w:rsidRPr="00000000" w14:paraId="0000006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https://play.google.com/store/apps/details?id=com.foodey</w:t>
            </w:r>
          </w:p>
          <w:p w:rsidR="00000000" w:rsidDel="00000000" w:rsidP="00000000" w:rsidRDefault="00000000" w:rsidRPr="00000000" w14:paraId="00000063">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MallsApp</w:t>
            </w:r>
            <w:r w:rsidDel="00000000" w:rsidR="00000000" w:rsidRPr="00000000">
              <w:rPr>
                <w:rtl w:val="0"/>
              </w:rPr>
            </w:r>
          </w:p>
          <w:p w:rsidR="00000000" w:rsidDel="00000000" w:rsidP="00000000" w:rsidRDefault="00000000" w:rsidRPr="00000000" w14:paraId="0000006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This an app to give information about the Malls in the Dubai. User can check the offers and movies and map of the mall using this app. It also includes the features of parking your vehicle and set a reminder to pickup it up in time. It also includes a indoor navigation features using becons</w:t>
            </w:r>
          </w:p>
          <w:p w:rsidR="00000000" w:rsidDel="00000000" w:rsidP="00000000" w:rsidRDefault="00000000" w:rsidRPr="00000000" w14:paraId="0000006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Java, Magento in the backend</w:t>
            </w:r>
          </w:p>
          <w:p w:rsidR="00000000" w:rsidDel="00000000" w:rsidP="00000000" w:rsidRDefault="00000000" w:rsidRPr="00000000" w14:paraId="0000006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 Members: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4 </w:t>
            </w:r>
          </w:p>
          <w:p w:rsidR="00000000" w:rsidDel="00000000" w:rsidP="00000000" w:rsidRDefault="00000000" w:rsidRPr="00000000" w14:paraId="0000006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 Android App developer</w:t>
            </w:r>
          </w:p>
          <w:p w:rsidR="00000000" w:rsidDel="00000000" w:rsidP="00000000" w:rsidRDefault="00000000" w:rsidRPr="00000000" w14:paraId="0000006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4 Months.</w:t>
            </w:r>
          </w:p>
          <w:p w:rsidR="00000000" w:rsidDel="00000000" w:rsidP="00000000" w:rsidRDefault="00000000" w:rsidRPr="00000000" w14:paraId="0000006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hyperlink r:id="rId8">
              <w:r w:rsidDel="00000000" w:rsidR="00000000" w:rsidRPr="00000000">
                <w:rPr>
                  <w:rFonts w:ascii="Source Sans Pro" w:cs="Source Sans Pro" w:eastAsia="Source Sans Pro" w:hAnsi="Source Sans Pro"/>
                  <w:b w:val="0"/>
                  <w:i w:val="0"/>
                  <w:smallCaps w:val="0"/>
                  <w:strike w:val="0"/>
                  <w:color w:val="1155cc"/>
                  <w:sz w:val="20"/>
                  <w:szCs w:val="20"/>
                  <w:u w:val="single"/>
                  <w:shd w:fill="auto" w:val="clear"/>
                  <w:vertAlign w:val="baseline"/>
                  <w:rtl w:val="0"/>
                </w:rPr>
                <w:t xml:space="preserve">https://play.google.com/store/apps/details?id=com.etilaaf.mallsapp.android</w:t>
              </w:r>
            </w:hyperlink>
            <w:r w:rsidDel="00000000" w:rsidR="00000000" w:rsidRPr="00000000">
              <w:rPr>
                <w:rtl w:val="0"/>
              </w:rPr>
            </w:r>
          </w:p>
          <w:p w:rsidR="00000000" w:rsidDel="00000000" w:rsidP="00000000" w:rsidRDefault="00000000" w:rsidRPr="00000000" w14:paraId="0000006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6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6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6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6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6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7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color w:val="2a2a2a"/>
                <w:sz w:val="20"/>
                <w:szCs w:val="20"/>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Regnalds</w:t>
            </w:r>
            <w:r w:rsidDel="00000000" w:rsidR="00000000" w:rsidRPr="00000000">
              <w:rPr>
                <w:rtl w:val="0"/>
              </w:rPr>
            </w:r>
          </w:p>
          <w:p w:rsidR="00000000" w:rsidDel="00000000" w:rsidP="00000000" w:rsidRDefault="00000000" w:rsidRPr="00000000" w14:paraId="0000007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To provide an app which </w:t>
            </w:r>
            <w:r w:rsidDel="00000000" w:rsidR="00000000" w:rsidRPr="00000000">
              <w:rPr>
                <w:rFonts w:ascii="Source Sans Pro" w:cs="Source Sans Pro" w:eastAsia="Source Sans Pro" w:hAnsi="Source Sans Pro"/>
                <w:color w:val="2a2a2a"/>
                <w:sz w:val="20"/>
                <w:szCs w:val="20"/>
                <w:rtl w:val="0"/>
              </w:rPr>
              <w:t xml:space="preserve">would allow customers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to buy the tailor-made products. Here a customer can upload his/her lengths related to the dress that they desire to buy.</w:t>
            </w:r>
          </w:p>
          <w:p w:rsidR="00000000" w:rsidDel="00000000" w:rsidP="00000000" w:rsidRDefault="00000000" w:rsidRPr="00000000" w14:paraId="0000007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Android, Magento in the backend</w:t>
            </w:r>
          </w:p>
          <w:p w:rsidR="00000000" w:rsidDel="00000000" w:rsidP="00000000" w:rsidRDefault="00000000" w:rsidRPr="00000000" w14:paraId="0000007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 Members: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4 </w:t>
            </w:r>
          </w:p>
          <w:p w:rsidR="00000000" w:rsidDel="00000000" w:rsidP="00000000" w:rsidRDefault="00000000" w:rsidRPr="00000000" w14:paraId="0000007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 Android App developer</w:t>
            </w:r>
          </w:p>
          <w:p w:rsidR="00000000" w:rsidDel="00000000" w:rsidP="00000000" w:rsidRDefault="00000000" w:rsidRPr="00000000" w14:paraId="0000007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3 Months.</w:t>
            </w:r>
          </w:p>
          <w:p w:rsidR="00000000" w:rsidDel="00000000" w:rsidP="00000000" w:rsidRDefault="00000000" w:rsidRPr="00000000" w14:paraId="0000007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https://play.google.com/store/apps/details?id=com.ecommerce.regnalds </w:t>
            </w:r>
          </w:p>
          <w:p w:rsidR="00000000" w:rsidDel="00000000" w:rsidP="00000000" w:rsidRDefault="00000000" w:rsidRPr="00000000" w14:paraId="00000078">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FGDP Project by Lexel</w:t>
            </w:r>
            <w:r w:rsidDel="00000000" w:rsidR="00000000" w:rsidRPr="00000000">
              <w:rPr>
                <w:rtl w:val="0"/>
              </w:rPr>
            </w:r>
          </w:p>
          <w:p w:rsidR="00000000" w:rsidDel="00000000" w:rsidP="00000000" w:rsidRDefault="00000000" w:rsidRPr="00000000" w14:paraId="0000007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The main objective of this project is to provide a news and information app for the FGDP(UK)(http://www.fgdp.org.uk) presenting key information news and events. The app's aims are to engage with their existing members - adding benefit to FGDP(UK) membership - as well as attracting new members. </w:t>
            </w:r>
          </w:p>
          <w:p w:rsidR="00000000" w:rsidDel="00000000" w:rsidP="00000000" w:rsidRDefault="00000000" w:rsidRPr="00000000" w14:paraId="0000007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Appcelerator</w:t>
            </w:r>
          </w:p>
          <w:p w:rsidR="00000000" w:rsidDel="00000000" w:rsidP="00000000" w:rsidRDefault="00000000" w:rsidRPr="00000000" w14:paraId="0000007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 Members</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 3</w:t>
            </w:r>
          </w:p>
          <w:p w:rsidR="00000000" w:rsidDel="00000000" w:rsidP="00000000" w:rsidRDefault="00000000" w:rsidRPr="00000000" w14:paraId="0000007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Front end developer</w:t>
            </w:r>
          </w:p>
          <w:p w:rsidR="00000000" w:rsidDel="00000000" w:rsidP="00000000" w:rsidRDefault="00000000" w:rsidRPr="00000000" w14:paraId="0000007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3 Months</w:t>
            </w:r>
          </w:p>
          <w:p w:rsidR="00000000" w:rsidDel="00000000" w:rsidP="00000000" w:rsidRDefault="00000000" w:rsidRPr="00000000" w14:paraId="0000007E">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Smartly.Me</w:t>
            </w:r>
            <w:r w:rsidDel="00000000" w:rsidR="00000000" w:rsidRPr="00000000">
              <w:rPr>
                <w:rtl w:val="0"/>
              </w:rPr>
            </w:r>
          </w:p>
          <w:p w:rsidR="00000000" w:rsidDel="00000000" w:rsidP="00000000" w:rsidRDefault="00000000" w:rsidRPr="00000000" w14:paraId="0000007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Smartly.Me can help you in solving all the problems related to </w:t>
            </w:r>
            <w:r w:rsidDel="00000000" w:rsidR="00000000" w:rsidRPr="00000000">
              <w:rPr>
                <w:rFonts w:ascii="Source Sans Pro" w:cs="Source Sans Pro" w:eastAsia="Source Sans Pro" w:hAnsi="Source Sans Pro"/>
                <w:color w:val="2a2a2a"/>
                <w:sz w:val="20"/>
                <w:szCs w:val="20"/>
                <w:rtl w:val="0"/>
              </w:rPr>
              <w:t xml:space="preserve">smartphone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comparison and android tips and tricks using the Mobile &amp; Smartphone Comparison app. It provides accurate mobile phone comparison for up to 3 phones. It also provides you personalized best android tips and tricks so that you can get the best out of your mobile phone. This is the best app for mobile phone comparison, smartphone purchase, and android tips and tricks. </w:t>
            </w:r>
          </w:p>
          <w:p w:rsidR="00000000" w:rsidDel="00000000" w:rsidP="00000000" w:rsidRDefault="00000000" w:rsidRPr="00000000" w14:paraId="0000008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Java &amp; Python</w:t>
            </w:r>
          </w:p>
          <w:p w:rsidR="00000000" w:rsidDel="00000000" w:rsidP="00000000" w:rsidRDefault="00000000" w:rsidRPr="00000000" w14:paraId="0000008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4</w:t>
            </w:r>
          </w:p>
          <w:p w:rsidR="00000000" w:rsidDel="00000000" w:rsidP="00000000" w:rsidRDefault="00000000" w:rsidRPr="00000000" w14:paraId="0000008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Development and bug fixing</w:t>
            </w:r>
          </w:p>
          <w:p w:rsidR="00000000" w:rsidDel="00000000" w:rsidP="00000000" w:rsidRDefault="00000000" w:rsidRPr="00000000" w14:paraId="0000008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 :</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3</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months</w:t>
            </w:r>
          </w:p>
          <w:p w:rsidR="00000000" w:rsidDel="00000000" w:rsidP="00000000" w:rsidRDefault="00000000" w:rsidRPr="00000000" w14:paraId="0000008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https://play.google.com/store/apps/details?id=com.mobiorbitlabs.smartknit</w:t>
            </w:r>
          </w:p>
          <w:p w:rsidR="00000000" w:rsidDel="00000000" w:rsidP="00000000" w:rsidRDefault="00000000" w:rsidRPr="00000000" w14:paraId="00000085">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 w:right="0" w:hanging="192"/>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single"/>
                <w:shd w:fill="auto" w:val="clear"/>
                <w:vertAlign w:val="baseline"/>
                <w:rtl w:val="0"/>
              </w:rPr>
              <w:t xml:space="preserve">myDukan</w:t>
            </w:r>
            <w:r w:rsidDel="00000000" w:rsidR="00000000" w:rsidRPr="00000000">
              <w:rPr>
                <w:rtl w:val="0"/>
              </w:rPr>
            </w:r>
          </w:p>
          <w:p w:rsidR="00000000" w:rsidDel="00000000" w:rsidP="00000000" w:rsidRDefault="00000000" w:rsidRPr="00000000" w14:paraId="0000008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Objective: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myDukan is a mobile app for RETAILERS/DISTRIBUTORS/COMPANY PERSONNEL that runs on both Android phones and tablets with an approval process. Through this app, one can select specific industries and view information pertaining to their industry.</w:t>
            </w:r>
          </w:p>
          <w:p w:rsidR="00000000" w:rsidDel="00000000" w:rsidP="00000000" w:rsidRDefault="00000000" w:rsidRPr="00000000" w14:paraId="0000008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Technology used:</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Android</w:t>
            </w:r>
          </w:p>
          <w:p w:rsidR="00000000" w:rsidDel="00000000" w:rsidP="00000000" w:rsidRDefault="00000000" w:rsidRPr="00000000" w14:paraId="0000008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Team:</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4</w:t>
            </w:r>
          </w:p>
          <w:p w:rsidR="00000000" w:rsidDel="00000000" w:rsidP="00000000" w:rsidRDefault="00000000" w:rsidRPr="00000000" w14:paraId="0000008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Role:</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Development and bug fixing</w:t>
            </w:r>
          </w:p>
          <w:p w:rsidR="00000000" w:rsidDel="00000000" w:rsidP="00000000" w:rsidRDefault="00000000" w:rsidRPr="00000000" w14:paraId="0000008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Duration:</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w:t>
            </w: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3</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months</w:t>
            </w:r>
          </w:p>
          <w:p w:rsidR="00000000" w:rsidDel="00000000" w:rsidP="00000000" w:rsidRDefault="00000000" w:rsidRPr="00000000" w14:paraId="0000008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a2a2a"/>
                <w:sz w:val="20"/>
                <w:szCs w:val="20"/>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a2a2a"/>
                <w:sz w:val="20"/>
                <w:szCs w:val="20"/>
                <w:u w:val="none"/>
                <w:shd w:fill="auto" w:val="clear"/>
                <w:vertAlign w:val="baseline"/>
                <w:rtl w:val="0"/>
              </w:rPr>
              <w:t xml:space="preserve">Link</w:t>
            </w:r>
            <w:r w:rsidDel="00000000" w:rsidR="00000000" w:rsidRPr="00000000">
              <w:rPr>
                <w:rFonts w:ascii="Source Sans Pro" w:cs="Source Sans Pro" w:eastAsia="Source Sans Pro" w:hAnsi="Source Sans Pro"/>
                <w:b w:val="0"/>
                <w:i w:val="0"/>
                <w:smallCaps w:val="0"/>
                <w:strike w:val="0"/>
                <w:color w:val="2a2a2a"/>
                <w:sz w:val="20"/>
                <w:szCs w:val="20"/>
                <w:u w:val="none"/>
                <w:shd w:fill="auto" w:val="clear"/>
                <w:vertAlign w:val="baseline"/>
                <w:rtl w:val="0"/>
              </w:rPr>
              <w:t xml:space="preserve">: https://play.google.com/store/apps/details?id=org.app.mydukan</w:t>
            </w:r>
          </w:p>
        </w:tc>
      </w:tr>
    </w:tbl>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rFonts w:ascii="Source Sans Pro" w:cs="Source Sans Pro" w:eastAsia="Source Sans Pro" w:hAnsi="Source Sans Pro"/>
          <w:b w:val="0"/>
          <w:color w:val="2a2a2a"/>
          <w:sz w:val="20"/>
          <w:szCs w:val="20"/>
          <w:vertAlign w:val="baseline"/>
        </w:rPr>
      </w:pPr>
      <w:r w:rsidDel="00000000" w:rsidR="00000000" w:rsidRPr="00000000">
        <w:rPr>
          <w:color w:val="ffffff"/>
          <w:sz w:val="2"/>
          <w:szCs w:val="2"/>
          <w:rtl w:val="0"/>
        </w:rPr>
        <w:t xml:space="preserve">.</w:t>
      </w:r>
      <w:r w:rsidDel="00000000" w:rsidR="00000000" w:rsidRPr="00000000">
        <w:rPr>
          <w:rtl w:val="0"/>
        </w:rPr>
      </w:r>
    </w:p>
    <w:sectPr>
      <w:headerReference r:id="rId9" w:type="default"/>
      <w:pgSz w:h="15840" w:w="12240" w:orient="portrait"/>
      <w:pgMar w:bottom="1200" w:top="1200" w:left="900" w:right="9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Source Sans Pro Light"/>
  <w:font w:name="Noto Sans Symbols">
    <w:embedRegular w:fontKey="{00000000-0000-0000-0000-000000000000}" r:id="rId1" w:subsetted="0"/>
    <w:embedBold w:fontKey="{00000000-0000-0000-0000-000000000000}" r:id="rId2" w:subsetted="0"/>
  </w:font>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strike w:val="0"/>
        <w:u w:val="none"/>
        <w:vertAlign w:val="baseline"/>
      </w:rPr>
      <w:drawing>
        <wp:anchor allowOverlap="1" behindDoc="0" distB="0" distT="0" distL="114300" distR="114300" hidden="0" layoutInCell="1" locked="0" relativeHeight="0" simplePos="0">
          <wp:simplePos x="0" y="0"/>
          <wp:positionH relativeFrom="page">
            <wp:posOffset>0</wp:posOffset>
          </wp:positionH>
          <wp:positionV relativeFrom="page">
            <wp:posOffset>0</wp:posOffset>
          </wp:positionV>
          <wp:extent cx="7772399" cy="10058400"/>
          <wp:effectExtent b="0" l="0" r="0" t="0"/>
          <wp:wrapNone/>
          <wp:docPr id="10000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399" cy="10058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14"/>
        <w:szCs w:val="1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48"/>
      <w:szCs w:val="48"/>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36"/>
      <w:szCs w:val="36"/>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8"/>
      <w:szCs w:val="28"/>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0"/>
      <w:szCs w:val="20"/>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16"/>
      <w:szCs w:val="16"/>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48"/>
      <w:szCs w:val="48"/>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36"/>
      <w:szCs w:val="36"/>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8"/>
      <w:szCs w:val="28"/>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0"/>
      <w:szCs w:val="20"/>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16"/>
      <w:szCs w:val="16"/>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textAlignment w:val="baseline"/>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textAlignment w:val="baseline"/>
      <w:outlineLvl w:val="0"/>
    </w:pPr>
    <w:rPr>
      <w:rFonts w:ascii="Times New Roman" w:cs="Times New Roman" w:eastAsia="Times New Roman" w:hAnsi="Times New Roman"/>
      <w:b w:val="1"/>
      <w:bCs w:val="1"/>
      <w:i w:val="0"/>
      <w:color w:val="2f5496" w:themeShade="0000BF"/>
      <w:kern w:val="36"/>
      <w:sz w:val="48"/>
      <w:szCs w:val="48"/>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1"/>
    </w:pPr>
    <w:rPr>
      <w:rFonts w:ascii="Times New Roman" w:cs="Times New Roman" w:eastAsia="Times New Roman" w:hAnsi="Times New Roman"/>
      <w:b w:val="1"/>
      <w:bCs w:val="1"/>
      <w:i w:val="0"/>
      <w:color w:val="2f5496" w:themeShade="0000BF"/>
      <w:sz w:val="36"/>
      <w:szCs w:val="36"/>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2"/>
    </w:pPr>
    <w:rPr>
      <w:rFonts w:ascii="Times New Roman" w:cs="Times New Roman" w:eastAsia="Times New Roman" w:hAnsi="Times New Roman"/>
      <w:b w:val="1"/>
      <w:bCs w:val="1"/>
      <w:i w:val="0"/>
      <w:color w:val="1f3763" w:themeShade="00007F"/>
      <w:sz w:val="28"/>
      <w:szCs w:val="28"/>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4"/>
    </w:pPr>
    <w:rPr>
      <w:rFonts w:ascii="Times New Roman" w:cs="Times New Roman" w:eastAsia="Times New Roman" w:hAnsi="Times New Roman"/>
      <w:b w:val="1"/>
      <w:bCs w:val="1"/>
      <w:i w:val="0"/>
      <w:color w:val="2f5496" w:themeShade="0000BF"/>
      <w:sz w:val="20"/>
      <w:szCs w:val="20"/>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5"/>
    </w:pPr>
    <w:rPr>
      <w:rFonts w:ascii="Times New Roman" w:cs="Times New Roman" w:eastAsia="Times New Roman" w:hAnsi="Times New Roman"/>
      <w:b w:val="1"/>
      <w:bCs w:val="1"/>
      <w:i w:val="0"/>
      <w:color w:val="1f3763" w:themeShade="00007F"/>
      <w:sz w:val="16"/>
      <w:szCs w:val="16"/>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ocumentskn-mld9fontsize" w:customStyle="1">
    <w:name w:val="document_skn-mld9_fontsize"/>
    <w:basedOn w:val="Normal"/>
    <w:rPr>
      <w:sz w:val="20"/>
      <w:szCs w:val="20"/>
    </w:rPr>
  </w:style>
  <w:style w:type="character" w:styleId="documentskn-mld9left-box" w:customStyle="1">
    <w:name w:val="document_skn-mld9_left-box"/>
    <w:basedOn w:val="DefaultParagraphFont"/>
  </w:style>
  <w:style w:type="paragraph" w:styleId="documentskn-mld9parent-containercntc-sec" w:customStyle="1">
    <w:name w:val="document_skn-mld9_parent-container_cntc-sec"/>
    <w:basedOn w:val="Normal"/>
  </w:style>
  <w:style w:type="paragraph" w:styleId="documentskn-mld9firstparagraph" w:customStyle="1">
    <w:name w:val="document_skn-mld9_firstparagraph"/>
    <w:basedOn w:val="Normal"/>
    <w:pPr>
      <w:pBdr>
        <w:top w:color="auto" w:space="0" w:sz="0" w:val="none"/>
      </w:pBdr>
    </w:pPr>
  </w:style>
  <w:style w:type="paragraph" w:styleId="div" w:customStyle="1">
    <w:name w:val="div"/>
    <w:basedOn w:val="Normal"/>
    <w:pPr>
      <w:pBdr>
        <w:top w:color="auto" w:space="0" w:sz="0" w:val="none"/>
        <w:left w:color="auto" w:space="0" w:sz="0" w:val="none"/>
        <w:bottom w:color="auto" w:space="0" w:sz="0" w:val="none"/>
        <w:right w:color="auto" w:space="0" w:sz="0" w:val="none"/>
      </w:pBdr>
      <w:textAlignment w:val="baseline"/>
    </w:pPr>
    <w:rPr>
      <w:bdr w:color="auto" w:space="0" w:sz="0" w:val="none"/>
      <w:vertAlign w:val="baseline"/>
    </w:rPr>
  </w:style>
  <w:style w:type="paragraph" w:styleId="documentskn-mld9addressulli" w:customStyle="1">
    <w:name w:val="document_skn-mld9_address_ul_li"/>
    <w:basedOn w:val="Normal"/>
    <w:pPr>
      <w:pBdr>
        <w:left w:color="auto" w:space="0" w:sz="0" w:val="none"/>
      </w:pBdr>
    </w:pPr>
    <w:rPr>
      <w:b w:val="1"/>
      <w:bCs w:val="1"/>
    </w:rPr>
  </w:style>
  <w:style w:type="character" w:styleId="documentskn-mld9cntc-secspan" w:customStyle="1">
    <w:name w:val="document_skn-mld9_cntc-sec_span"/>
    <w:basedOn w:val="DefaultParagraphFont"/>
  </w:style>
  <w:style w:type="paragraph" w:styleId="documentskn-mld9addressullinth-last-child1" w:customStyle="1">
    <w:name w:val="document_skn-mld9_address_ul_li_nth-last-child(1)"/>
    <w:basedOn w:val="Normal"/>
    <w:pPr>
      <w:pBdr>
        <w:bottom w:color="auto" w:space="0" w:sz="0" w:val="none"/>
      </w:pBdr>
    </w:pPr>
  </w:style>
  <w:style w:type="paragraph" w:styleId="documentskn-mld9parent-containersection" w:customStyle="1">
    <w:name w:val="document_skn-mld9_parent-container_section"/>
    <w:basedOn w:val="Normal"/>
  </w:style>
  <w:style w:type="paragraph" w:styleId="documentskn-mld9heading" w:customStyle="1">
    <w:name w:val="document_skn-mld9_heading"/>
    <w:basedOn w:val="Normal"/>
  </w:style>
  <w:style w:type="paragraph" w:styleId="documentskn-mld9sectiontitle" w:customStyle="1">
    <w:name w:val="document_skn-mld9_sectiontitle"/>
    <w:basedOn w:val="Normal"/>
    <w:pPr>
      <w:spacing w:line="320" w:lineRule="atLeast"/>
    </w:pPr>
    <w:rPr>
      <w:caps w:val="0"/>
      <w:sz w:val="28"/>
      <w:szCs w:val="28"/>
    </w:rPr>
  </w:style>
  <w:style w:type="character" w:styleId="documentskn-mld9sectiontitleCharacter" w:customStyle="1">
    <w:name w:val="document_skn-mld9_sectiontitle Character"/>
    <w:basedOn w:val="DefaultParagraphFont"/>
    <w:rPr>
      <w:caps w:val="0"/>
      <w:sz w:val="28"/>
      <w:szCs w:val="28"/>
    </w:rPr>
  </w:style>
  <w:style w:type="paragraph" w:styleId="documentskn-mld9SECTIONHILTsinglecolumn" w:customStyle="1">
    <w:name w:val="document_skn-mld9_SECTION_HILT_singlecolumn"/>
    <w:basedOn w:val="Normal"/>
    <w:pPr>
      <w:pBdr>
        <w:top w:color="auto" w:space="0" w:sz="0" w:val="none"/>
        <w:left w:color="auto" w:space="0" w:sz="0" w:val="none"/>
        <w:bottom w:color="auto" w:space="0" w:sz="0" w:val="none"/>
        <w:right w:color="auto" w:space="0" w:sz="0" w:val="none"/>
      </w:pBdr>
    </w:pPr>
  </w:style>
  <w:style w:type="paragraph" w:styleId="documentskn-mld9left-boxskillpaddedline" w:customStyle="1">
    <w:name w:val="document_skn-mld9_left-box_skill_paddedline"/>
    <w:basedOn w:val="Normal"/>
  </w:style>
  <w:style w:type="paragraph" w:styleId="p" w:customStyle="1">
    <w:name w:val="p"/>
    <w:basedOn w:val="Normal"/>
    <w:pPr>
      <w:pBdr>
        <w:top w:color="auto" w:space="0" w:sz="0" w:val="none"/>
        <w:left w:color="auto" w:space="0" w:sz="0" w:val="none"/>
        <w:bottom w:color="auto" w:space="0" w:sz="0" w:val="none"/>
        <w:right w:color="auto" w:space="0" w:sz="0" w:val="none"/>
      </w:pBdr>
      <w:textAlignment w:val="baseline"/>
    </w:pPr>
    <w:rPr>
      <w:bdr w:color="auto" w:space="0" w:sz="0" w:val="none"/>
      <w:vertAlign w:val="baseline"/>
    </w:rPr>
  </w:style>
  <w:style w:type="character" w:styleId="strong" w:customStyle="1">
    <w:name w:val="strong"/>
    <w:basedOn w:val="DefaultParagraphFont"/>
    <w:rPr>
      <w:bdr w:color="auto" w:space="0" w:sz="0" w:val="none"/>
      <w:vertAlign w:val="baseline"/>
    </w:rPr>
  </w:style>
  <w:style w:type="character" w:styleId="documentleft-boxskillmiddlecell" w:customStyle="1">
    <w:name w:val="document_left-box_skill_middlecell"/>
    <w:basedOn w:val="DefaultParagraphFont"/>
    <w:rPr>
      <w:vanish w:val="1"/>
    </w:rPr>
  </w:style>
  <w:style w:type="paragraph" w:styleId="documentskn-mld9disp-blk" w:customStyle="1">
    <w:name w:val="document_skn-mld9_disp-blk"/>
    <w:basedOn w:val="Normal"/>
  </w:style>
  <w:style w:type="character" w:styleId="span" w:customStyle="1">
    <w:name w:val="span"/>
    <w:basedOn w:val="DefaultParagraphFont"/>
    <w:rPr>
      <w:bdr w:color="auto" w:space="0" w:sz="0" w:val="none"/>
      <w:vertAlign w:val="baseline"/>
    </w:rPr>
  </w:style>
  <w:style w:type="character" w:styleId="documentskn-mld9txt-bold" w:customStyle="1">
    <w:name w:val="document_skn-mld9_txt-bold"/>
    <w:basedOn w:val="DefaultParagraphFont"/>
    <w:rPr>
      <w:b w:val="1"/>
      <w:bCs w:val="1"/>
    </w:rPr>
  </w:style>
  <w:style w:type="paragraph" w:styleId="documentskn-mld9paragraph" w:customStyle="1">
    <w:name w:val="document_skn-mld9_paragraph"/>
    <w:basedOn w:val="Normal"/>
    <w:pPr>
      <w:pBdr>
        <w:top w:color="auto" w:space="10" w:sz="0" w:val="none"/>
      </w:pBdr>
    </w:pPr>
  </w:style>
  <w:style w:type="character" w:styleId="documentmiddleleftcell" w:customStyle="1">
    <w:name w:val="document_middleleftcell"/>
    <w:basedOn w:val="DefaultParagraphFont"/>
  </w:style>
  <w:style w:type="paragraph" w:styleId="documentmiddleleftcellParagraph" w:customStyle="1">
    <w:name w:val="document_middleleftcell Paragraph"/>
    <w:basedOn w:val="Normal"/>
    <w:pPr>
      <w:pBdr>
        <w:right w:color="404040" w:space="0" w:sz="8" w:val="single"/>
      </w:pBdr>
    </w:pPr>
  </w:style>
  <w:style w:type="character" w:styleId="documentmiddlerightcell" w:customStyle="1">
    <w:name w:val="document_middlerightcell"/>
    <w:basedOn w:val="DefaultParagraphFont"/>
  </w:style>
  <w:style w:type="character" w:styleId="documentskn-mld9right-box" w:customStyle="1">
    <w:name w:val="document_skn-mld9_right-box"/>
    <w:basedOn w:val="DefaultParagraphFont"/>
  </w:style>
  <w:style w:type="paragraph" w:styleId="documentskn-mld9parent-containername-sec" w:customStyle="1">
    <w:name w:val="document_skn-mld9_parent-container_name-sec"/>
    <w:basedOn w:val="Normal"/>
  </w:style>
  <w:style w:type="paragraph" w:styleId="documentskn-mld9name" w:customStyle="1">
    <w:name w:val="document_skn-mld9_name"/>
    <w:basedOn w:val="Normal"/>
    <w:pPr>
      <w:spacing w:line="720" w:lineRule="atLeast"/>
    </w:pPr>
    <w:rPr>
      <w:b w:val="0"/>
      <w:bCs w:val="0"/>
      <w:sz w:val="72"/>
      <w:szCs w:val="72"/>
    </w:rPr>
  </w:style>
  <w:style w:type="character" w:styleId="documentskn-mld9nameCharacter" w:customStyle="1">
    <w:name w:val="document_skn-mld9_name Character"/>
    <w:basedOn w:val="DefaultParagraphFont"/>
    <w:rPr>
      <w:b w:val="0"/>
      <w:bCs w:val="0"/>
      <w:sz w:val="72"/>
      <w:szCs w:val="72"/>
    </w:rPr>
  </w:style>
  <w:style w:type="paragraph" w:styleId="gap-btn-hidden" w:customStyle="1">
    <w:name w:val="gap-btn-hidden"/>
    <w:basedOn w:val="Normal"/>
    <w:rPr>
      <w:vanish w:val="1"/>
    </w:rPr>
  </w:style>
  <w:style w:type="paragraph" w:styleId="documentskn-mld9right-boxsectionnth-child1section" w:customStyle="1">
    <w:name w:val="document_skn-mld9_right-box_section_nth-child(1) + section"/>
    <w:basedOn w:val="Normal"/>
  </w:style>
  <w:style w:type="paragraph" w:styleId="documentskn-mld9right-boxsinglecolumn" w:customStyle="1">
    <w:name w:val="document_skn-mld9_right-box_singlecolumn"/>
    <w:basedOn w:val="Normal"/>
  </w:style>
  <w:style w:type="paragraph" w:styleId="documentskn-mld9expr-secparagraph" w:customStyle="1">
    <w:name w:val="document_skn-mld9_expr-sec_paragraph"/>
    <w:basedOn w:val="Normal"/>
    <w:pPr>
      <w:pBdr>
        <w:top w:color="auto" w:space="15" w:sz="0" w:val="none"/>
      </w:pBdr>
    </w:pPr>
  </w:style>
  <w:style w:type="character" w:styleId="documentskn-mld9txt-capitalize" w:customStyle="1">
    <w:name w:val="document_skn-mld9_txt-capitalize"/>
    <w:basedOn w:val="DefaultParagraphFont"/>
    <w:rPr>
      <w:caps w:val="0"/>
    </w:rPr>
  </w:style>
  <w:style w:type="paragraph" w:styleId="documentskn-mld9ulli" w:customStyle="1">
    <w:name w:val="document_skn-mld9_ul_li"/>
    <w:basedOn w:val="Normal"/>
  </w:style>
  <w:style w:type="paragraph" w:styleId="documentskn-mld9ullinth-last-child1" w:customStyle="1">
    <w:name w:val="document_skn-mld9_ul_li_nth-last-child(1)"/>
    <w:basedOn w:val="Normal"/>
    <w:pPr>
      <w:pBdr>
        <w:bottom w:color="auto" w:space="0" w:sz="0" w:val="none"/>
      </w:pBdr>
    </w:pPr>
  </w:style>
  <w:style w:type="character" w:styleId="u" w:customStyle="1">
    <w:name w:val="u"/>
    <w:basedOn w:val="DefaultParagraphFont"/>
    <w:rPr>
      <w:bdr w:color="auto" w:space="0" w:sz="0" w:val="none"/>
      <w:vertAlign w:val="baseline"/>
    </w:rPr>
  </w:style>
  <w:style w:type="table" w:styleId="documentskn-mld9parent-container" w:customStyle="1">
    <w:name w:val="document_skn-mld9_parent-container"/>
    <w:basedOn w:val="TableNormal"/>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play.google.com/store/apps/details?id=com.etilaaf.mallsapp.andro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MniM5v0lFYRs2Xj+IesHkQjtFg==">CgMxLjA4AHIhMTh0cEktWi1LTzlCanVqeU5QR3pSQ2ctX0dxMU5jSHJm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fa7895d0-9f4e-44ff-81e1-5e443d4b5239</vt:lpwstr>
  </property>
  <property fmtid="{D5CDD505-2E9C-101B-9397-08002B2CF9AE}" pid="3" name="x1ye=0">
    <vt:lpwstr>4HwAAB+LCAAAAAAABAAcm8WSs2oURR+IAcFhiLs7M9y90ae//HfWlaQiH+fsvVYqjf9+MIkRHMngP5rBeIznSQL+QTAF0wQNc0upV6AVJPL4Ex+vLqEiIXqDpscMdHTbeec4PdzGp0UDHe4NrjnNPIfICGYFe35mfsRX3cIifxzoHN5Cc9s8MRt1hvTxKB5/GnbDOBywFSwz1ebZeITgNeAKl7avsGtcWkdab8ZjFz0aiDNGfav3U9EOTCzxHpM</vt:lpwstr>
  </property>
  <property fmtid="{D5CDD505-2E9C-101B-9397-08002B2CF9AE}" pid="4" name="x1ye=1">
    <vt:lpwstr>zeSr0x4I1ZfFTGTNJWj/KTERCkeuA+1s71yR9PXPMA/OX7AGS4Ps5K5L/J3GixEjWiQQiotlNs/DY9sNF8mIUxfklQrkblZYQRHSMZZzYx11BmtFJboWNvlXiaa4xtyfjskQ7YbG+zX2gflW5HKZ371IWfxWzLA4ZDq//gwdSd/KOF9jVsS0M4046/vP1aRZVWuiD6C6SQtQuJzmRiSgY48Kji0T4XfKDy1mtWrYJ+vhritYLfFXNw1g6xXXpCe</vt:lpwstr>
  </property>
  <property fmtid="{D5CDD505-2E9C-101B-9397-08002B2CF9AE}" pid="5" name="x1ye=10">
    <vt:lpwstr>t4tNzAh+D61UGYl5PkJRBLyCNNrlj0TAhxNwp7t9meUyfbYBIEB84Mq4v5s1xgpX392AGkFj/qll9F0L9+DBeOgSD0f/IOKpm/vEHc/xLMU48grHCAijuCdFIlgAshFjWK3KBoANZvXGKK0DTlCi8TD2z12O9T2nYpYElKe45vwM/WBetS5JZ8fvmucWIvkLy9E6FsjPetvlU3IrKuG3bUY+1g3Fq0iJpD9awnTEfLT1TfYc8Jwb/e7uVsycsIm</vt:lpwstr>
  </property>
  <property fmtid="{D5CDD505-2E9C-101B-9397-08002B2CF9AE}" pid="6" name="x1ye=100">
    <vt:lpwstr>VUWNu0h9nOiaQ19iveoRE99m3oE2hw0A7305jxNNJ0zYp7ZMJMjr5D6NnZIrjwsnOHMX0dfxZtOYnr4k4wcq6NhSD64uaFwmpsZwMw1RqHoXY6zakS2UelDX7VAKpCP4vT+h69PgXMQkZhoM1e+3h29zRcZVOODK/0Q1gPtvNf9PCY26svaFQkw9eyBl+kcqtaUOtMtGOw9Hg8ZKz1RexjbD4QyZayAAMvi9PcEbtiUHu1LsC9Lnk5JvkCowGf6</vt:lpwstr>
  </property>
  <property fmtid="{D5CDD505-2E9C-101B-9397-08002B2CF9AE}" pid="7" name="x1ye=101">
    <vt:lpwstr>NLThF+UdJ2miE/FvS6g9RgGW6v9/BZYMy08yHLMKa/fCHfRi7jWG4AYSlBhfOB7PeC6tPbQzS8BspvQKmFGcuyP1i9uman7oSXLbIJ3dAkkKTVjwLQra+AYH9+d2i5FEqDITf+oE4qhBgHUC3W+5jHGKciZOawFfhWwHImN/jXuFQERRLd8UsJBbzJGEYqIwR9feSCZceP7BIU2qda7N1x8A5fJZ8OXtGdnRWc6CVD09p4g7qZk81hQXHtX7BoH</vt:lpwstr>
  </property>
  <property fmtid="{D5CDD505-2E9C-101B-9397-08002B2CF9AE}" pid="8" name="x1ye=102">
    <vt:lpwstr>LF7D/NYNSXQnrck3j+Wxvfj2qwiMFvazc1n7g0DapQC4mkhnVxCoeJ1gKAEIIoy6udlvQOZzzAf0GQN4LunPq3hGq2qUFx5tH1DUrxU02+oIsI/yVi7aSJcro0ftZMTbbLkPeGlcw37MXY8k4baSytThgx6lOqT6+GhssfzDb6nmhL/1fKj6ezOtcnf+7i3Hcf9+EyZM2tyw9vTwlwdOPhXpK4xogLDOrl+tO8igOaxvB3nM2RjT8Etpis1qdvo</vt:lpwstr>
  </property>
  <property fmtid="{D5CDD505-2E9C-101B-9397-08002B2CF9AE}" pid="9" name="x1ye=103">
    <vt:lpwstr>hTYRH8UomR5rxygt6amOL6H7cNhuxKUNJxkuHE3okId8tXPIzOJJFd40INxtAqwLtsA+Pqa70k29UrKvdgBdhPkTd6s4uaZiN6CpoEH58xmOlK+X+2XSG7Kjkih30t90wmzUGtbLnOeLQyL8wgjlhn6kMM15naWC7P3Yi4l9cdM+GcrRAalkjwVxMjOmONLR6W+tlJmKSHGyFDJwr/jU7XoR0EnxjK5X/t5/E1CXwV7jUseotMtWTenMB2jx5Tw</vt:lpwstr>
  </property>
  <property fmtid="{D5CDD505-2E9C-101B-9397-08002B2CF9AE}" pid="10" name="x1ye=104">
    <vt:lpwstr>En8F8gZC185H0F2iHpgNmAgQkzv5FYBe3/0GMUvC7FqK9WwP583D3YOSwu2HWwJGjHfkrCqnQmpwllK8DXOU+ACx77C4IQ3y+EXyTzrmADKS9tb1HCB/BhoSm5xlr+TLe+ML7GNhQTiSzxYejG5WPabf5kA9Don8tWu1cWKZ33TUAPMnyGE3LNkql3GOkYyJBcbqaBXJAOev/xzPNfkP7dPS3ursjDmfPZsiVJ79oDNEkqWCWY+H/ZPPaVdYSSw</vt:lpwstr>
  </property>
  <property fmtid="{D5CDD505-2E9C-101B-9397-08002B2CF9AE}" pid="11" name="x1ye=105">
    <vt:lpwstr>Jcv1cDT7F5MzjryTZNsUV0iJfTRF8fg2O2IKWN7drK2E4EsqQuNPUVYVfzDRdxrL8A9pB+3yq2Wuw/aM43nrcaHJ/rYtv1f5HyWf3Gb+5k5z2j52pvP7sBd29B9RJYe9tBJIOmXMR9GzxX1dFOj3yWwkM5eIG884jf5WexTUxcj4vD2Rc/OnAr4e3wE5HIQKjR/glJEiB1yC8y+WSt2iveE5EdTe7nTho8RX3yiK4RYSV0Cg17PbbdvtbQxF96d</vt:lpwstr>
  </property>
  <property fmtid="{D5CDD505-2E9C-101B-9397-08002B2CF9AE}" pid="12" name="x1ye=106">
    <vt:lpwstr>+c72nobjMC3OdeUoq7SEfbHndWTH5gOPSSOmjw1sPaJIF9Y+gy3YxLisb89Y6i8VJ6+HDJZL/cQ3Bv8JllW93dz1d06PQjcaQf3wlnIFh0iOcs9cnxKCjRRreqU9NV2lq/x7g2MXMyd84Us6hRf8YSlFcUfkSgRUAe6/wjCNMv/zK5RgTfrXslW4OHQ1+MD6ZwPIvdL3P1L2VgAVsBAK1SGq58Nyqg8Qlz58Cg6oOtspYEo0KWpjIv2nCAa5ilU</vt:lpwstr>
  </property>
  <property fmtid="{D5CDD505-2E9C-101B-9397-08002B2CF9AE}" pid="13" name="x1ye=107">
    <vt:lpwstr>y1OgURbdcH+jTkMuDEw1i5Bk5oxnSoJAoHw6nJHuJjZ1T6zYZdOFaKzlxUpW9EHXdEvQjsS5q5+9oI+TfiPsXCpDwNTSqByGHbSjMMAGLpi/nMxvuXQJpviUB6rDpSA4hfMl5oYjaIUml0R5RsQ+UmeD//qxJW+xwQot/AMDn0A2zLVVcLawuczfKOls2+p2gA1uO2SLPdu7YzVkUYTnJvlCNjUB1Lnmcl347fTQNbt7iwwi9dmhNbFYq7dVQLr</vt:lpwstr>
  </property>
  <property fmtid="{D5CDD505-2E9C-101B-9397-08002B2CF9AE}" pid="14" name="x1ye=108">
    <vt:lpwstr>1x8KL1fREA3jHoo6lf35WFbJhFDVMYTwUtfinu7KWSjBZp17+kzJm/XFJrEGAyzDBaakP31rubb0hd4orQYiRKeKM1wTwbESGbSfudajUtEqH7Pwvr9A8swQS2twMuwmssMJuk9RFbfytEFyQkkIXA3y95OyghdYHyQLTjb85r77+Ui04MozfgvUlzBfpctRvFUF2zGYjfEyyFOgrk3bQZY1L0BIOmU3LW+kIdLkZIC8Ct1+4zSL35lY6O9oCNL</vt:lpwstr>
  </property>
  <property fmtid="{D5CDD505-2E9C-101B-9397-08002B2CF9AE}" pid="15" name="x1ye=109">
    <vt:lpwstr>U198bDeASAOyiZyOvOzn5PYAKj+OjIIjonb84YUP74/Tgap8UZgUW+5Cdg5QNWxQ2p+nMNIvEzJUjtfAhONzq5ivv52nF0hEQDGwgUiK3GvPqNOA6Ao6c8mMjdmz7xmiKvk/+ujAcbCzWrkeDUkdnAiUE5AnFlkJzgcoh1hWC4aqNVUGwZqfxO8QlQpanHYomaqPGpGtFXMEj9Zrd1FtbzOz7/pUphaLhnoBZXejaZDeV3eIqU6IHw/dUfIs5ky</vt:lpwstr>
  </property>
  <property fmtid="{D5CDD505-2E9C-101B-9397-08002B2CF9AE}" pid="16" name="x1ye=11">
    <vt:lpwstr>JE9/xLurE25Mz32CTv/nnkxWkAgAONMPwp2MNYt58VF6yU/GmjC6UHVMtQ4dxpvbX4wkFHAUYDoT2+4Qo7+mnTK/0j7h68O+/Tu3G3BpUuxAlxy90spmlBYHDUWeaNE7Qc6yN9w05VvfusR9EYU2gsn8ibPpEs23+EoDx3pHb0xL0nMCTligbvZnVIYCSDqfXQGUPbuDYv/6vP1YVnvwzYQL3zXnj7mHzCS9wl2UzLwdfT8rTym9QIoWPccsWwy</vt:lpwstr>
  </property>
  <property fmtid="{D5CDD505-2E9C-101B-9397-08002B2CF9AE}" pid="17" name="x1ye=110">
    <vt:lpwstr>+FTqyc7ClE4IISlXYrB3dLEoDl0cJuYmJODKLCn+3Y+GwWBN11KCeK+1P71RrD5rBT6KfFMYsec5nHEx6VELTQB5EKMwwQWW7RNZgE+PmJa9aylL1DUdQ/v4xS4OIoSA5x6aJb22stemy61m72iWPrHMz5YNBrc5E4Y3lggAq8Gd9FlawDf4vMajxaFLduQgP3CtENumgUmeRpINNUKadQfqgnt9zfQFq75SvwUH5acyVtVI9weRdFIUBak9pxF</vt:lpwstr>
  </property>
  <property fmtid="{D5CDD505-2E9C-101B-9397-08002B2CF9AE}" pid="18" name="x1ye=111">
    <vt:lpwstr>TPKZhEhXxHimGa/OpqQl/gRkRjHftZ9zi12/l4nUpN/WnJq9qJ6KIURCTwUaVd54hcDH4t7ubvIpFx+WvpadWJpfTxjSPnMeh2u894BJDAf4X4556IczObcsgI5hbdPTbWR72HJo+n6zuZwwQUop7LhrCxgH5lgvVL4dctikxEz2S4wBy1nHqjDiPjZWWq5+W2RyijzrSvzOXUfetDCqPxAqNi8ghrGE4ADcjiu9s2vFdhO1g0k7KeU4CdI2kL9</vt:lpwstr>
  </property>
  <property fmtid="{D5CDD505-2E9C-101B-9397-08002B2CF9AE}" pid="19" name="x1ye=112">
    <vt:lpwstr>4rqG06+j/nYiy+MUmZtPOtIVr307+8CuWVBYccPgm4C8wj7ABVT6i5aXt+inSjNc0YqBqtW+Ns7MLYOxHg6lZ0WIXTkDOmQIegWWDC4B7BNg6uVUY0/nnMTau2eQDgj8kNPLk11ELPZtOIBZ7biGg3Gqzx5zmGI09mLwIsUCxIe4T4Te3d1/z6lU6/MOJ11l4aX6ufb2/Pih851GykhIUY67KHrcjQn2OVVMxXviQz8YQiSQ3CVRYCe2xaZbAel</vt:lpwstr>
  </property>
  <property fmtid="{D5CDD505-2E9C-101B-9397-08002B2CF9AE}" pid="20" name="x1ye=113">
    <vt:lpwstr>nDVT2ImoGLYfBRvwQKfG+tmt8UDyuDiYFX2pAgWjsmUuHXgrVaXz/FnuYQ3xyLnh6+/28hCq7J5phX7F6+j/sZm/SvxpG7z7q6gmpenXqsxoqQaxIJAzJSKr00l4whNuh/Q2D+v4EhzFIBnCXBTEZx9rzXFNqWuC74AL8+reqIKrAycn6g69eymdZ3gNxvwNLvVXAc73hn8780dk1n24uB8qZX+dht4Jrf2Xt601yDF/eUHieJ/lP6WLquYnYhy</vt:lpwstr>
  </property>
  <property fmtid="{D5CDD505-2E9C-101B-9397-08002B2CF9AE}" pid="21" name="x1ye=114">
    <vt:lpwstr>SlylKKTRtWGCOcFDxSXZvwQbfJhXuY2Z4CR5NRiIbeVST3YvJXtsUyC/4ULLh/0P2NhgRYaNKBGUnOlJLxj9nof7gh4nRqi2DHZ9/GgtazgSDMNdDY6JNMsNeEYqR9OOrDlDwU/a0YTp9DcXJIyIG4AkmaOhaJO3Ln3Hp93TtPxtWD9VeF6CGqbNTIXuqSzUL+60QYGrMcyWHZI0v5wGhkfpCBawAjJj9EkKfgeTz3rSLkZuewwxJ6bInZcJEWU</vt:lpwstr>
  </property>
  <property fmtid="{D5CDD505-2E9C-101B-9397-08002B2CF9AE}" pid="22" name="x1ye=115">
    <vt:lpwstr>ErvAGiGCCviAPxMwKs1vgtCZCtD2p4Ejbu8Fzx4lsjOjyeZU5pixSELALQ+pLl1N8DOMblivtKQXDdkgBPmLAZXaRSgBtffJBO67vS+ViOSG8w1FlgmxGId5u2ei3t8ol+VekwM86IviIR6EemjpzpNfD8glWNL+pHRqIn/n6hfzM4d7gAdHO4tRFWLSZ9lbFrt+OKC1g4oatAY1mGzjFDQtjL21wVfBGGJtLfDlwK/JWzdSYcW2rLznrf9ek6c</vt:lpwstr>
  </property>
  <property fmtid="{D5CDD505-2E9C-101B-9397-08002B2CF9AE}" pid="23" name="x1ye=116">
    <vt:lpwstr>x4pDo6rEMCVnBxPOG5qP0iBrL0OjyLzOVaCF17VFowUeLFVQf6yjodbouyj+VrbVRt9Y17OLrla6OwVVQUAp163Tf86LPv8CFinmdkDKjNEcJnZNBfLgdiA8DfbhA4GfcUZntx/QeUK+jk50yZ+QmdgP+qMyqmCv1WZ5sAbdQxQ/sfDuDtgKIwxFqtb4tOUNKldaL6Fi5gGFQe5oKIh2+eNCZ6IMp56ANfRjsZDJQwmrznrLkcDxQKBGIaZ0G77</vt:lpwstr>
  </property>
  <property fmtid="{D5CDD505-2E9C-101B-9397-08002B2CF9AE}" pid="24" name="x1ye=117">
    <vt:lpwstr>PawWVepjJUbKD0W/L2+YMSfeOQikGflSo32386j8VATWjuMQiM36Om1OgAJfJfuS2u5FLivQ/D4oUiXyxmyx1w6LWAC9Je40OqWHW9chTd7OzG556hbIs8/PmwY6HOL6mDLzRK124eAb+uHAyV6W58LS4S70ceo0ckd27jLHpjDe7D+TKAHsgYCoH5sOkUhv1g31gzuQIO2CV8LL4TAcwJgFQntrVo1S+hJ9yqlMuKmLN6t9tmgj2TUaPDyzi0r</vt:lpwstr>
  </property>
  <property fmtid="{D5CDD505-2E9C-101B-9397-08002B2CF9AE}" pid="25" name="x1ye=118">
    <vt:lpwstr>qkspr5lKPmQFyrIijk3AHQHVA5ScyJX1u3lIVTGPmdYY+HBi+D9VQ/uOzYRUJYEig/5n8DdXw5C/qmfvxqEEOeiF18kuqCrluhywwCyMKb6JMRW9wwbju4NBlUvqqgWd4tJUBvaSUCBnRczh9Of1gArrbm3YEvaEYKpkrbCI70Fy0Q6kxBNIpHSTLgWNAw8lfhKVaEvI18A0UU6tvUiXCzeLzKUNUMP48CORdUMf6pmsmocLiSkTAl3VDfFrqMc</vt:lpwstr>
  </property>
  <property fmtid="{D5CDD505-2E9C-101B-9397-08002B2CF9AE}" pid="26" name="x1ye=119">
    <vt:lpwstr>cL1K2oYqUijS0XxvlDWpye9dAtU7xluCHlrzgoTorZLjzGISRu8cumu4TKFLxZz8dFoymMj9/hltIwcuaoUoDxeZTS4IpZQeK8TfOx0C+T7nhyhwavQGdGVbMOWCq5yk0g4lOrnYsuxthJ+LQIHcNpBada2hjV+TxwElVx2+D9fMHe0wdmYi7dFdqSxy19aOccqIXW0Ivnf+bOqieT8chmg+v3l3mGUgqfw+HM+l4acqHsVotmAikKJ8FOr6gy0</vt:lpwstr>
  </property>
  <property fmtid="{D5CDD505-2E9C-101B-9397-08002B2CF9AE}" pid="27" name="x1ye=12">
    <vt:lpwstr>d+B1B3ohngwDBVhLL7JhGbESq5sPCyWylsQpsF3KRc3VkC5oeAkJ9o0ZWrrVTgSWNskSOaO25n6xgxWRb5RtVWrAw95RPM+amC76pF2Tz8XdfSdMSwMMUgki75P3GD3y/npacI3bbbqr/C7Zwm04G3QjpkCK/HdOaHBxXqtDdNM8Xp86a6o9S/SwgpjDQ90p4QgiH+9Kdn0k+Wx4Vn3UEpMHlIyaD87t1h8okhKN/C0aGvxGKMYob5kiGXyLjOB</vt:lpwstr>
  </property>
  <property fmtid="{D5CDD505-2E9C-101B-9397-08002B2CF9AE}" pid="28" name="x1ye=120">
    <vt:lpwstr>9Qf6Fi4JnY5r6ggz1uFd+9+s4F+pnX3PlKMWzew6i8RnvwsHLIOvo61OcKSWUexHMN6S58OXOfXG9YVC9+5q5Ou1VS1cxyf00ujLlPa3X17Oer9GKJbS+hnsRzeI8xtF/Ah7jRWegMavwUemfFbyRN4iyu5rxC3HHLsVQ3vuQRJnucew0XOSVV1E8OToGdbHz5udc2hwjS8k+ghPJ8SOSnxOnmZ2/etHaUPrl9hDtNzNzcd03DCbISjKTtP/dPD</vt:lpwstr>
  </property>
  <property fmtid="{D5CDD505-2E9C-101B-9397-08002B2CF9AE}" pid="29" name="x1ye=121">
    <vt:lpwstr>xCHkMCukOmfnTiKb4K0vJiIB6G+sbuUW5o3z8kHuE7mPf5Na+L/mjg+SXJj1ZkXd616nukbd+H/ED49RL0+VjwsDPTGryN6QYb663haHiYmZO6GVWvInDcjh6yAEjNw+4UqMuOHdhwr/Cjc90SrZcFLfM/Ju8YxenvY1614FxerV4B0Z5faPg9guDn3MaPo2PNBxMIkl//NoE8tPlj5DGoVLjmXLDFRd1YJhBeNrO6IujeP8DPLYz8k1hhTK/vv</vt:lpwstr>
  </property>
  <property fmtid="{D5CDD505-2E9C-101B-9397-08002B2CF9AE}" pid="30" name="x1ye=122">
    <vt:lpwstr>WiqrrP883FrfZjexnH3pEkD/GqzWl1stihEmp9RSFDmv3GFA7LH99qdvH8veWfD1iz4CsllwrLNAHgGGI5EWO0UsJXehnEoub4PjzmtPQzKore2053irIkVlO7IbJCrQ1MkEg+7YA3dwMiR8H+xUda3pdvEhnfcN9CL9nC9qhmncH9Sy0vVOG+DNXGt3MIt94RuCxm6e2WvnXtdZBYr0iysADBzTFyObT1pc62m1Ay4MPxip1z9DOcrlIGNDD+3</vt:lpwstr>
  </property>
  <property fmtid="{D5CDD505-2E9C-101B-9397-08002B2CF9AE}" pid="31" name="x1ye=123">
    <vt:lpwstr>5Hdb0cZYStnSPgv6AZDCYKiQ8++vUM0DaD8Ui7fiGtGj1+w+gIZja1LJydxdetwrmo3rD9lUBSBOy+mClTXTkOt8hIuY1i4OIlnNxuThHrTPdAt5nl8OEpcduu/jBhGPsYDKeKN+oK/0DdvEhYmckzj8Qd2DDxPE+NbhEa5oGVbF8Cc/kR34+ynySP5rerghO8DT9Ihs6UOSLI2pQULFqHPlZl4WV+BUdbIEwhfMJKJ3WCZxFbYFwUUeu5IozXM</vt:lpwstr>
  </property>
  <property fmtid="{D5CDD505-2E9C-101B-9397-08002B2CF9AE}" pid="32" name="x1ye=124">
    <vt:lpwstr>0G7I50JvUYNmNjZWgZt7AZOZGD8/VSb7umurfImnCgKolBgv5NqVKiWX1e32lbxsr3PAyi9ni/GX9I4PRC/IE7+1G11z/1hv6L5wkZXTJPUYbb0bY1V8QO6Ov3jHBcC9YGOKoZQGJcj+XVqs0td2zeOd36XhrHi7ReZZ0UEZfcu/Fwgf1+I1hPW5ChVqMHp7Lsu7UKEFZGdjw37NjdPutDIhsnwr6nDKJdA1VdYMDBmtxmU1jpo0ERS/rzOa0uH</vt:lpwstr>
  </property>
  <property fmtid="{D5CDD505-2E9C-101B-9397-08002B2CF9AE}" pid="33" name="x1ye=125">
    <vt:lpwstr>9OJXYGFFkni6/0+4tMYfTRz9mwkXwfa79TNvvvgJMtgY5Td8TNsGcD1RfSC2APQAyS4rb5l1++cg215KcAreyYf745FekDJncZU/pn2X+lfORuaR+cJC8mJnjKwp8ieZ6uVKMsNUtm1EUQf8+rp7S4D2J/X15TD/aG0YfS3UHe7uVl9wPlxSWTyhRISejI0NFpwdU/JE84y6trCBZnh8Y/vq9kcEh7jmbgayAVkIcu3COyjXnn8RM5gn6lQSNe4</vt:lpwstr>
  </property>
  <property fmtid="{D5CDD505-2E9C-101B-9397-08002B2CF9AE}" pid="34" name="x1ye=126">
    <vt:lpwstr>6fl/KO/Tj7CDK2ynDaC1AD3evJtmmn0YAVY7XUUIlUg+ToQLoLR38d2tATAJ5wdXUEputXjanGwh4EFEvhWl+xzHaG72hxQ/QLSGSVii2KEp2YMVTvTK9YfkebTJCYWEVsmwT9oRd+/YJ44xFNTrvWHqSLun39zx8nU+xv4HwAAA==</vt:lpwstr>
  </property>
  <property fmtid="{D5CDD505-2E9C-101B-9397-08002B2CF9AE}" pid="35" name="x1ye=13">
    <vt:lpwstr>qJPPeMWJUaoAGkyN6QR/Q6bIhPPFCVK6WSKWUns0xKDEcNeQnydaOpL3oYEUXzZ4xlSbEZKZOWSkXQeCY5cuF5gZtvrbcLGKbWLocU/hju4p3ulR2uryJx12+xHKG3K3tYJWr6HxZwBsXtH9VbogGy5Twr13feMCVYQk7aQM8ovexNVZ/7xZPByY2y+7RH8yopxmIHDmVxh4R+4QP2johm8F6SX/lISXNIjoUhQsST0HorYai1Lr21krnG6zoO0</vt:lpwstr>
  </property>
  <property fmtid="{D5CDD505-2E9C-101B-9397-08002B2CF9AE}" pid="36" name="x1ye=14">
    <vt:lpwstr>b9winAp4/pyGZ7jddJjNp+bFZx+xyQScnbopr+F2oo+yOesGqqTWvf7X6m8K9wUOCClZXA/hgMBa932Egc3Q2YyG6PLIshjwVWwq7jLGdgi7p2Xub8z96TQOjP8DhATPqbyQlld5n+aYfvCfHjg68n0OnR6GMLvS6wS+evm/cw7zhv2VI4LVjeYV950XSwAUMFsq3MJIscZPQV4f+WlMBhYhzXGWUTVdIvynIN5exX9+f9wBvLxS6Z+4MrLe70v</vt:lpwstr>
  </property>
  <property fmtid="{D5CDD505-2E9C-101B-9397-08002B2CF9AE}" pid="37" name="x1ye=15">
    <vt:lpwstr>mtaQy8jXtDA/JHGtkF7nHFvCb5cqMmW6pMdSxKtWaXp+3TMQtl5GjFru2pXQ4l/ytpLafnuKNQqWb1gIYcenj0EY117CJT3s2WeIJiRSI2aYtcwxnQz4rToU0YPyYVm+5qoGF64yWWib2EcU/u3/brGDKIXsTZxyI7Qi8pS1FOEs6E52LsvHz7aF0Ij8V60VeI4WyQbgY2/MZ0MvcVD+2jOWjrNttTYRnOY5CUw7/gZ0kHHw4GonSCELK2o0alc</vt:lpwstr>
  </property>
  <property fmtid="{D5CDD505-2E9C-101B-9397-08002B2CF9AE}" pid="38" name="x1ye=16">
    <vt:lpwstr>W5afgPNwRjStf6z8ppbXsKvsHMvTCguroKVNkXMinZUDkEKiBGhtci8vbYKMgn1SqYVQcMLN/7FYfZOdZ9f7bY4W5b4t+8C5eO7zorgoFHT2iBS27akdydQfxMmFVBBUrUm3tyKNP4WEL/5JckaT5vK52Tet7ft4JdfizLGSaopc4z3qXe2hnc5Df8n5xdlWrPOcPQTiRRYE3JTBGtpPyS3ph11Qt3ek+x13bnU7Jaxi9D236cY35MsE7dpuJ2V</vt:lpwstr>
  </property>
  <property fmtid="{D5CDD505-2E9C-101B-9397-08002B2CF9AE}" pid="39" name="x1ye=17">
    <vt:lpwstr>gJhwjtO0oM+E2uPCRM13qH7XWCfIteZRjYMjvUTg01QpOSbOm86eEDuxM4lxCLFn+2cfAFOr0Y7LfHLyc/jPdmqoTvQQ4EI3cNsSXM0Ghs0eUr024KRubM8+pxFNtp45qPmlK7phUswJZhtDCOxPhOowfUGWXKZmSeb07HEHEBn+W0Rt/1T64TFWSwIIECZkDH1hlSAFRQ9qOIWvUXLLC7Kdb3urD/hTVl5yC4O++dmv7MBMTGlE0ZyeTneTalR</vt:lpwstr>
  </property>
  <property fmtid="{D5CDD505-2E9C-101B-9397-08002B2CF9AE}" pid="40" name="x1ye=18">
    <vt:lpwstr>16UW+k5Kp0V3dsIgchdMKMpD1lOgFxA9ri9sGx4fDXWFKIZWDYflGIZRw8t8ta9DLtvTFRNM/Y0konmofTUey16Ko/OzPV9CyJKWVdk4nvY7GkQK7uoc1f1/8CKy/khGuTfpuTN6pt7Tcn23K5iQ19VBU130fcQqZWOSx7tA8VCP52edcWQl6Fb8FlNDMUg0H2i+Iu/FtijOWdDJRGF0B4T7gRgXRB6+qYemQ8L+JJmvgbupTNOD3kCurUQwiz8</vt:lpwstr>
  </property>
  <property fmtid="{D5CDD505-2E9C-101B-9397-08002B2CF9AE}" pid="41" name="x1ye=19">
    <vt:lpwstr>Hnpex9kOxDfA7LBLGQXjgEKchprOTeivoAI8GgL/yakYVxWoZwbtFj/R5HCZb6DbtGFySbZu6adg+BkDFSkBItLNBij8OQUFEISSQyHJzuRWQnWYFDXjin+vivxM9npkl7UbFuetdDZnelivSH2eG9P7BOq4N5r5V6x0e22Y4l/elZbo3tfVw2JqPvCN5gtNq5n5emSGqSpW3Gn5XWu3Iy3Qh6rCCyW3eJTfyVHYJpJh2zdH4NxQCZKkSDvNdKm</vt:lpwstr>
  </property>
  <property fmtid="{D5CDD505-2E9C-101B-9397-08002B2CF9AE}" pid="42" name="x1ye=2">
    <vt:lpwstr>hZ8ElWmoBOIDpN0ZL4jU2joPxGb8fAP0/ybO9IjH/oSFc0fORlQmO9K5VH+Mf97YF2v1DvvHu4FTRY/6q+mZYUpxNKNBoB50GiZQEyF9h7CFGJQbSHH5L0JrNRB+lzNMBFmmiNfUWYsNTCj3Mimd8t9GS1EULrWVCG8nMfSJe9ISei53PuG4/h0dQgRf3Fehf9znG5SuYiMKxzJ1ePDTQqKFUOsaa2r/GfC/RY/JdfnThHo9weLWT7qYIwloFTn</vt:lpwstr>
  </property>
  <property fmtid="{D5CDD505-2E9C-101B-9397-08002B2CF9AE}" pid="43" name="x1ye=20">
    <vt:lpwstr>Vwv/9eGHUuC5bt4mC3gWR80Zk184BL+Lw39Db4P2r8IA0y6hb8OXXN9TWVHs67pCGI4SXUJ85y+Bqn5OeBkieHVK/J1qAkzBrhuK5HqGI2Y6GETbmF+mMPW3Zj2yqoqJ+tgYX2aVH1c5ljqO18JoWB/jdvKmb8tc/NwBCRBGMb5uHRD06vb1ZDulUHQiMzcjQv/ErOfcGPcBBcQRhijhGMLiyRnMHI7Q2GMPhqM686vSevClr30JcIKDCXH0QN5</vt:lpwstr>
  </property>
  <property fmtid="{D5CDD505-2E9C-101B-9397-08002B2CF9AE}" pid="44" name="x1ye=21">
    <vt:lpwstr>4o7HKhq7wz5r85I+uVFGlAyqbwL/woWnpCDIRU0lcKRArL4F6oGvbSKg4yCNesxQQVKbe9sfrpvg7/AtFJJsX4iMJC1BYpAf5e88KKdnN3vcbd1il/MOw5zCJ7ZLS291yON1Jw+gX1el4Kf2z/nagcE0l2tW/l03wv1QI47fzlbP2wx2S63g5qKAVn+PtCMvfkl/QN242Qt/qP2hf55yOeBbIQNffdA9Zh9+ljVvyNj0fwHgrQJn0G289uwwTVD</vt:lpwstr>
  </property>
  <property fmtid="{D5CDD505-2E9C-101B-9397-08002B2CF9AE}" pid="45" name="x1ye=22">
    <vt:lpwstr>WETrHZGFbtDxvneZjcVzvnhLasKjfGlAh4+5ezLYFeeUmxseLObkUrVd6Ay/CyWWp0fgh2WCT9rSwdNk83MmTX5fuahZiTBoR2a8RmaycdXxoB3rxp1d0tKwUti9GV8iywgfZCMaEAqr/BPL951QI1MwFVPOBYU0ctyML3F/0Rg1AQGQoJf4jkeLL34Wb1o0HiPK06MlY9RH24bciaYPaAQlxtDeTsPf5UdFKh2SSIqYlJ5fz7yL0WHExv+H8YM</vt:lpwstr>
  </property>
  <property fmtid="{D5CDD505-2E9C-101B-9397-08002B2CF9AE}" pid="46" name="x1ye=23">
    <vt:lpwstr>2iH7KiB6pUzOQDMmxUUwC3vrK/Cj3fHq5BH9gUw5/WMuFETey6zQy2IAzWPhra/qeVQ5og6E3CNLRTbo/A1rSmgtHLVOV7jvlFwbYvKdBSF5toFozF/IR3Z9MNz9LWX6leu22p946qGv7YSfk0R4DR9u7GSS/jsQDnggoCwL5qln6Iyp+cJO4cpoS2jpm2gOsqE9pHKLyAGcnNMHKUxkxjQkiLeP+swxdct4HrwS9815/8mXaS9aaNZ+W5xLGVr</vt:lpwstr>
  </property>
  <property fmtid="{D5CDD505-2E9C-101B-9397-08002B2CF9AE}" pid="47" name="x1ye=24">
    <vt:lpwstr>gOPYCQmmZ9UXQGkTSi5UDuqx256wv5Dk2u0L0Svpwlpo93v9i2Za/dkSXTUQ72DGdf1+lcahU2ONIb+spPjMd/ZTlh73SA/G2nr7NK9ORn2idc0SfGF3PTBTzaEg/b9dvpeMdgr2VcinnxtVP5z5N8Fd+r34g3yqVi9O7+h+hh6xvOUMKlDmWil6CWp4hfwYuOyXyo5cynLI11XS+Ny5wYGP73TvqVkKAjTjJb/73PIhewBqluA9bhsGytRebWK</vt:lpwstr>
  </property>
  <property fmtid="{D5CDD505-2E9C-101B-9397-08002B2CF9AE}" pid="48" name="x1ye=25">
    <vt:lpwstr>IzVFMfTG4xKoEV2PsjQ5u/mlDiOGyspyf1/U4EJras3FKQYZJ2WGhztimhMTqsVojA1qLVySzzxDm7LKPK5uWj12Gr3TNkzJ54w+PT8FJylACBJxtQwCCUJ05ilr3K/z1ZzMqv22Kg9O/yRIMREN0q7m35rx3792LjIqvMo4A5GibSlyeS+dVmgd6vIXoFNG4iTzHznKDM38EWH4hQAANep6qnZ9RIhpHQzxR5KuNvnTU3CnGs49ZkEYtJ8PY8C</vt:lpwstr>
  </property>
  <property fmtid="{D5CDD505-2E9C-101B-9397-08002B2CF9AE}" pid="49" name="x1ye=26">
    <vt:lpwstr>3yg58/xKEe+Q+5twJNF/7zpT8S7ppRYToj4ADCb2+A1uBgv3zLic5NCJInqf3nuhi073LMVvObUK3LlQp2POXNfSoCsmy5fOyfuNOQ7c3yZ2wNdOBRbDYquL/w/hdAAZVioe8yDhufjXhQd3N+usCIwZOqf3fpDwN+d5QkMlziN5rMDX0qspB439eP8llKPbirde0lb8j5nsk3cLiZlO4VwcbauGkKMkWM16TVYtlRKGwZzQ64UAnRyqwqvNJd0</vt:lpwstr>
  </property>
  <property fmtid="{D5CDD505-2E9C-101B-9397-08002B2CF9AE}" pid="50" name="x1ye=27">
    <vt:lpwstr>eHaBmivTKtmoQEkozqYYIjDbuwotEA4fX1uRnoV/QjSyl5hLSmUa0HtxC3QKvzo0axx9CaYp91mnWzt0qS2m6mMWxLaI5hcG/24I5uvXr0muvR8nRWxfykvieXWJpSvED9v034T9CmMEqdJdbmZDUS38Efl5/4j9nbPZLyC4GfCEQgLFGICXWOac1dtoHEN3UGqSTVKFXYglQAw0MI25YpJhX6smmaBaezvED7Ibs511vCgn4zJiFTXNYRR29G9</vt:lpwstr>
  </property>
  <property fmtid="{D5CDD505-2E9C-101B-9397-08002B2CF9AE}" pid="51" name="x1ye=28">
    <vt:lpwstr>4SuAnFat6nM+dsUCicYs601vlmzz1A2emhliPGLemx3BrvRp5NI/23m3dyymthQ0tbX6bSiFLyfzrF82cpvXOvB1TjrmodmNmCmNWCzGS7XHRGt8IMHp9WAJXLTVv6aRhW4CY5gye5zpNnWuVKHUq/1Vm4Up5yyHqVYJuO0iqcuNHN2EqeD4NNhFmIDMLY37rcdnrML1R8scc754v1J6zbnaI0VCYsVQfKj+jYe/P72hQaNbfW631bAvmJCQPSg</vt:lpwstr>
  </property>
  <property fmtid="{D5CDD505-2E9C-101B-9397-08002B2CF9AE}" pid="52" name="x1ye=29">
    <vt:lpwstr>uw/xghb/x4ddzPs8lHz2IX6wy/yiNPh/PeFIejdCkuZY+ogbipK5Yw7vC0Ts98aqdgnEQWNNWIf7eJuP1MuH/CJ4UsFnNYzqjdmT0l5be0LvAZuGyCSydAiiGBqhKn3a1ZPSG0cIt5d1IYPWPmcObd12lx5W/ECrdF6DlP9gMZNDYCoenrYeXqBYzSBJiwe/BporRq/16Fa12h7oK/R50X8mbls1HC8o7zA7+VGeWueiPAqbCAhYz1nLd1Atu+o</vt:lpwstr>
  </property>
  <property fmtid="{D5CDD505-2E9C-101B-9397-08002B2CF9AE}" pid="53" name="x1ye=3">
    <vt:lpwstr>V5Hy5EGOw2IRYXmkhzCtqNBoTtdA4M2KaFP0i4a3e62a7i3+aH3tTJSNniHQWavXaYRHu67pmoTfzmQCqoQ/v0ifyX1CP25zvBXDs3NxcBO7qMhdOBfzUesSxeHTPcMFr1KqRQ3hNGsGGSj0sYWGGgoC1SUnpTY0b9pugpFPysnQcSFSf7Av4Gg+NSA0RQwE10vCNXYfmLVOKxWuRZs+IX1l/04swUpYVHsA6coEh8SWTuHfjXr5gjp6kXI7q7/</vt:lpwstr>
  </property>
  <property fmtid="{D5CDD505-2E9C-101B-9397-08002B2CF9AE}" pid="54" name="x1ye=30">
    <vt:lpwstr>uOr9kJdlBDBIr0W/H4GlWtB2wELg1xW+MlHJGR7vRp+mQg/e9PjNYaF6JbvTwuSUUU1EfL1MzqNRL0b1EuJi0THAxGhdX1ep7ZT4pS2mzXfddLt8AKmg/kisjaI/3Zf2IeZq5IEIdvU0KNK8qMsF4lAPD6N9bj7kNC+5uqrBZOUsWNelt8KxqRlEggojKV6ZUloS9nxJh+uoLCJ19L1soCkvFgT3w7CRvK1J6cdVZHbnMIK+o31gsuTWKCdPQeS</vt:lpwstr>
  </property>
  <property fmtid="{D5CDD505-2E9C-101B-9397-08002B2CF9AE}" pid="55" name="x1ye=31">
    <vt:lpwstr>DVTwnkguJcsQU4yeU6SwX2nOSjj4yIGB2HaPbIzp4uGq/7laKasHXcRm8Kgi/e1zHwpV9nfzOGR7Hy5chjBLMRvoZ6QfcsT0DQ39wxdOVcf+vJ6rQNqmJLnw5/uBumHJgV1Le2YQ/EQedywamIJfNlk35IbLBTbjHd2XH9Zj5Ool5win21J9C1y5b1q21Hz6ky7d68voLr7y5ILm4R6FmcbcpdlrYMJHTEwFggwY/tEzGSSJGhc8wDL8wVQuhFx</vt:lpwstr>
  </property>
  <property fmtid="{D5CDD505-2E9C-101B-9397-08002B2CF9AE}" pid="56" name="x1ye=32">
    <vt:lpwstr>7f+1/VePTVeE5rTqFn82f5lvGIUrd70YG48VxjhFvTlgZzaEA5dam+zmEl+kPPMP+xtA+ke6PZa5Y+eYgxMj9rNIxeWl7/WHdZu/uM0ftP8lM8c7vEABqko/L74dlwoFz2u/H+7wTjXcRk2TXEh9L/Ih5E20O/aq6jdBnh0WvgzK1qk+MAqbb0Ci/IZmkmK/wkb6GWOkyt1D3C+c7tTjUl/Jr5flim741dWCmBJl0aUhi1+UolsdHls24dxvdNb</vt:lpwstr>
  </property>
  <property fmtid="{D5CDD505-2E9C-101B-9397-08002B2CF9AE}" pid="57" name="x1ye=33">
    <vt:lpwstr>wptAU8jMIhJmLyP2nOnhGtmriEDZdR6fKF/iCtio2gQVF/1o/q7hgFaDvOHUxCzcUfp+dSRiEqA92L35cr3dBg8HoLieC2t9T4dXuKt0G41CFJg7Ck2g9IS9uXbIJ0xCdU6e1Y1anD8oySxvi3xut871StGohN3ZFdZOjtTlX+e6glHbTI97P8OtAMN+hpzf5qwfrgpJHJEVw4NuHcojtHJQAw+z9KDkfq4hbChFRQ2dvbgWO+3gZQesjtzIg5a</vt:lpwstr>
  </property>
  <property fmtid="{D5CDD505-2E9C-101B-9397-08002B2CF9AE}" pid="58" name="x1ye=34">
    <vt:lpwstr>bfSIQfPPgJaJSlOyGCQP9MId04G0hLmeFoZzA+PrtmVn/LWEbfOVDi+fq977zrFgQI7FFUjq9H2lBuFuiM5Y/iZ0SrNUFEcJxXP/qFr/FHASUnNG1aP5i7nOJ6A8ctu85p+1LyfEDkpSAeXbMCEi7nbVzKwQqDgemDPKylgQl2KkJ1eCMK2olwTOfOBxOzy+VEp7hH8xg/R0BW10dgHgu+990ipAoaGHz7wn57mrX9mwLuenQQnDh0IWYc7s7N1</vt:lpwstr>
  </property>
  <property fmtid="{D5CDD505-2E9C-101B-9397-08002B2CF9AE}" pid="59" name="x1ye=35">
    <vt:lpwstr>MRU5y+03EHY3aU0fBWfIBRUD99oVLO/Cy8Edm+/zzZGwim+3xb6QK6aecYH5Zr/WLuMeZkF3A9bzmKuktO406JU/cLHYMYBZbqYOUGRcCKsIM4FRlMcWB8eJX1Lsj+rVD87brVxLb7bY6L/wHa7QXGS2nrJ2xHzy3J4q721i4j9OMP4IIyL2nenkD+M5G25qT9OpaucM3KM4vzNAE8CGwr5iAo7c18Sxqyj8SNXkA6aAEjMmMCEw58fl3TkJ5Xd</vt:lpwstr>
  </property>
  <property fmtid="{D5CDD505-2E9C-101B-9397-08002B2CF9AE}" pid="60" name="x1ye=36">
    <vt:lpwstr>zQsLzkLCqiNqxioff0QyVEKzCBDzz3lVcWx/B9PQTtSxodYtAz6aCl+6iSid2SocvVtvQ+R8Nz5QNEn7zijQoK9bLDQavKLUMpTlb/lbc8sjHzRmYTLxJb8Jw0DizM1FYsFloBCta42VkuPPNlkXaKc4iEdp7bIZH9fhDzBci1S8wq/Yt8OFpEoo6qf6zOqqG++XutiZ7cfvzV9frpEWAZxlHPNNbL5O3H+Zpv+c0DKY6P5AlQsbTDe1Sag+8dG</vt:lpwstr>
  </property>
  <property fmtid="{D5CDD505-2E9C-101B-9397-08002B2CF9AE}" pid="61" name="x1ye=37">
    <vt:lpwstr>xInzP1PkWvSWfLN28NZa8DCtDiIBhIOIpo7XQorSwVHrs4Q1RNWL8n68DCAYuo/UBAoCiUQRexcIkHXDtZkrqUWvaxs8n4esHV5NTFhUYaP6MV6mScjW9kK+qaS8ft117U+IvcaZRTWCTXWjCzSmoABhSblMbBSWcOTqf0i6s0G2SSBNn7PQaIzF5kzJv73vkfa3jxHQ49L5YDDsyfkGDNok8hgBfBfYco3H470qHD88hIY05gjaVweyVxktaLG</vt:lpwstr>
  </property>
  <property fmtid="{D5CDD505-2E9C-101B-9397-08002B2CF9AE}" pid="62" name="x1ye=38">
    <vt:lpwstr>7LAnOrmLAhKo2r9RemDHiA9qsG3MzorJHHOAwYbdnYVJZBxUsbrVi5nvI7lDb0K/u5If/hs3DaOYp7RBCOjG3tWvlvNpBf3XHf6esQrXiLaoVlP4obKNJMSZGAJ9FKefKvSkB5YVcvrPjSrsJFK9CwbYZB9rxzhELEl+bOAg1VwbOmczlZhXox/lHSeAKnYeg/jloRHBRxk2Mo2l2AlDl4bhF1Mn91ygJcrDgPS8WjFNhEVnbcHD+bKX+n902Sq</vt:lpwstr>
  </property>
  <property fmtid="{D5CDD505-2E9C-101B-9397-08002B2CF9AE}" pid="63" name="x1ye=39">
    <vt:lpwstr>rNuP+GZwPab5zITBzIzV6OWJvZnFArmBMDgvtxjIrHOQ73s/cosxWV7ZbBliFuirWGSdYiKNXJn8b66Q7LPNlQks9sKCpDt1ENt4Hl3TQSXwnGD/l5z4K+Qd/rJzdbb9NPMqOdzINnbP463QSfF4aRr7SVTDVqtqsfxHS4KxB6k7h6frk6qmVHYTmLlmelNOwYPr/snkZhFzXyr4Xruis4wF2yLOpGdit8S6JFS4ZIdQoXEsStgxJwwRj//p3Dr</vt:lpwstr>
  </property>
  <property fmtid="{D5CDD505-2E9C-101B-9397-08002B2CF9AE}" pid="64" name="x1ye=4">
    <vt:lpwstr>LCENQRZqvTnQk9DeFioD9E1PAsp8ucWg2fTZhUF9jUBfL2619IUx3c5JsGluV1bnbmESa0L/yU9wF53E7X/FI4p967+sJELi2vfuTo3SOGa89kfpDl2g3vmnx9vLTmN421JEWeq8IdbCbLg86VfR8ynRStXpoDohBYYpwUGNLWgx2NLPYCOyL/+qECeqACRz3Z/g9qR30tFV408F/J+i8lGCrD5lSqEAeoG2FH+Ww0l/d02mPBHz7c9/LHLWfLn</vt:lpwstr>
  </property>
  <property fmtid="{D5CDD505-2E9C-101B-9397-08002B2CF9AE}" pid="65" name="x1ye=40">
    <vt:lpwstr>GOc4bJBhkx771S3gO2TMX+boTn3EkXxLcHhYgbL57KQDkKr+Reu6DXAiRUTC279y9RoYiNvAybowKP1EN8xzP536cSCWg+ka9PVcnM0yWCMet2flWKtfZ7uc6z1hYI3C4AXrdtJj0vW0fE7En2pejrlHtCT374MOiXdD0tg/9WLtJmHnvqe0jzwBe4GqjycW5g4ykmoqn0OwH3wK01FpeWY/Yv43+UiJsml2vcCBj0y8qS/iHDkImo14x6Qfu8U</vt:lpwstr>
  </property>
  <property fmtid="{D5CDD505-2E9C-101B-9397-08002B2CF9AE}" pid="66" name="x1ye=41">
    <vt:lpwstr>7PlAbGBKaVGJq2dWqZ78HXGT7j0zUPz4a0Hg+G0bJksaNT8dHjF3QdlGP3PLaz9nkIsku+B6VkoaqX5uXg+aHCmx185KZMOLcfsd5Q63yftDS5YzbbXuFW6cov/SSKORrRRlIEJJfHrCO5lSPwEdLEQoW1uTPtoteSBjFkFeVqGq77PGiEidozm+APAFyma3HWYK/WJJUy8LbSGoFRqdOosRKE04pByZKtQfy/q9YnvspM1tWq/K000fLJveh4/</vt:lpwstr>
  </property>
  <property fmtid="{D5CDD505-2E9C-101B-9397-08002B2CF9AE}" pid="67" name="x1ye=42">
    <vt:lpwstr>mSUB0B+nyyWE/f9HDtGCO+0h/CmHDH2Hg/LYKE5KMGVFM19WW3AtZ2Ru+9QcXsKsTomXwLCKSRxMYwDmKxbA1o731VmR1QEz2IYALRAjuBJ80vKq4KgesSxXXAtYyQWTj9Gv5Q4WmxaH9vSbDP7tNTJvttDBUpdAzbjSQNdUreH5mGAq6bHUm8LhXV+CG0AO3styynqivgwzZhsYrIkhvhG6Dbv9kI0BbMXFiLB+Pyz53QeHVg4QyzE68/XUjqb</vt:lpwstr>
  </property>
  <property fmtid="{D5CDD505-2E9C-101B-9397-08002B2CF9AE}" pid="68" name="x1ye=43">
    <vt:lpwstr>fpbg/45g9IWxOH5clpc6XTdRF5G/9Cmd42/qkqZcXbJFfgq9mFkAGuEPOHG4fecOHfXqgz2TygafUS4+h//t+d6xubGH1PoU88n1hYbILXfyF/sBUSvq/UKX2x8V1tl/nW7fbMWQeE8I2H9LGe1ewO7z2g/2gdHkge4ES42nLFwk6yB/IX0uH1LbWhZh716LAhnYCzSS0oXWFwIR6xPQuYf0/egyZrwiQT+jBs4Q78LeSRBPgRt0Nakboo0x18w</vt:lpwstr>
  </property>
  <property fmtid="{D5CDD505-2E9C-101B-9397-08002B2CF9AE}" pid="69" name="x1ye=44">
    <vt:lpwstr>gUbq5YIUR/7uGUIbVAYe/5yhxZtfsSoK9pG0BCWUbFHYNSVGbHM+oBGk7Ge2rbksuuflWTUFgDGNWQQ2QiBQ5g3Nj9kfajVCv/UT/078wI4G8hLj+tdmW9cLfqt+AvU6A0KndDMah2QBQHaDzm+6j3GXcwpZ7VCb9bUgENON/AZM5aDeiBu6ZRW7ntx2+m3wlD799xWIeqRg6TtmafY10AI6W1ZJc9LdhU5ejaLPBu5a/14VCg/Edx9CQW979i0</vt:lpwstr>
  </property>
  <property fmtid="{D5CDD505-2E9C-101B-9397-08002B2CF9AE}" pid="70" name="x1ye=45">
    <vt:lpwstr>lJLAR4DOD9On4O3idobfGyCmd8dQS7t+jQfQcqLnUVno671Q7YAl3fm09XutxBUFeKvsXtsLZxlE68VRNInMNarIm/6lw/+sDuri25pVMQI7WbmqtjVXEq1dZB7mw0j1PHR/YFBdVO73pTF4QtYvzdEaSIHzXXPfO+ZAb35IX9VvSRs0+CU1Fa2D8WGaMciSmOkaSKF9cle5TQucP6wE2CbBWcAl7jy3FBUNgtr84qL579kzbi/UbG0UADGD8qj</vt:lpwstr>
  </property>
  <property fmtid="{D5CDD505-2E9C-101B-9397-08002B2CF9AE}" pid="71" name="x1ye=46">
    <vt:lpwstr>svlScANVDmc3rMK1EN4OrjFPyDmO7GvMDj9EPoXczQpwrfJ3KjwXWKzwt3hc0weMgLzR+ZWThUPgO8EvQ3IeQrx5qn3xLVE8hkDYdnc1yqNxL3axz+TiY5hOiHeiNhnxeIfaO/YQVKEJtB/Dz5M6D98TFlYzgEysckcF4mpCNWoily3k44hDC1GC06PiOKiismxiToEEliEQL7NKRU6ZBGFgr/FoV77IOyhBbZPeyhffOQ0HUxpBDE6m+XuYM64</vt:lpwstr>
  </property>
  <property fmtid="{D5CDD505-2E9C-101B-9397-08002B2CF9AE}" pid="72" name="x1ye=47">
    <vt:lpwstr>0K+ID6i80dGR6L7wRjQCtpTa7RkTpEYbrgchUWBHsZFIMK4SNziHRC6gsqhYrJQHMtOCfI2pIS35rW3Hl7EIrjqLsgLDup1xPwagKHeXy66SyhX3PqoLTe9BrGKMYXNdyFswlR2HGkDEZsQmzGfIPaPtuFh2lzUnWyqteUgVADIdv2tb0PBrzAkuAG5HuW1qUm1UIZ1XRIkhDpsCqHQBN2pOPjRVHndRU/wBlF2JmJCI/3w9gwiNudBwQgMdQ5o</vt:lpwstr>
  </property>
  <property fmtid="{D5CDD505-2E9C-101B-9397-08002B2CF9AE}" pid="73" name="x1ye=48">
    <vt:lpwstr>oMr+R3XY0Ctr8HYhpkvbkf5k6ir/xGWSGQb4KDnFDygTXicGAMfPEJcxGkeiofUxjm27R6zccEMYhzAQzQG/kKiZ0xepg4WgjExDu/66Hb8/fIQnten0SwRSV+t6ZCo7v+BH0vEROb5R7Ueiwhdo3w8qKZBnfUaGrIo/CjIJ2x553lNRkUyIVOT9AD5B4kzj7hbXb8V2K/CBN0OUxhysdqjYwQOLTY8IMruJVL/6kAIdiB0uoLpR2Cr+9Chv2Ei</vt:lpwstr>
  </property>
  <property fmtid="{D5CDD505-2E9C-101B-9397-08002B2CF9AE}" pid="74" name="x1ye=49">
    <vt:lpwstr>XeMEgS8BV9ULm0O29SGcMWHa8i2vRQqyZGtCPeWurjV6LZblOAmMFy82hHYuY9IDZyyL6RmIMLPtvvEQIvlpO1lDs5fIplkXmnBbyueHiGtpivdUvHtTmNv70bRgC2edb9VqGALuqBzmOE7aUO4MaTSs3LHoAAMcdOOsnQmak29WOuL01hJQtkRT0WvsU+F7bcCyMX0ibjIaOChi7iFGV8Y+KW4K/djo6WjOE69YtlRCkPocTPtF6QNuxgaNtdL</vt:lpwstr>
  </property>
  <property fmtid="{D5CDD505-2E9C-101B-9397-08002B2CF9AE}" pid="75" name="x1ye=5">
    <vt:lpwstr>vip6i+oVApbIGquZAEaccKLzyh8qMuYrUMaNhPPB5skTLc/14LOaPDjqQFAal6ljQetRNFh9KDX/8/TYNIXQcS1gT3Q49qf+Y+ffXEhfh/JG4Xv0B2ZsZMOAbvMeF88ZezbFvmkMkOd1odHPDDGvDjLRtCHMAXTUuI//d0ZvINxEBa19c0pwoey8yRdfXvQAKbYJMZoMl62eCSKNKIOdGLrdlFkgOKxIJFp66HPtv/iYNfpsox6082fHa1D2qAQ</vt:lpwstr>
  </property>
  <property fmtid="{D5CDD505-2E9C-101B-9397-08002B2CF9AE}" pid="76" name="x1ye=50">
    <vt:lpwstr>4G3tURgNJp8vXDjMucg+st03Y1tO+xIRJxs6aDifVF8GPBCXdVf+IQrX7BR/lh/la3Wbj1m5ECXSehtJI4OHMXIsG1u/0pEozWn7bl2HdCjIgw+IHQKGPO00pSimgzLcj0N1jYt8XLeeQ+KPJ2RNOV3MqvfN8AxJFg7qRfGGY+GsFcF59/qqcrEyQyvEOlyRbIchHFheSNUMkXuAUsHqlLN/l3F++ikfzaIlAO3NWOm6hWAUDTSBFkmEeIfX5Rx</vt:lpwstr>
  </property>
  <property fmtid="{D5CDD505-2E9C-101B-9397-08002B2CF9AE}" pid="77" name="x1ye=51">
    <vt:lpwstr>7bYkKYFWA2Nhwi2oEcET7tmoNwsFJtOvUBqLq07RPPGN7wTgQXt1fOZNRUe5gLrMYCpw7ksu8ypspGbhJ1kB+/Ekm6AVh9ihl0a1TRN1Fso6YGcqdxeKvQ7D7jJxyV0Btv8xJDIx6kLU5CuvOZsKIa7U1eBzxe05IwtZNitJNVUilY48k6PIjJwZD/4Ej3axf3kEUjbGxQ/TNz7XrJLflod7Ddj2nO8S3gPpdaZ8XXEM96AcKff9YuSNmkfNJGP</vt:lpwstr>
  </property>
  <property fmtid="{D5CDD505-2E9C-101B-9397-08002B2CF9AE}" pid="78" name="x1ye=52">
    <vt:lpwstr>TJxRri6xZ7w5J/wGYTxdUPi8jk0lqoRUmWLVP/UTasOIyzTOGywrWi3TvfpcxjDMixbm3oipeQfRMhxOxZ8eM1D0J4HBlOpzAayEaSyFv+GcROHkteWTDfunJViqDkbZzJ6Omn0eKX3WCGjB/JK1fjiBbuJmV5HhdaHFHDRWlhILND4GKe7VyFb2fYLIrCni8Ntu2xOnrv/ejs7UpHGW1KD8zGOqV13AfnqFFWyX/W4EotTGHoYMrYc2BUcmImX</vt:lpwstr>
  </property>
  <property fmtid="{D5CDD505-2E9C-101B-9397-08002B2CF9AE}" pid="79" name="x1ye=53">
    <vt:lpwstr>48wM0sonXGA3spszKHU4qa/S1AQClEZ/pt+YZ3+T+Iu3M+UC9KMrFDvS/JC2F9CEgmoYBF3lHy1F2KYJPa3/zGnlG9iOP8Gv6Dng1DkPsMPDr8VaDDfnYaIG/82BhD3HbyYGh6JQqR2IcgPf29kqmVUZwsiC2J3lUDPmhyZ828J9MzeQ4NJ99HOTEcBBKtPKuvrkrYL1k1bWCY7uWJwv9rU0hluwf/v6SlqDLFbsr+I//wJKBVdq8cfmP9/56L1</vt:lpwstr>
  </property>
  <property fmtid="{D5CDD505-2E9C-101B-9397-08002B2CF9AE}" pid="80" name="x1ye=54">
    <vt:lpwstr>x+ne+X1n0iloqKVduwTEeghBnXW6Hy0j5r2hTWkis1FX3cmxasvDAG/BfSIvCPTUZxWl9M17q/cf5LIlIIxoHBlqnqbt1ZUo+GWV4VdkZZB0+TSQarzSGJhXtPwrTZjgksuZKj6ix21ao3uA6r8amKSPx7kkxq7sXi1OFGlW07WrdXXebX9DmAmhcu4iMkxGDee/TJJ2fZqKBDxZbN4n92idH3DV0uBkLXZKY/6LHAdQts9XWDNqdt4ZOqzb02O</vt:lpwstr>
  </property>
  <property fmtid="{D5CDD505-2E9C-101B-9397-08002B2CF9AE}" pid="81" name="x1ye=55">
    <vt:lpwstr>DH/imYKQTi2uxTs4ck59GFGV4qjwL8PkIE0Ui3AsUjqxtTQbXLv8zwqXtmwTiYIFHVZ1nlM/4uoQjTk/VOFPCMxEdn0obyiRivnrWMEwow646teOpEqi1Q0dKctu1wHMJP7nTdTW+Yz87TQJcdnKs2SEv3+FNkTKTtrL8shvcZnAI4xs0LtBh/33gA7KOQ8y3/hfCoQ3sqkDcnWr+bBLjLJYPO2NQIhk5FipjqBIkjS+6cFXPKxFQlO0CCarmUJ</vt:lpwstr>
  </property>
  <property fmtid="{D5CDD505-2E9C-101B-9397-08002B2CF9AE}" pid="82" name="x1ye=56">
    <vt:lpwstr>4m0Q9DnJAQXTfXMQHH57vYnJ/J/FIUVkp6jWFOHPeJ0AflDtMABbXQbQ5K5NFUtfQcLsPqyNl7LMHCuQ37MufvZS/fYySHeUMyTiL8HM3VHxXmPCH5LtUgy+fJLYmMA/4Ey6fBp+kyhp2ec9L9Iw7FJCXO6af4rO9UYtTnnXOKZvP5TubUkxr7W+XFcyOpZUlDRGVBibdqJQRIj+gNt6x7cok1MooTagJ4SXXDKT3o/QFB9Htpi0da94arPQsDU</vt:lpwstr>
  </property>
  <property fmtid="{D5CDD505-2E9C-101B-9397-08002B2CF9AE}" pid="83" name="x1ye=57">
    <vt:lpwstr>cvJXtNuQBXceBHYR6veo0TBIv70hhvjkjZihjrDUzB/oRQ30RHD+CP7LhVjqtQm53gRyq6QJjhmXMEtNaigtl/gVi0mMLUk4wETjafADBY3mFJmmozVvQCpKz3GdtnkrQAF1GCfUGBN1aE03G6nRwbzLQ+usnpJ84iflheaf1+JnLefPjnRwhzzahTw3lg1X7TOQsz3P/GIDGYYYITunNPV/OpW5IHs1N3NEnTcrDvstg656P3BhD5TZLDuDToU</vt:lpwstr>
  </property>
  <property fmtid="{D5CDD505-2E9C-101B-9397-08002B2CF9AE}" pid="84" name="x1ye=58">
    <vt:lpwstr>6bOglTt6LuUkEGkQ6zGc4TH5rXo6W1Z4QDzO1uU56VXEpWI9fklWVJboTPl8xvNIq1eygBp0SUFW4b/QmHUUOn0MaHALXlowfFXxVHm/gXWtf2yiUkuOs+/hTtHu4odg+pp7yNHNIEIyB2vWorZfuY+qOyD4swX/lpPhIPjYHQp2dAXspXifwn7z/2aEslHpi53v2fAISLUior9DynLqhomYbTO2q1caJEMfwsHAGiiiROEt4898Qo36ChafWfu</vt:lpwstr>
  </property>
  <property fmtid="{D5CDD505-2E9C-101B-9397-08002B2CF9AE}" pid="85" name="x1ye=59">
    <vt:lpwstr>SKeyl0tcKgSsjrPSWA5UM076GVu9f4gAogR7WEzSZ6euNrCK55haGT6Biu/2QuIZCeKUqS4s5IVhp+y1k7LkwSB3jbrEaI4DmHMi69KESBKOSv2JnDSjQGA6S9nQHcl0nfosrtSreI3IQ0uBOtFAvoIAhVu+ljwN3TtFhMohjd0A1pv+krOfuIObpMv0Z9v7qvydXXPXR/Z0Yx3frdYWngHQWjFxqPBXXxTDTCT5qGW98Gk2Ib6vsfQbE1zRX7a</vt:lpwstr>
  </property>
  <property fmtid="{D5CDD505-2E9C-101B-9397-08002B2CF9AE}" pid="86" name="x1ye=6">
    <vt:lpwstr>ftq2NFPwZP/c2EiPNtiwgCrxbd2eUgbE7H3D3A5Ki+lL+CFZ0Nhe5jiMkNHu7z35d6A2MHGACQCHj9MRX1VBasoSUegNWOUiVIw86ixo16IxALP7JNMq+30zOjdVkHVJBjGhLa/7XprrZcGV/nU5KweB3NckoIFwmPtYzMqemm/G1KJG7QpjRAK4KMNz1/QfyHGtxfxEikmy/2dlIB7mlg8lybaveM4pO2hNEvSshr2epXL+fz2RsbkC1/7ws6P</vt:lpwstr>
  </property>
  <property fmtid="{D5CDD505-2E9C-101B-9397-08002B2CF9AE}" pid="87" name="x1ye=60">
    <vt:lpwstr>n5NdvuSad7q93Prhy22qDBKgYYF2NOuD4SOspYk+icrUmX0uFmWVDzrSUAGx7lUjMG0j1PQkPSqHTVM0EaqjtJL+fbqlpacZ5X6XYQJnrUnswlV2W9WVvlCAQpDt2SxVGkd9/Gu2hAS3l0ZjlWSokApZU6+VFs62GnpeT4w0MKwApKs3UHTfLyEm5fijzstm/v205h5qKfrzhCCo2QarF2P4Duetao7MnQATUIVjpOjqrbia8Q1Zk140Ygy8jPb</vt:lpwstr>
  </property>
  <property fmtid="{D5CDD505-2E9C-101B-9397-08002B2CF9AE}" pid="88" name="x1ye=61">
    <vt:lpwstr>v5Ior18bI0IrrYLPz0zRXlIQAF5g4OuC8uoWT0fdhfDe/PQ9TXN+S/w0fPAXzdnXeH+FmXNN4P7npq/XCfVb3u8adlq5mJZrtLUhQqhEtQDkxyXLdzzaqCh4eOMf9E3CdQX+leji7+sN7q9QyyWlZYCn+dpIYR/EVr5OLeYRmCByO5uT4pvNrm72GSpxJGPkPMdXtgQbvyCQ4VJvv+njQVstjxUy39T4N0+2tTGg4bqtJcyYmXcMebxbMTKewtV</vt:lpwstr>
  </property>
  <property fmtid="{D5CDD505-2E9C-101B-9397-08002B2CF9AE}" pid="89" name="x1ye=62">
    <vt:lpwstr>FpyM2wkIJwkaWUBEP4fulisuVtmBXZWjDaC8NXVXzjfdcxYLDP2xWLjE2xhJfjvNqye6Yk1G0llebse9TYQZZUHrbzMx9Ds8HjAIAny825Q24Ge/lQ9ea6Yt/UTxkKCySdvFMfIBMRftza4vdoY3oC7cmVhxlLL/EMh2VHRYApERO8N77+pUMw6Uq4tcjZ8Bk+TX+s+fubCV33FGwoQA39++MaIFNASTg9rClXerENVHxvA7zWE4XeJxscejafW</vt:lpwstr>
  </property>
  <property fmtid="{D5CDD505-2E9C-101B-9397-08002B2CF9AE}" pid="90" name="x1ye=63">
    <vt:lpwstr>3UpJ7OJrEEHQJiaxx5S9vOv2N/oHnuUh6P0r18Biq13unVkqGLEwh1Bt5FZ/rf1WpYqfp2GgYk2T+5jTx9zKuvkgYFceSOkqpSN3ZTUcMPblNbKdkFXWzEDbIuVsvEro2Q/YAXZc1Cs984d5+TC+TtOLaUyGMqINJw5rlA4HXry1VrJhqd/ULFNmgF8HcjpruGv1f5U1jJyDhNEk46d7a96mTAK5o+qBl1uByTETRtyJo+E/HCFFHGbjGNfalnY</vt:lpwstr>
  </property>
  <property fmtid="{D5CDD505-2E9C-101B-9397-08002B2CF9AE}" pid="91" name="x1ye=64">
    <vt:lpwstr>v4CGsdbnRG5Fnz+pVvhaRHmDDvnfZasTzN1w00xXvqQqCj/5cTLcL4B87hnYTG8kqS3HwrsPPNfgi3+MVzD4WydAtMsiV/3TyLitlNLw40AJLrBVceMwGDSI1jtJ4J1HHbbIn2AiEDnvpd1Y4zL5S/f0KJHhwDOG9TVSQS05sn9dwO4T4DMWaIKqfvFDNAg4METtb2/m8ZfK6/aiz48uTZ5uKtkLHjKnpjO/NzzpVe9LDo5YfyWn4qcfZce5FUi</vt:lpwstr>
  </property>
  <property fmtid="{D5CDD505-2E9C-101B-9397-08002B2CF9AE}" pid="92" name="x1ye=65">
    <vt:lpwstr>weiScHJcwUiZWPRcitEGU3sn6/pBELX9yDMsCsF7HVVTc/FSK33/vLp6eZaOQ5gToLMKNy5gFmEYfKdfC/UuMWBAH5dFHIpMxUsS+/uBT6Mzes/7xYUAg5dE4kn11yHNp81w/39HZkcjgg7BvBvgBonADX6QEsuv/snx9BX6zwirHlXFvU4N/LPclHUSC/oz+Jl0EYBcOdSxOCYwrpK+A1WdhZ5fZpoyg+//LZJSu6MSeek/tEJZUXXtLvluA2H</vt:lpwstr>
  </property>
  <property fmtid="{D5CDD505-2E9C-101B-9397-08002B2CF9AE}" pid="93" name="x1ye=66">
    <vt:lpwstr>xMthUYaCdqz2pBgrpuWIp4ubUR9ncnpONrOY8rVf13xhdgCsk8UUVSVqHM2gtcbqCSnHOj/HGYofSZ/ukp5ipd4kcgZj1kdHFeM4Hr8qoYi08LqbRVpYevfqiaNjT+/heg098gED9Vm3uIJ5xQ70YWgbpPnIuYwDJWMpmagEeB7+uWEv/9Y3kpA614zEP+O/hW2AMOh1rHMfSnfYSK7Km/8mrq/yo4iywHoSiILogBbkMkuHuY4e7O6js9zImcD</vt:lpwstr>
  </property>
  <property fmtid="{D5CDD505-2E9C-101B-9397-08002B2CF9AE}" pid="94" name="x1ye=67">
    <vt:lpwstr>9SrugWEPk/GF+okE+xu2rOhTeVgan+HT4tmneY81IIwKUuo7yFXStRkfvUUASftaQccSYUvFXOc9ycyI7aYX2YHaSo4DkwFvxyEhvDe2Y4+HTUzYl1ISzxeXPjxvqnFygL0aeJ3L8S9PJOwKb0pj0U1to2qPsdXGhTHXocBwdjL46XY7DxWsjX+fPwA3hNpoTeoMx1oAGm/+/EixdByS/PtDfmKv32EcRJtv/q1NtzeK4n1GzCd04T7TsEAVAOF</vt:lpwstr>
  </property>
  <property fmtid="{D5CDD505-2E9C-101B-9397-08002B2CF9AE}" pid="95" name="x1ye=68">
    <vt:lpwstr>X6GbSRZBCpJUBSPNosu2dOks+ovrdN2VTh6N6VFNOBJCLL5r6XWPlCSaiajy1KCb2d2+N5GyL947j2u7X/uFF1nSKqEyuNgqC1+VzpKsMKsjdGc7Nxb1StF+9ZhoGmITnEmf2yUaNucyhaZZajRO08UvChlHfpDVW1mqAAedtZhluCIgECIhFtQnouGZ4n4sEBX9R6SqqlHFWILrSfARknZuikvGA11uSG5/dFHQTR5+Xmf6hqdnzbT7/bg40SO</vt:lpwstr>
  </property>
  <property fmtid="{D5CDD505-2E9C-101B-9397-08002B2CF9AE}" pid="96" name="x1ye=69">
    <vt:lpwstr>QpkI7pbVXa1AY/Qq1iBFte3zVTG+0h9J/bJbWItQpsyFKPTozU3kaDH+l8JIEAX9yWyjcvs0mqDxwKx/mB80W5JjYhirMnaU6yJ0GP7RHY/mXLwBRx2m4TPl35uxtgr7zzSdaoRby2+2jfFfY90yK7MN/IEJf7AcrIBscY/+bE1qc0zs1oQnGy+LlpuaG0aPQ3mdGXbu1NV2Wl+FXQpvVL799FdKzShpdT+fyET7IumxgK34pLXQuFGtd7bAG9V</vt:lpwstr>
  </property>
  <property fmtid="{D5CDD505-2E9C-101B-9397-08002B2CF9AE}" pid="97" name="x1ye=7">
    <vt:lpwstr>HSCTk8ZePR4yDQ9vvDncDBm/8XWkxTRiEcGlNmstyDjHy4UpKZ8zYOiJD/iWJLV+U8bgDiMg5XbUB4UH8Z2NZ/PUtlFtOvvh9BzXKKPzihaGpznUtNs5ruOb9chzDhdUM038oPjlayZZQRKqXbKv7GiOC5PHAEyW7OLHn9zd2/rfFC8HXKFnkEe4XaaCVHze1hz4WMkXW6t479DRLu+sl/iL3n9s6HJYcQHPWB/ABUicuemDrLosYUlaGfyNo8u</vt:lpwstr>
  </property>
  <property fmtid="{D5CDD505-2E9C-101B-9397-08002B2CF9AE}" pid="98" name="x1ye=70">
    <vt:lpwstr>aUzzig2OCVjKcetW8GHdvey949HOYrEWgiY6w0hlX8VsnSE0CExdcKwedS5IphwRvYRYaFrq2PFYe8BGtoLngLmdhKdLBYDP/tXF+39UOXRyKNv7Mz0LgqsoKEVFG11DL7nAgcSehIHvOeBfmVbj9p4pTTaL1dNheb7CAkE7+KDV1P4+5zIc7GfouRWEU+XYFop5sdIIDEpSbDfLSo/LN3YkdIC/KU0Rw//HAHI8434MbKyGDaHxqMpOz+6luhi</vt:lpwstr>
  </property>
  <property fmtid="{D5CDD505-2E9C-101B-9397-08002B2CF9AE}" pid="99" name="x1ye=71">
    <vt:lpwstr>Xp5a99JHyjuxRCm4vaKl0jPwtTcqs2Hflv8Z2gPPR0g37yw3QAhBFLZytnQq/kjxd8CJsoDC8nPaUi/5RTm2RpckhrDzsCzZD5UdUtr5nS85DbEb3blpImiqtxAwjTs8WOtJp18iuuV1inlJ5e0ib0HRI0WKy8mQgUTIUTWQXuteGdmKgKEkcrZUv+ymsMANQIJhF30AEg5C0rBIQ9Keta39OxXYcI8I21r44afCzQ0FlH9Ysj5sNgsjjyHoMQE</vt:lpwstr>
  </property>
  <property fmtid="{D5CDD505-2E9C-101B-9397-08002B2CF9AE}" pid="100" name="x1ye=72">
    <vt:lpwstr>8vWRs2q6gP+cXz1Y0xFzJ2X0CH8FmIRtbi+rqte5s2pRtd0zQUoib3uMwcTXOBqOQtmbLeMId4D94VP72b0twt2uKNqP3CGKafEC0W1vD7xkVXODuqXgQJXbtVHQxBKm92abV7X6e/6yXACird2eVYnsH2/3ZJtc70/fTMOGIehiPoQlPYNYJupEbSXdPDG/ZC+1gLFHDzTWRfxTP5kJGTxV3hNO9qEcMyf1sDlgHzt4r0VUQwwBwif7HmQpE1w</vt:lpwstr>
  </property>
  <property fmtid="{D5CDD505-2E9C-101B-9397-08002B2CF9AE}" pid="101" name="x1ye=73">
    <vt:lpwstr>eChYjk6PYic3c33Muc5ToNk7hv/GdY/ZbObKcfS5tzlqPGxEIZgH/c7pqpZvejNiLP0LqgLR+hEkk10e+GFU0EefTKXFoiGXaW9sMlNcBnfKD1Ku2gBgjkvZb0QQJN2k7nFfeGKC/99iltH7wQbUcsDkf6pP/IEKPNcWFppzaP1/QZjraXqCdpdirQD7wAXW+uKpeJb9DC/f966DpPS1poIohtpk0vMiC/CY/rXJv733fXYch2gSzHUucfcnTBj</vt:lpwstr>
  </property>
  <property fmtid="{D5CDD505-2E9C-101B-9397-08002B2CF9AE}" pid="102" name="x1ye=74">
    <vt:lpwstr>hXa1ZiHk/FcqXi+Agn0HYJmGtQAP/m8dQiyqhimMiIn7pA1A4ARGzJsLi0yrygrl+R07u+7bFnTEkP/CVymEQ12zxW8kl5jbVcb6MxlVef92gXplPBjstOJYaqGnEupBzi/7v1YvicXfD4Hhe1eOEP60afLqNP+ME/TAqES4sdSf+Lp8+I0D1QTHUlAgD96ccZZdRZLvvj44YcQ+nOzAF5tZSmVM4fqORHSlrS52bDVVJLZqbp4SUWUhI9nwGRV</vt:lpwstr>
  </property>
  <property fmtid="{D5CDD505-2E9C-101B-9397-08002B2CF9AE}" pid="103" name="x1ye=75">
    <vt:lpwstr>011AX1WL5qw2hgaLrVmQXiYloOzaCDC8bv9jiBDzONeTfZ6A4/QwuUilq4Vp2Ta5aW0TFzkiJdTp2VFYKsHYNTlfOZEiaYdoLhi8bBdSwENqTuGs2hexRIOfrMw5Z+UqB1e+Z5A77mhe2mt9oIT2rNQBlN5EJ0GNjHX5/S4uTpBKaYIP/3+9uVlJyiE+DCFraDxECA6lNunZAVTI33xXHCA/NX5/78dcy+p/7agBp3YJD/mmHQwYftZlC8+Fvf+</vt:lpwstr>
  </property>
  <property fmtid="{D5CDD505-2E9C-101B-9397-08002B2CF9AE}" pid="104" name="x1ye=76">
    <vt:lpwstr>s0wdGP8mNPqS96imT0IVUaEck8l/cp3r5LZZNnMxNol5EXGAE0gxu8IO5V9zpkiDPL4+RZyoXOoBEC0a839Ngitqbl/CaDdoFYy91j8W8OEJqQvfUSo9lT0Zh4U0BG5Zm3F8LBWu0kuNmZd0KtCO/bdlOgRJrHStka7Rg5vRIFQJNgnBU/ogbrvHVG4aND/eKxPn4Y9wosEwvEVAzlnkbXH6NULeyXsC8KAsbSgUSTVzvO5Q0ZATq3hGO3+hfw8</vt:lpwstr>
  </property>
  <property fmtid="{D5CDD505-2E9C-101B-9397-08002B2CF9AE}" pid="105" name="x1ye=77">
    <vt:lpwstr>MfqKDN9dLpqYv15piE2lp7ATrL0EJLtu/HBg4x03W09xXVSqdIkjFIkmsFx8N6PSomZeWS3lofZcmowTlYl84QUp+8y+HOGE2ytyZyoa5yzbvjgCZatvdI+b4KjUk8oeKM9KnQ5s9mtXQmNC6hFZDury5vBtEdGZjCNbelH8uywdyigt7QLLEnUk63BV8LAnVSFzURgN9OlV2IHyhUZSzQ3cDEHDEky5hOLkUvIOlgjuUrB56rWzSNdBX5AOkeO</vt:lpwstr>
  </property>
  <property fmtid="{D5CDD505-2E9C-101B-9397-08002B2CF9AE}" pid="106" name="x1ye=78">
    <vt:lpwstr>HX5JDKBF2Xi70j34qtkZM2npwBqi1MV0r0ZSKFGpN8opAmwzTxENwHjz75cDOwrgYb7nOuBpSK88V+mtv71FtnpuxdeaodMqWHIkg1R1yE0MJEq1gE8bn6WCFMmwdlN9a1ET9Vq774A0v3snvpBT3xSe36CKDgDX7lmq8x99G2heQjKlauxK1+gtnita3Pb12SWMuqykJ1jgpvDbl3ClZSQEEB9z1Y32qrzRILyR/r66aFbcNwvU+b4ddvVRaJ8</vt:lpwstr>
  </property>
  <property fmtid="{D5CDD505-2E9C-101B-9397-08002B2CF9AE}" pid="107" name="x1ye=79">
    <vt:lpwstr>rI+mfmZcUkP/WzHs1W1zj6goi2Q2xPhcOHo7sgK/DxG25QI3nGOkzSp93I+Nc6eT0pP/QUBrVEF/5XRy+3QyAX9j2O+4TB7xjc+vp9O1MWwlVD8fKSgdzGhqmnmews7YOej81MvN++Kb8amxmHqnakWs4W/CCtvKhix0l9eJPV8FPrsopAc9XYcdE2C8kf7ObcmC5+T74V0BnZ5y6c8uZ6CuktMeLtg3diP09uhC48Mas1xq42XEwvwlXu4iV9z</vt:lpwstr>
  </property>
  <property fmtid="{D5CDD505-2E9C-101B-9397-08002B2CF9AE}" pid="108" name="x1ye=8">
    <vt:lpwstr>R4uVgZAaCU3Nnais0ZWUPFvvCgVP2xryuTi11tGerE7xuSahkyyBsrwmxm6JQ8E2t+mde+ft7Z8chQCetGq8MVG70TX0t1eZymuz3sshDUO0CoPz1TgdsREk5LKzjPnZtvz2X6KNxWlt9l0n1bAyt4SCFbRLXXz84brzNzQqClVALfwpadgfRlnwv673UhEmlX7omZWn6b35exhhMRV4d3r68ViinXXn5E3WORQDUQmQFm/Vr6BwuAIqh50d1Oz</vt:lpwstr>
  </property>
  <property fmtid="{D5CDD505-2E9C-101B-9397-08002B2CF9AE}" pid="109" name="x1ye=80">
    <vt:lpwstr>wlo3ll1Ci60zNa7xy71CMuETRYrWPOlpcBWF9WE2xBbucd5lNj8GqvnGI4y0mzp4ThsJuo18ECjmZoxIGnfmBKOwd5BU4Qc0bAgXIBa+u9E5tXG8s1c7EsyhzlTyfwJohEV15K7mcXeXNaOYRbPO3/g8kMJwGHznlMzYoAhozFLsa9HzZikAYYX0yTeLvrpnssNoO5+P26XwKcPCshWvOhGmE1c4OamQp6+O69D8EPiSnpduF3xmPQFM3fJnitl</vt:lpwstr>
  </property>
  <property fmtid="{D5CDD505-2E9C-101B-9397-08002B2CF9AE}" pid="110" name="x1ye=81">
    <vt:lpwstr>XHifmx9axK6hlCt5mb5nG8y02hlAPVDT2Li8uHVF3pVRMpJOqsH/BRrxEP6q418D3yXWYWrYBDQrcHViYFE8z5KtA5B55tSVv2Ycdb3FfOfxSSfV5ZKMl5Or0vucJkJbc2cO5KoadEFC0fzKsbSUJybi9oz7ZGpyfUz0/uwB/PyHjKOkO4zlGHlq9DgwDisOZPaPyur2mhGWlJDhD4c3gZQcuowF2nMslWi1QZ/X7FU6GPTnBgWY2xPB17sbxGq</vt:lpwstr>
  </property>
  <property fmtid="{D5CDD505-2E9C-101B-9397-08002B2CF9AE}" pid="111" name="x1ye=82">
    <vt:lpwstr>BAKdwYWdyoWYluUlDN60tkXW14sJE4yBUf1r5+fX9J7CFmAxfkcF6WD5z/ekXfpyXUStiPul1frb0Th9PCtA/4jgCn+1rvTSihvYuUcuI8ePOPT8zS1/SmYF66hG+orzDVyU/baeptatA/H+RXg/mdXHdISgjVtiSd04FmqeTyDC9XLMXbKXvVNSs1f9vA/KRdL0yXpjE/v6g/hhNeO6Fv4pX56bTfeWygT/+xQlTEnnBI6i8sY4apoHhLTJiGG</vt:lpwstr>
  </property>
  <property fmtid="{D5CDD505-2E9C-101B-9397-08002B2CF9AE}" pid="112" name="x1ye=83">
    <vt:lpwstr>afQQVyN6wU4Uj8YCaQhufQmguZ4qCV1W1IN3804n5dQPDqe4LijUXRTTVBp6huPkK6sfrrf+g9j1VArZxYeP/dOVX7fgpau9Ns9AMbPJSDls/DIsYWqGfR1XdYDF5tCIkws7zbTemSVNG+3G6lAxTfHmnGp2tAqB3y+l2bamNnM9dCExWxZo1tpynb2OPLzoG/RiatCOM12vHhVf2XZkzV+Rmqf+ORHXVc4FyibE36sD0V5HxTWNzwQafZlQlI0</vt:lpwstr>
  </property>
  <property fmtid="{D5CDD505-2E9C-101B-9397-08002B2CF9AE}" pid="113" name="x1ye=84">
    <vt:lpwstr>BSocc34j0KSSQtJ3ggzcqRZQjmVGKUNprEb4FRfH+zy5wlyXT00uoOFEedUs+k7sb4fwNqx617zjGbPdQtRzskRaYHFr/yc2YDlDeUEE0Srbgl6mqT7rmqHAqZrh9mnmWML6clMTkEfGq/VLtwGD4n7Z4GesKAkWAzDOTnnrB7ckfhpXW3IvElA4XxM0S/P8GJdNViZrRlr39qiSrRJKVvDpXM6LmLHy7QixIEujTRb46Q6V+M5wghpDzxiM5/2</vt:lpwstr>
  </property>
  <property fmtid="{D5CDD505-2E9C-101B-9397-08002B2CF9AE}" pid="114" name="x1ye=85">
    <vt:lpwstr>8K/PCU51LkWSxDCtjZYse8kGnOIkJHkJUBzTmeT7RUu/qamPremJuW3YrM3Ts/LCBwadlsIllt9dpeyva1/mhswmfY1w2Yzu+jgphFBJyqUm+nnND3q9LWf2Yi5YLD8dPCDTRPlurnsour6On6AYUXBbxeKmvBgFfG/dgvPQK1Z4mzk4YCwaJIj87tScItZxCRrGcOCVcLKvUqFB8GXlRkm6NiWWe7flw7KISlrnCC71S6aV9n/YftvvzzkRfKh</vt:lpwstr>
  </property>
  <property fmtid="{D5CDD505-2E9C-101B-9397-08002B2CF9AE}" pid="115" name="x1ye=86">
    <vt:lpwstr>QSPGwk1pkax5gIoqvSJ14bOu5W+8PAz5v2DqlFJbUDYBLDDwb94Ky+tugcl7OxTSCiklzL/By3b6tUScxpHEftHd6dP+eWcz7ch054ctWvoQEyfEzriU+9Fu06XnIYxCDARwMWor3TSjmQFk9JqgNT4Hfo/bHtglP0Gjv+eRGFs+wTrSJI7HLI2rzcLkXsyJbwkYWEoGc8yTIIk/croGX7V0JSvlHT+wTk40hnSgGLty4eMAuErJOzEibyXALw9</vt:lpwstr>
  </property>
  <property fmtid="{D5CDD505-2E9C-101B-9397-08002B2CF9AE}" pid="116" name="x1ye=87">
    <vt:lpwstr>KHYuXtPWlhBtblFG0GDmccECnnnemJVHilidErodcUvmT8P6eyjFyBSJkJLWfi/GkLxUjzmuWDGYf8hfRPQQZDm/IsaZaq74YSe+0ewFLfbItGUc9sTmVX2CqDjFfrViA5WsPQ3eRbDPP1GDxzuL/u06PcB5jfUUxn7yYamNzzsw++F270Z+w00EwvIBKJngua9E8xZrVZUpWS75vPrNnAPufE3jF4xc8Tuo7vWyETMF7GUfb1MWnMrVyVlPJGO</vt:lpwstr>
  </property>
  <property fmtid="{D5CDD505-2E9C-101B-9397-08002B2CF9AE}" pid="117" name="x1ye=88">
    <vt:lpwstr>GWNmzCfMBeaqrGF2RSHCHeeW1e6v1jB5EJsu1G+WljjpRspzseh1X5+lH3Fmp6dWamvUjnkgA0+CP8D2hqxAyyjX091TJDMVPPeIdV3rziN5rbYQPOKRQFF5ztaefQvLzXZhEwBltmuFcJ7K3GlVfOSdzrGaZIQ22wEu9tj7EujnXnoVlpfpbfQduU/XKnsH1CP8ACHs8R2kYoiweRyVB+Jx+6UqGRBK2Qedwi67lCXT1buF1D/3HeJduTxnGS9</vt:lpwstr>
  </property>
  <property fmtid="{D5CDD505-2E9C-101B-9397-08002B2CF9AE}" pid="118" name="x1ye=89">
    <vt:lpwstr>CADPjtU28GRpqaN08eLgvaCGUIXlvVU3UDspIVayPSpRpPDclBreXGcyo6P1YDFnkaUW7jhlNT7v+H623mlc5VxUyBcpSyzFtrOYrQyBxzcLe0javHqoRxsxWTOR4jVptvHxfaH5bD5BlUZwagk/WVEuLDzv3ky31WQpKdfQf0BmI+QkT1262il1D/zERfhFZIn9Otz1NHag6uNjUGnml++pJFlSmfYlWeSti9dSC1KPb2BEbHRBw1St/wuvGj8</vt:lpwstr>
  </property>
  <property fmtid="{D5CDD505-2E9C-101B-9397-08002B2CF9AE}" pid="119" name="x1ye=9">
    <vt:lpwstr>L7rqfLdjEm+nZ5u0cXkhaxSrsLoqjzPWeVhqdTHqY3ArzRC08e3Rs8MB+79rja75lfa9D+9i0Z9AT+ZZBsx4ga4qGLJKnB33XaDLGy4ybU4cDR94E+p5NjCLlGawn2ow27I6xXAE5O7ghTut7nIEaqVcCy6FwkEPfPBNeTCItcLy8dcHYnq8c2+XK5jJXTVkQGnOP17gp7vbeSNa5JDBPPm6cn/K3FnrZv7GJlIU/xIKUYGSDMH/X7QeBfXqT9E</vt:lpwstr>
  </property>
  <property fmtid="{D5CDD505-2E9C-101B-9397-08002B2CF9AE}" pid="120" name="x1ye=90">
    <vt:lpwstr>/4jKm4o9e2J0FB6gnN3nWka8Tc6XtEivJC8vdXwUcOsgDqDrG866LL2a8u6bjwLDdeDjWUOLng+j//cZL096fXz2A1ffes0m0tcblTH5p/wswgv2VTB227ea5eGsykE3JC64ZjxPi0TdElvaH5fGQ1Tths+2xv632XOxN+pk4E+b6nsikfISE+m43h7Glxe4JT351SgXhXnIspWqPj0NMH2014pbDwv/G3vzynzAHd8cW7Od/8CtBC/5ISE4/U8</vt:lpwstr>
  </property>
  <property fmtid="{D5CDD505-2E9C-101B-9397-08002B2CF9AE}" pid="121" name="x1ye=91">
    <vt:lpwstr>fss+pp7W3yMZrF/3LmuIFdRW1nLerU5eOuEIoZNJAMB+dHlhl8gZD3K94/RSRTMCh15cO9DgqWnP8EaYxHmCvu9n8XETziz390AFaVzTXzt5pUG9kUWAPuwRpQvVbzdg7cZUrvhnuxLisaS9n0h1Jz+JbI4OHXb2I9q6BFi3hQz9YMHZ3PEp1ByDikZxw30KFVakkntRx2B/U2FrUtfeoJFUbSt9tyWD9Zp9zpHfuHBayxlU9WbA47jNjKAQ08P</vt:lpwstr>
  </property>
  <property fmtid="{D5CDD505-2E9C-101B-9397-08002B2CF9AE}" pid="122" name="x1ye=92">
    <vt:lpwstr>trR+0ayfd6DJJ34XK2wvRI8r5+99476ZaUO2/wb5k6nrprM0hP8KndQJUUxH+EpaIxF3p3FqnT6Op2OpSwPqHN0JsU6EGQPlARSdDB5md1TeZdFdFRtB5wApddTJqP8dzYu+v0kg3nQwPwK32dGacBYb1wMFrvIJtLVFlTSaRhPvhGF+/3QGNgarUhtI8ZrXmGfY+S3+/dVNIUnmQZnM5oDK8ns7EGNuZzv6M3YTHJBH5qJu7qQOevxNvZtlxjL</vt:lpwstr>
  </property>
  <property fmtid="{D5CDD505-2E9C-101B-9397-08002B2CF9AE}" pid="123" name="x1ye=93">
    <vt:lpwstr>7Iv6EA+7DR+fQPij1XItP+lHys3E2JEaCHoG3Gj4JMzVCvYAdIvXQPVuboe8XuMS2Y7+BA5cX4HE8pFELnP8g+tSxZZV4AcSkBI9z1S/capXZc/2eKx8w+ecFi4S6808UnYldeIxSOIA460jSwFA6yUtrSTMNiEMXgDu2RujQ6Va4eTV8wmzCQHAWOSEwuqvCrcjRTgDkCYYOmqpZMSHDFjqu+FzPX6yzN9nbDL2ueo+mYfl+l6u6trKo/uTlBN</vt:lpwstr>
  </property>
  <property fmtid="{D5CDD505-2E9C-101B-9397-08002B2CF9AE}" pid="124" name="x1ye=94">
    <vt:lpwstr>0iJZ/UpV/eVWYg+M52mJxqjLlVZFhoKawH10XreiwxCPndHsgSiqzmoEeiY1CwCzf5sgrc/2PHpQz+Sk9CZCTRTkYBCd+o96uR0WlB3Q07AwW4Tqr11xEzy/zirzqUpOTJCruVP+N5xCjKwwvTOaaZirgTLU3TD0ibUGXQjyvhdkDltMPZaNflJPJSnDYjeXWvPV71YMZewFaOL6zkANhbNC9xBvjxWrSjpZ/hTwgOJJ+tVpVHcQqr/mKPni3vr</vt:lpwstr>
  </property>
  <property fmtid="{D5CDD505-2E9C-101B-9397-08002B2CF9AE}" pid="125" name="x1ye=95">
    <vt:lpwstr>bm5jVZxdWvg4vLqR1kJTaWM8JmeJkb0Ji245qsd9493H1qCiY1xPxi0SgnYMeUPF7eFgmd30gUVea7RFiBL3UTRP0MfQY4ChS5wqywIe31af3a/53Lc/NrLCzF9vRbd8AFZWgqlW5AwMKjvK6sm8/uxIcU9pEQXFUnI8clxJy5ev/Lq/PLmjOUE7rv2Z+Ahp1Op2pmHINumK6+KNhT/f9An593toPmcsTfgOHxJ3GX+Ro8ywc763IR3jUHAcJvs</vt:lpwstr>
  </property>
  <property fmtid="{D5CDD505-2E9C-101B-9397-08002B2CF9AE}" pid="126" name="x1ye=96">
    <vt:lpwstr>0FbAMPFGXkx6m+ren+ls+3SPeJtggC8E3yFA5fK29dCUx+yvh0o62CWJo+LSmPbp+SbSpslWC+Hj4kwzXcu5kLjZRjGSdHw1u1gNiCJOW4EMZzdfQ5+Cku3D/TzyJZlIUDpKQQCBJNEsnsBhqKlHul6q4SXCw5m6hPUVZaTmxsEUcchg9nx6xYquMNsI9fMLZ7SwqLE/QPwRBBvB1ETW28n7NRjjAvt0J0Q7eWALxIO6Gy2TrbE51OpK+3L+R0X</vt:lpwstr>
  </property>
  <property fmtid="{D5CDD505-2E9C-101B-9397-08002B2CF9AE}" pid="127" name="x1ye=97">
    <vt:lpwstr>AM94/71d0p8NXMNJ5P7fmNyutjg28AyxG+z0FtXNovGOxe2qnNfY+SsSRPBLAIKW2kPUGGLxfBunJJoKpS5wwal9+bTQyHH4TIyAaDkvOJcTpWmH9ZLI/PwlbMwdaVJSgkfuIccUb+zzaxT7h35prFV7E6GlE9rxWvWIEQOeHwBPgmU+GAMwB6AmkuUysaK16G8/zQ0DQVjwlfqTDvMgsyDISLf4ffzS51H6+got6QQftPz4M8cOexXcvbF0m5f</vt:lpwstr>
  </property>
  <property fmtid="{D5CDD505-2E9C-101B-9397-08002B2CF9AE}" pid="128" name="x1ye=98">
    <vt:lpwstr>X++RTeneV5bErpqWoYeQTcmHGXgeq58/jSUKPVZ58iZAjYRqHSnFNzElImdgO92WTuU2/ieMta7jUjFRCs4hcNtbQt3Q5u7LapFtZYBkdKinHl4Vovi9rdOO/fFBW2iTqN8crrm+LomLJoRkyguvVt+HJKOchmH4rF79KLXL2RazEh5LZmKXboG/h0Ili2CPx/XwiGKEnaIcEiGRYcTDv5jb4cGi0eEnW2Ngw6r2Vht3TL8MuoZlgxQjbCXXoXy</vt:lpwstr>
  </property>
  <property fmtid="{D5CDD505-2E9C-101B-9397-08002B2CF9AE}" pid="129" name="x1ye=99">
    <vt:lpwstr>cxAtgThS9uuTw/NuGMxNRczJ/o8YXx+6Hq95lq7USjGi75UlwSpvywjAa0HJoNdlKv0DUvi+Xk/rK64jwYNnudnPrZ5iH43voCIpcuk1wCAb2LYbGoG2FckCBIVw3v6qbYKwrfxF9ev2FRP36J47q0FkOGILRYIu4gWfEYlMCxTY9F1V2pHwMEPf4T+STGXlJHD4wQ/XLY1z2dIlTs2kYOvh6mI4/LhDrPE3dwSOxm2HbePwIMi2+e2jsDnUO4b</vt:lpwstr>
  </property>
</Properties>
</file>