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B404" w14:textId="77777777" w:rsidR="00004C2C" w:rsidRDefault="00004C2C" w:rsidP="00004C2C">
      <w:pPr>
        <w:jc w:val="center"/>
        <w:rPr>
          <w:rFonts w:ascii="Verdana" w:hAnsi="Verdana"/>
          <w:sz w:val="20"/>
        </w:rPr>
      </w:pPr>
    </w:p>
    <w:p w14:paraId="5025DE30" w14:textId="77777777" w:rsidR="00004C2C" w:rsidRPr="00004C2C" w:rsidRDefault="00004C2C" w:rsidP="008C2971">
      <w:pPr>
        <w:rPr>
          <w:rFonts w:ascii="Verdana" w:hAnsi="Verdana"/>
          <w:sz w:val="20"/>
        </w:rPr>
      </w:pPr>
    </w:p>
    <w:p w14:paraId="57C9B506" w14:textId="77777777" w:rsidR="009436F9" w:rsidRPr="00004C2C" w:rsidRDefault="00004C2C" w:rsidP="00004C2C">
      <w:pPr>
        <w:jc w:val="center"/>
        <w:rPr>
          <w:rFonts w:ascii="Verdana" w:hAnsi="Verdana"/>
          <w:b/>
          <w:sz w:val="20"/>
          <w:u w:val="single"/>
        </w:rPr>
      </w:pPr>
      <w:r w:rsidRPr="00004C2C">
        <w:rPr>
          <w:rFonts w:ascii="Verdana" w:hAnsi="Verdana"/>
          <w:b/>
          <w:sz w:val="20"/>
          <w:u w:val="single"/>
        </w:rPr>
        <w:t>TO WHOM IT MAY CONCERN</w:t>
      </w:r>
    </w:p>
    <w:p w14:paraId="70327BFF" w14:textId="77777777" w:rsidR="00004C2C" w:rsidRPr="00004C2C" w:rsidRDefault="00004C2C" w:rsidP="00517FD6">
      <w:pPr>
        <w:jc w:val="both"/>
        <w:rPr>
          <w:rFonts w:ascii="Verdana" w:hAnsi="Verdana"/>
          <w:sz w:val="20"/>
        </w:rPr>
      </w:pPr>
    </w:p>
    <w:p w14:paraId="5BCBD727" w14:textId="77777777" w:rsidR="00004C2C" w:rsidRPr="00004C2C" w:rsidRDefault="00004C2C" w:rsidP="00517FD6">
      <w:pPr>
        <w:jc w:val="both"/>
        <w:rPr>
          <w:rFonts w:ascii="Verdana" w:hAnsi="Verdana"/>
          <w:sz w:val="20"/>
        </w:rPr>
      </w:pPr>
    </w:p>
    <w:p w14:paraId="3609D433" w14:textId="55EA641B" w:rsidR="00004C2C" w:rsidRPr="00004C2C" w:rsidRDefault="002C4BA4" w:rsidP="00633676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0666E4">
        <w:rPr>
          <w:rFonts w:ascii="Verdana" w:hAnsi="Verdana"/>
          <w:sz w:val="20"/>
        </w:rPr>
        <w:t xml:space="preserve"> Amit Dwivedi</w:t>
      </w:r>
      <w:r w:rsidR="0023779C">
        <w:rPr>
          <w:rFonts w:ascii="Verdana" w:hAnsi="Verdana"/>
          <w:sz w:val="20"/>
        </w:rPr>
        <w:t xml:space="preserve"> </w:t>
      </w:r>
      <w:r w:rsidR="00004C2C" w:rsidRPr="00004C2C">
        <w:rPr>
          <w:rFonts w:ascii="Verdana" w:hAnsi="Verdana"/>
          <w:sz w:val="20"/>
        </w:rPr>
        <w:t xml:space="preserve">working in </w:t>
      </w:r>
      <w:r w:rsidR="000666E4">
        <w:rPr>
          <w:rFonts w:ascii="Verdana" w:hAnsi="Verdana"/>
          <w:sz w:val="20"/>
        </w:rPr>
        <w:t xml:space="preserve">TAM Media Research PTV. LTD. </w:t>
      </w:r>
      <w:r w:rsidR="00004C2C" w:rsidRPr="00004C2C">
        <w:rPr>
          <w:rFonts w:ascii="Verdana" w:hAnsi="Verdana"/>
          <w:sz w:val="20"/>
        </w:rPr>
        <w:t xml:space="preserve">hereby authorize </w:t>
      </w:r>
      <w:r w:rsidR="00633676" w:rsidRPr="00633676">
        <w:rPr>
          <w:rFonts w:ascii="Verdana" w:hAnsi="Verdana"/>
          <w:sz w:val="20"/>
        </w:rPr>
        <w:t>M/S Genius Consultants Limited</w:t>
      </w:r>
      <w:r w:rsidR="0023779C">
        <w:rPr>
          <w:rFonts w:ascii="Verdana" w:hAnsi="Verdana"/>
          <w:sz w:val="20"/>
        </w:rPr>
        <w:t xml:space="preserve"> </w:t>
      </w:r>
      <w:r w:rsidR="00004C2C" w:rsidRPr="00004C2C">
        <w:rPr>
          <w:rFonts w:ascii="Verdana" w:hAnsi="Verdana"/>
          <w:sz w:val="20"/>
        </w:rPr>
        <w:t>to initiate &amp; verify the Background Verification of my credentials relating to my employment, education, identity, reference, criminal, residence etc.</w:t>
      </w:r>
    </w:p>
    <w:p w14:paraId="08E8F4EE" w14:textId="41B390EE" w:rsidR="00633676" w:rsidRDefault="00004C2C" w:rsidP="00633676">
      <w:pPr>
        <w:spacing w:line="360" w:lineRule="auto"/>
        <w:jc w:val="both"/>
        <w:rPr>
          <w:rFonts w:ascii="Verdana" w:hAnsi="Verdana"/>
          <w:sz w:val="20"/>
        </w:rPr>
      </w:pPr>
      <w:r w:rsidRPr="00004C2C">
        <w:rPr>
          <w:rFonts w:ascii="Verdana" w:hAnsi="Verdana"/>
          <w:sz w:val="20"/>
        </w:rPr>
        <w:t xml:space="preserve">I hereby undertake that all information’s provided by me in the form are true and accurate to the best of my knowledge and belief. I am giving my consent to take any verification (based on the details given above) as may be required by </w:t>
      </w:r>
      <w:r w:rsidR="00633676" w:rsidRPr="00633676">
        <w:rPr>
          <w:rFonts w:ascii="Verdana" w:hAnsi="Verdana"/>
          <w:sz w:val="20"/>
        </w:rPr>
        <w:t>Genius Consultants Limited</w:t>
      </w:r>
      <w:r w:rsidR="00633676">
        <w:rPr>
          <w:rFonts w:ascii="Verdana" w:hAnsi="Verdana"/>
          <w:sz w:val="20"/>
        </w:rPr>
        <w:t xml:space="preserve"> and release Genius Consultant Limited from any liability that may arise from such verification.</w:t>
      </w:r>
    </w:p>
    <w:p w14:paraId="333CC799" w14:textId="77777777" w:rsidR="00633676" w:rsidRDefault="00633676" w:rsidP="00517FD6">
      <w:pPr>
        <w:jc w:val="both"/>
        <w:rPr>
          <w:rFonts w:ascii="Verdana" w:hAnsi="Verdana"/>
          <w:sz w:val="20"/>
        </w:rPr>
      </w:pPr>
    </w:p>
    <w:p w14:paraId="58C6B2F2" w14:textId="6C091378" w:rsidR="00004C2C" w:rsidRDefault="00004C2C" w:rsidP="00633676">
      <w:pPr>
        <w:spacing w:line="360" w:lineRule="auto"/>
        <w:jc w:val="both"/>
        <w:rPr>
          <w:rFonts w:ascii="Verdana" w:hAnsi="Verdana"/>
          <w:sz w:val="20"/>
        </w:rPr>
      </w:pPr>
      <w:r w:rsidRPr="00004C2C">
        <w:rPr>
          <w:rFonts w:ascii="Verdana" w:hAnsi="Verdana"/>
          <w:sz w:val="20"/>
        </w:rPr>
        <w:t>I authorize an inquiry to be made on the information contained in this form. Former employers and officials of education institutes are authorized to give information about me and I release them from all liability for issuing such information.</w:t>
      </w:r>
    </w:p>
    <w:p w14:paraId="59CBE01B" w14:textId="77777777" w:rsidR="00004C2C" w:rsidRDefault="00004C2C" w:rsidP="00004C2C">
      <w:pPr>
        <w:rPr>
          <w:rFonts w:ascii="Verdana" w:hAnsi="Verdana"/>
          <w:sz w:val="20"/>
        </w:rPr>
      </w:pPr>
    </w:p>
    <w:p w14:paraId="7D613EC0" w14:textId="5543C38E" w:rsidR="00004C2C" w:rsidRDefault="00004C2C" w:rsidP="00004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Date:</w:t>
      </w:r>
      <w:r w:rsidR="000666E4">
        <w:rPr>
          <w:rFonts w:ascii="Verdana" w:hAnsi="Verdana"/>
          <w:sz w:val="20"/>
        </w:rPr>
        <w:t xml:space="preserve"> 08-01-2025</w:t>
      </w:r>
    </w:p>
    <w:p w14:paraId="16B14EE1" w14:textId="0254A984" w:rsidR="00004C2C" w:rsidRDefault="00004C2C" w:rsidP="00004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Signature:</w:t>
      </w:r>
      <w:r w:rsidR="000666E4">
        <w:rPr>
          <w:rFonts w:ascii="Verdana" w:hAnsi="Verdana"/>
          <w:sz w:val="20"/>
        </w:rPr>
        <w:t xml:space="preserve"> Amit Dwivedi</w:t>
      </w:r>
    </w:p>
    <w:p w14:paraId="2B2BBC6C" w14:textId="371D04B8" w:rsidR="00004C2C" w:rsidRDefault="00004C2C" w:rsidP="00004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Place: </w:t>
      </w:r>
      <w:r w:rsidR="000666E4">
        <w:rPr>
          <w:rFonts w:ascii="Verdana" w:hAnsi="Verdana"/>
          <w:sz w:val="20"/>
        </w:rPr>
        <w:t>Vadodara</w:t>
      </w:r>
    </w:p>
    <w:p w14:paraId="4A35179D" w14:textId="71D7C4CA" w:rsidR="00754D8A" w:rsidRDefault="00754D8A" w:rsidP="00754D8A">
      <w:pPr>
        <w:tabs>
          <w:tab w:val="left" w:pos="168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4CC6A8D0" w14:textId="08FD5DE0" w:rsidR="00754D8A" w:rsidRDefault="00754D8A" w:rsidP="00754D8A">
      <w:pPr>
        <w:tabs>
          <w:tab w:val="left" w:pos="168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</w:p>
    <w:p w14:paraId="04787821" w14:textId="564F9106" w:rsidR="00754D8A" w:rsidRPr="00754D8A" w:rsidRDefault="00754D8A" w:rsidP="00754D8A">
      <w:pPr>
        <w:tabs>
          <w:tab w:val="left" w:pos="1680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inline distT="0" distB="0" distL="0" distR="0" wp14:anchorId="457B8200" wp14:editId="48FE2970">
            <wp:extent cx="990600" cy="700405"/>
            <wp:effectExtent l="0" t="0" r="0" b="4445"/>
            <wp:docPr id="1757412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12136" name="Picture 17574121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754" cy="7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D8A" w:rsidRPr="00754D8A" w:rsidSect="00B2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2C"/>
    <w:rsid w:val="00004C2C"/>
    <w:rsid w:val="000666E4"/>
    <w:rsid w:val="0023779C"/>
    <w:rsid w:val="002C4BA4"/>
    <w:rsid w:val="00325C83"/>
    <w:rsid w:val="003D2191"/>
    <w:rsid w:val="00425E72"/>
    <w:rsid w:val="00517FD6"/>
    <w:rsid w:val="00633676"/>
    <w:rsid w:val="00722DEE"/>
    <w:rsid w:val="00754D8A"/>
    <w:rsid w:val="007A10D0"/>
    <w:rsid w:val="008519E5"/>
    <w:rsid w:val="008940DD"/>
    <w:rsid w:val="008C2971"/>
    <w:rsid w:val="00936C82"/>
    <w:rsid w:val="009436F9"/>
    <w:rsid w:val="009625B0"/>
    <w:rsid w:val="00B20DBE"/>
    <w:rsid w:val="00D805ED"/>
    <w:rsid w:val="00DC0EDB"/>
    <w:rsid w:val="00E0600C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3630E"/>
  <w15:docId w15:val="{2A7D8D0F-4BAD-43C5-81DE-85BF7ABA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Raja Koley</dc:creator>
  <cp:lastModifiedBy>amit dwivedi</cp:lastModifiedBy>
  <cp:revision>2</cp:revision>
  <cp:lastPrinted>2024-09-23T12:19:00Z</cp:lastPrinted>
  <dcterms:created xsi:type="dcterms:W3CDTF">2025-01-09T14:41:00Z</dcterms:created>
  <dcterms:modified xsi:type="dcterms:W3CDTF">2025-01-09T14:41:00Z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7513566a6ef9c039a338d70e8b8900477bbbec741a399667ed8a9ac1af868076</vt:lpwstr>
  </property>
</Properties>
</file>